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B3" w:rsidRPr="004206B3" w:rsidRDefault="004206B3" w:rsidP="0042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2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январе</w:t>
      </w:r>
      <w:r w:rsidRPr="0042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поступило </w:t>
      </w:r>
      <w:r w:rsidRPr="0042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11 645 540,23 рублей </w:t>
      </w:r>
      <w:r w:rsidRPr="004206B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10 442 659,32 рублей, в АО "АЛЬФА-Банк" 1 202 880,91 рублей) </w:t>
      </w:r>
    </w:p>
    <w:p w:rsidR="004206B3" w:rsidRPr="004206B3" w:rsidRDefault="004206B3" w:rsidP="0042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2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феврале</w:t>
      </w:r>
      <w:r w:rsidRPr="0042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2021 г. поступило </w:t>
      </w:r>
      <w:r w:rsidRPr="0042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9 962 379,15 рублей </w:t>
      </w:r>
      <w:r w:rsidRPr="004206B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9 679 801,15 рублей, в АО "АЛЬФА-Банк" 282 578,00 рублей) </w:t>
      </w:r>
    </w:p>
    <w:p w:rsidR="004206B3" w:rsidRPr="004206B3" w:rsidRDefault="004206B3" w:rsidP="0042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2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марте</w:t>
      </w:r>
      <w:r w:rsidRPr="0042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2021 г. поступило </w:t>
      </w:r>
      <w:r w:rsidRPr="0042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6 907 395,12 рублей </w:t>
      </w:r>
      <w:r w:rsidRPr="004206B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6 660 694,13 рублей, в АО "АЛЬФА-Банк" 246 700,99 рублей) </w:t>
      </w:r>
    </w:p>
    <w:p w:rsidR="001F2871" w:rsidRPr="001F2871" w:rsidRDefault="00D6501B" w:rsidP="008E77A4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EE1BEE">
        <w:rPr>
          <w:b/>
          <w:highlight w:val="lightGray"/>
        </w:rPr>
        <w:t xml:space="preserve"> </w:t>
      </w:r>
      <w:r w:rsidR="004206B3">
        <w:rPr>
          <w:b/>
          <w:highlight w:val="lightGray"/>
        </w:rPr>
        <w:t>Март</w:t>
      </w:r>
      <w:r w:rsidRPr="00D6501B">
        <w:rPr>
          <w:b/>
          <w:highlight w:val="lightGray"/>
        </w:rPr>
        <w:t>, 2021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"/>
        <w:gridCol w:w="1554"/>
        <w:gridCol w:w="63"/>
        <w:gridCol w:w="2215"/>
        <w:gridCol w:w="2291"/>
        <w:gridCol w:w="1888"/>
        <w:gridCol w:w="2615"/>
      </w:tblGrid>
      <w:tr w:rsidR="001F2871" w:rsidTr="004206B3">
        <w:tc>
          <w:tcPr>
            <w:tcW w:w="1623" w:type="dxa"/>
            <w:gridSpan w:val="3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21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29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888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61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Ольга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Карина О.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Марина Ч.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700.00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Елена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Данила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Татьяна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Максим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Николай И.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Виктория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Иван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Анастасия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Вероника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Ольга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Михаил Р.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Анастасия Р.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Вячеслав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Гульнара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Юлия В.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Пожертвование "Пять </w:t>
            </w:r>
            <w:r>
              <w:lastRenderedPageBreak/>
              <w:t>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Екатерина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Юлия Ц.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Наталья А.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Ольга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Юлия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Олег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Ленара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Олеся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Игорь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Дмитрий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физ.лица - перечисление по картам (эквайринг)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16781.00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в рамках мероприятия Чарити шоп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Представительство "КАММИНЗ ИНК."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95000.00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стипендии, март 2021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Представительство "КАММИНЗ ИНК."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7151.00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орграсходы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Александр Г.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OLGA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piftan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SVETLANA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 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reindeer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ANNA A.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MARIYA ZH.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NATALYA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NATALIA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TATIANA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7000.00 (за вычетом комиссии 6797.00)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IRINA TS.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2600.00 (за вычетом комиссии 2524.60)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VLADISLAV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ILYA I.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400.00 (за вычетом комиссии 388.40)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.ILYA I.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ANASTASIA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 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DANIL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5000.00 (за </w:t>
            </w:r>
            <w:r>
              <w:lastRenderedPageBreak/>
              <w:t>вычетом комиссии 4855.00)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S.P.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SVETLANA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ANNA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SAYAR A.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MIKHAIL B.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YURIY I.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ANDREY B.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ALEXANDRA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SERGEI P.-O.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 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ALEKSANDR A.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E.SH.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YURI R.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50000.00 (за вычетом комиссии 48550.00)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ORZHENNA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TAMARA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IRINA K.-G.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NIKOLAY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MARIYA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EUGENIA B.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ANDREY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YUNONA KH.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 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GAIANE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OLESYA N.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NATALIA A.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EKATERINA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IURII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YULIA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PROKHOR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NATALIA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GALINA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ANNA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ANTON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paranka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plb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NATALIA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5150.00 (за вычетом комиссии 4949.15)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  за апрель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YLIYA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GYULBANIZ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ANASTASIA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ANJA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ANASTASIA ZH.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MARIYA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 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ELENA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200.00 (за вычетом комиссии </w:t>
            </w:r>
            <w:r>
              <w:lastRenderedPageBreak/>
              <w:t>194.20)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R.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ELENA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A.K.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VITALIY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NADEZHDA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LYUBOV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150.00 (за вычетом комиссии 145.65)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ANNA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NIKOLAY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4000.00 (за вычетом комиссии 3884.00)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Элина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Игорь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Екатерина Т.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Александр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Михаил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1245.00 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Ирина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Владимир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Елена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Радмила О.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Игорь Ш.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Ольга И.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Анна И.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Михаил Т.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Алексей А.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Кирилл Я.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Борис Ж.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400000.00 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ООО "ВК"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физ.лица через платежную систему QIWI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8163.05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Максим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flatline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MARITA Z.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EKATERINA YU.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EKATERINA YU.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LADA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EKATERINA I.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VASILISA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EKATERINA KH.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MARIYA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3000.00 (за вычетом комиссии 2913.00)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CATHERINA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EKATERINA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YULIYA M.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SVETLANA B.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 (за вычетом комиссии 1922.00)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NADEZHDA Z.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10300.00 (за вычетом комиссии 10001.30)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ELENA SHCH.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NATALIA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DENIS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LARISA KH.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VERA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TIMOFEI R.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ARTEM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ANASTASIA SHCH.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500.00 (за </w:t>
            </w:r>
            <w:r>
              <w:lastRenderedPageBreak/>
              <w:t>вычетом комиссии 480.50)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Константин О.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Иван Ш.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2333.00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Игорь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Евгений Т.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Елена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Алла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Оксана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Таисия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GLOBALGIVING FOUNDATION, INC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74186.39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AZARYA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ALEKSANDRA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POLINA N.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VERA Z.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 (за вычетом комиссии 9710.00)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flatline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LIDIA KH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1000.00 (за </w:t>
            </w:r>
            <w:r>
              <w:lastRenderedPageBreak/>
              <w:t>вычетом комиссии 971.00)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MARIYA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E.R.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Илья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Мария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Владимир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Александр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Юлия Е.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Нина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Николай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Ирина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10636.69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riana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SERGEI B.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ALEKSEY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EVGENIA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MARIIA B.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ALEXANDER R.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7000.00 (за вычетом комиссии 6797.00)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ZHANNA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TATIANA A.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IULIIA Z.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ROMAN B.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VLADIMIR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5.00 (за вычетом комиссии 1.10)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YULIA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TAMARA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ELENA A.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Сергей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400.00 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О.С.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Елена Ю.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Людмила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Елена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Роман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Дмитрий Ф.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Вадим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Анна З.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Елена Т.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Олеся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Владимир Х.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Илья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Юрий Я.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Мария А.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Анастасия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Алла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Валерия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AZIK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300.00 (за вычетом комиссии </w:t>
            </w:r>
            <w:r>
              <w:lastRenderedPageBreak/>
              <w:t>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TATIANA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ELENA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DANILA Z.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1.00 (за вычетом комиссии -2.90)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DANILA Z.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2.00 (за вычетом комиссии -1.90)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DIANA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ALEKSEY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4800.00 (за вычетом комиссии 4660.80)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MARIA Z.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OLGA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2000.00 (за </w:t>
            </w:r>
            <w:r>
              <w:lastRenderedPageBreak/>
              <w:t>вычетом комиссии 1942.00)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Ольга Я.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Анна О.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550.00 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Ирина Ш.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Светлана К.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Евгений П.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800.00 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Ирина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Лариса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Наталия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Сергей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Мария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Яна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Наталья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Данила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София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Ирина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Ирина Ш.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Светлана Х.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Светлана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850.00 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боксы в сети Магазинов "Швейный мир"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Н.Б.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Василий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Анастасия Ц.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Кристина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Даниил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Екатерина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Владимир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Оксана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Светлана О.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Елена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Марина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Арсений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Георгий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900.00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физ.лица через платежную систему Деньги.Мэйл.ру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150.00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Сергей В.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Сандер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14330.00 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Евгения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Елена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Юлия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АО ТГК "ВЕГА"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Сергей О.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Александр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Юлия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физ.лица через платежную систему QIWI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10797.23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OLGA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ELENA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N.P.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ELENA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ALEXANDRA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NATALIA N.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ANTON R.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5555.00 (за вычетом комиссии 5393.90)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MARINA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INNA O.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MARIYA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NATALIYA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ALEYONA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EKATERINA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ANDREI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MARIA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ELENA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300.00 (за вычетом </w:t>
            </w:r>
            <w:r>
              <w:lastRenderedPageBreak/>
              <w:t>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SERGEY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3300.00 (за вычетом комиссии 3204.30)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V.TS.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VERA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NATALYA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NATALIA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10410.00 (за вычетом комиссии 10004.01)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ALEXANDRA A.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ELENA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ELENA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DINA Z.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ELENA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DARYA N.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ANDREY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 (за вычетом комиссии 9610.00)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ELENA Z.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ELENA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LARISA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pavkut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GEORGII KH.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15000.00 (за вычетом комиссии 14565.00)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ALEKSANDR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09.03.2021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ELINA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Юрий В.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Елена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Виктория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ООО "УНИКА КРЕДИТ"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7.01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ООО "НПО "РЭТ"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ООО "ПАРТНЕР"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65800.00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Людмила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Анна Е.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Анастасия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2400.99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ООО "Рекламные Технологии"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RAMIS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19.00 (за вычетом комиссии 15.10)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NATALJA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SUZANNA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6500.00 (за вычетом комиссии 6311.50)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"СозидаЕшь в королях и капусте"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SVETLANA O.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6500.00 (за вычетом комиссии 6311.50)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"СозидаЕшь в королях и капусте"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VALERII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MARIYA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3000.00 (за вычетом комиссии 2913.00)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OKSANA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OLGA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KARINA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Сабина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Владислав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Алексей О.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А.В.С.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55.00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Д.И.З.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Авдотья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Яна Ш.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Елена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Андрей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Мария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Юлия З.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Юлия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Марина Н.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Венера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Михаил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ООО "ТЕХНОПАРК ПРОМИНВЕСТ"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ООО "Активное обучение"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15416.09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АО "Кордиант"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TATYANA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PETR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NINA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ALINA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GULBANIZ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LENKA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MARINA R.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400.00 (за вычетом комиссии 388.40)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STEPAN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NIKOLAY A.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ANASTASIYA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KRISTINA E.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TATYANA B.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550.00 (за вычетом комиссии 534.05)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EVGENIYA Z.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Владислав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Ирина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Елена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Елена Ш.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Владимир Х.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Светлана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боксы "Швейный мир"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Елена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Мария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Антон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Юлия Х.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Георгий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Александр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OKSANA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NATALYA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KSENIYA M.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8500.00 (за вычетом комиссии 8253.50)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KSENIA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ANNA G.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MARINA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SERGEY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MARINA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 (за вычетом комиссии 46.10)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Е.С.С.-Х.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Ольга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Юлия Ф.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Надя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Елена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Данила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Александра Р.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Светлана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Екатерина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1374.00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Илья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2085.00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Диляра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8000.00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Любовь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Денис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Юлия Ч.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Марина Р.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Екатерина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Анна Т.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Юлия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Анна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Елена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Екатерина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ООО "ВЕЛЛНЕС БЬЮТИ"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Елена Н.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Зоя В.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Екатерина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Татьяна Ж.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Наталья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Дарья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ИП Сугак Ж.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42000.00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физ.лица через платежную систему Деньги.Мэйл.ру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Евгений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NATALIA Z.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TATIANA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3650.00 (за </w:t>
            </w:r>
            <w:r>
              <w:lastRenderedPageBreak/>
              <w:t>вычетом комиссии 3544.15)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 xml:space="preserve">Пожертвование "Пять </w:t>
            </w:r>
            <w:r>
              <w:lastRenderedPageBreak/>
              <w:t>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EKATERINA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KARINA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IGOR R.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SERGEY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3300.00 (за вычетом комиссии 3204.30)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ELENA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NATALIYA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NATALIA A.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5100.00 (за вычетом комиссии 4952.10)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ALIK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DIGITAL CARD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5205.00 (за вычетом комиссии 5002.00)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ALEXANDRA KH.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3000.00 (за вычетом комиссии 2913.00)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ANASTASIYA K.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10420.00 (за вычетом комиссии 10013.62)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IULIIA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ALEKSEY G.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ALEKSEY I.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YULIA SH.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A.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YULAYA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ELENA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6800.00 (за вычетом комиссии 6602.80)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LARISA A.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500.00 (за вычетом </w:t>
            </w:r>
            <w:r>
              <w:lastRenderedPageBreak/>
              <w:t>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ANNA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MARINA U.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 (за вычетом комиссии 9610.00)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VLADIMIR K.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5.00 (за вычетом комиссии 1.10)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IRINA K.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IRINA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EWGENIY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Наталья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Алексей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Валерия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Дарья И.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Вероника Л.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Екатерина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Юлия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Кристина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в рамках программы "Волшебная варежка" скрипка для Екатерины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Ирина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Светлана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Екатерина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Елена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Ольга Р.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Алла П.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Светлана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5150.00 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Татьяна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Алла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Елена Ш.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Олег Р.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Ирина Х.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Андрей Е.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Юлия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физ.лица через платежную систему QIWI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14936.70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DARIA K.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ANASTASIYA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ELENA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MARIYA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3000.00 (за вычетом комиссии 2913.00)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POLINA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500.00 (за вычетом </w:t>
            </w:r>
            <w:r>
              <w:lastRenderedPageBreak/>
              <w:t>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SERGEY ZH.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YULIYA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GEORGII KH.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ANOUSH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961.00)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VERA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Виктор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Олеся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Екатерина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Тамара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Галина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Михаил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Елена Т.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Марианна И.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Ирина И.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Наталья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Светлана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Данил А.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19.99 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Георгий Р.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Анна Н.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Ольга Т.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Ольга Т.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Юлия А.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Юлия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Екатерина О.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13637.96 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в рамках программы "Волшебная варежка" скрипка для Екатерины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ООО "Издательство "ЭКСМО"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4600.00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Вознаграждение за логотип (январь 2021г)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ООО "Издательство "ЭКСМО"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40500.00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Вознаграждение за логотип (январь 2021г)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Екатерина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KH.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KH.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1500.00 (за вычетом комиссии 1456.50)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YULIYA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NATALIA P.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6500.00 (за вычетом комиссии 6311.50)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NATALYA R.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ALEKSANDRA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500.00 (за </w:t>
            </w:r>
            <w:r>
              <w:lastRenderedPageBreak/>
              <w:t>вычетом комиссии 485.50) 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Светлана А.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Анастасия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Алексей Т.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Виктория Ж.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Илья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400.00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Алла Н.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Мария А.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Дмитрий И.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БФ "Нужна помощь"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35893.00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OKSANA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E.K.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MOMENTUM R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NATALYA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ANDREY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IVAN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ANDREY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OLGA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ELENA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ILYA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ANASTASIA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OLGA CH.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ARTEM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 (за вычетом комиссии 9710.00)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ALEKSEI B.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ALEXEY Z.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18.03.2021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EKATERINA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288.30)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19-21.03.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Елизавета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Юлия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Ирина В.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Ольга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А.М.П.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Илья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1284.00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Денис Т.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Виктор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Татьяна Я.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Татьяна Я.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400000.00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ООО "НПО "РЭТ"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Оксана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Лидия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Евгений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ALEKSANDR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SVETLANA TS.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LYUBOV N.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KRISTINA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6500.00 (за вычетом комиссии 6311.50)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NATALIA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ALEXEY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 (за вычетом комиссии 9710.00)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N.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DMITRIY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1500.00 (за вычетом комиссии 1456.50)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EKATERINA I.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IGOR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IRINA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VLADISLAV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VLADISLAV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19-21.03.        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VLADISLAV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Ксения Н.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 р/сч в ПАО </w:t>
            </w:r>
            <w:r>
              <w:lastRenderedPageBreak/>
              <w:t>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Светлана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Татьяна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Михаил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Елена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Людмила В.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Анна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Дмитрий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Евгений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Наталья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22.03.2021 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Данила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Татьяна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Владимир В.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Марина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Александр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Евгения Б.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Екатерина Е.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Ольга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Лидия А.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Елена В.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Галина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Анна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Леонид А.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Наталия Ч.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Сергей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165000.00 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Владислав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Екатерина О.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5151.72 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 р/сч в ПАО </w:t>
            </w:r>
            <w:r>
              <w:lastRenderedPageBreak/>
              <w:t>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 xml:space="preserve"> ООО "Варданян, </w:t>
            </w:r>
            <w:r>
              <w:lastRenderedPageBreak/>
              <w:t>Бройтман и партнеры"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400000.00 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 Пожертвование в </w:t>
            </w:r>
            <w:r>
              <w:lastRenderedPageBreak/>
              <w:t>рамках Благотворительного теннисного турнира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PAMIN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8.00 (за вычетом комиссии (4.10)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ELIZAVETA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No name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OLESYA A.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ELENA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MARINA L.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10300.00 (за вычетом комиссии 10001.30)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IRINA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GEORGII Z.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ELVIRA ZH.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3500.00 (за вычетом комиссии 3398.50)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MIKHAIL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6500.00 (за вычетом комиссии 6311.50)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MIKHAIL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6500.00 (за вычетом комиссии 6311.50)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в рамках благотворительного мероприятия "СозидаЕшь в Королях и капусте"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EKATERINA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INNA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DMITRII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ANNA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Vr.K.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2500.00 (за вычетом комиссии 2427.50)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ELENA SCH.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ANDREI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ULYANA ZH.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Jirafiki topaut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500.00 (за вычетом </w:t>
            </w:r>
            <w:r>
              <w:lastRenderedPageBreak/>
              <w:t>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MARIIA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ANNA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NATALIA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NATALYA B.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NATALYA R.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MARIA N.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Starv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22.03.2021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YULIYA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Наталья И.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Н.А.Н.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Н.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физ.лица через эквайринг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9.70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Роман Т.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Юлия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Элина В.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Георгий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Лидия Ш.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физ.лица через платежную систему QIWI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6260.03 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ELENA E.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IRINA K.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Kop20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VADIM Z.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400.00 (за вычетом комиссии 388.40)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TATYANA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MARIYA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23.03.2021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TATYANA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Анна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Ольга Т.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Мария Н.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Евгения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А.А.С.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55.00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999.00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Марина Н.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Анна А.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Анна Н.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Анастасия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Елена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Татьяна Н.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Наталья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Светлана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Анастасия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Салимат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Олег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Ольга В.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Ольга В.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Елена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ООО "АРТ"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Петр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Мая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VIKTOR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25.00 (за вычетом комиссии21.10)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NATALYA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6500.00 (за вычетом комиссии 6311.50)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Пожертвование в рамках благотворительного мероприятия "СозидаЕшь в Королях и </w:t>
            </w:r>
            <w:r>
              <w:lastRenderedPageBreak/>
              <w:t>капусте"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VIKTORIYA K.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ELENA E.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MASHA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5200.00 (за вычетом комиссии 5049.20)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VERONIKA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NATALIA CH.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4805.00)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DARYA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SOFIA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6500.00 (за вычетом комиссии 6311.50)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ANNA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Driada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ELENA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5000.00 (за вычетом </w:t>
            </w:r>
            <w:r>
              <w:lastRenderedPageBreak/>
              <w:t>комиссии 4855.00)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ZHANNA R.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EMMA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MARIYA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 A.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IRINA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OLYA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24.03.2021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VITALIY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500.00 (за вычетом комиссии 485.50)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Кирилл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90.00 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Наталия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В.Ю.С.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Ирина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Вячеслав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Татьяна Р.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Светлана Ч.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Татьяна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Пожертвование "Пять </w:t>
            </w:r>
            <w:r>
              <w:lastRenderedPageBreak/>
              <w:t>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ИП Шатова О.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Мария Я.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Виктор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ИП Куприянов Е.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87024.00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Пожертвование- помощь врачам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IRINA J.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NATALIYA TS.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N.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Пожертвование- помощь врачам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EKATERINA K.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NATALYA CH.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EKATERINA B.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NINA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 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VIKA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EVGENIYA A.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ALEKSEI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PATIMAT KH.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NADIA C.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4805.00)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OXANA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IRINA N.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POLINA Z.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25.03.2021 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NATALYA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KSENIA R.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333.00 (за вычетом комиссии 323.34)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TOMA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 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IRINA U.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DMITRII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ANNA U.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A.V.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Pole4ka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ANNA F.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POLINA I.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Nvisary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Olessich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EVGENIA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Пожертвование- помощь врачам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ANASTASIYA  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YULIA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EVGENIIA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ANASTASIA F.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ANNA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TATYANA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INNA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NATALYA KH.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VALERIA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Kaydg.academ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EKATERINA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G.G.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EUGENE B.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NATALIA U.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ANNA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PAVEL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VIKTOR E.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E.P.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25.03.2021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ROMAN M.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961.00)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26.03.202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Татьяна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Иван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Владислав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Екатерина Е.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Мария И.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Елена А.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Ольга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Олег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95000.00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Тамара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2828.00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Нина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IVAN YA.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ALEXEY K.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ALEKSEY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IRINA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DANIIL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ANASTASIA F.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150.00 (за вычетом комиссии 145.65)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Kolokap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ALEXANDRA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6500.00 (за вычетом </w:t>
            </w:r>
            <w:r>
              <w:lastRenderedPageBreak/>
              <w:t>комиссии 6311.50)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 xml:space="preserve">Пожертвование в рамках благотворительного </w:t>
            </w:r>
            <w:r>
              <w:lastRenderedPageBreak/>
              <w:t>мероприятия "СозидаЕшь в Королях и капусте"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SERGEY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ALEXEY B.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YULIA F.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2580.00 (за вычетом комиссии 2479.38)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MAIIA T.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IVAN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MARIA U.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ALFIA A.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NADEZHDA R.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Никита З.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Максим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Ольга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Виктория Г.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Иван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Анастасия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Андрей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Ольга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Михаил Р.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Анастасия Р.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Данила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700.00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Нина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физ.лица через платежную систему Pay Pal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936.00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для Душенко Маши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Вячесла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Ирина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Наталия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Елена Ш.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Анастасия Б.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Юлия Ц.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Евгения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Екатерина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Кирилл А.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Виталина Л.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EUGENIA B.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piftan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VLADISLAV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IRINA TS.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2600.00 (за вычетом комиссии 2524.60)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ANASTASIA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S.P.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KATYA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ANNA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YURIY I.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ALEKSANDR A.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NINA Z.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10300.00 (за вычетом комиссии 10001.30)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E.SH.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4206B3">
        <w:trPr>
          <w:gridBefore w:val="1"/>
          <w:wBefore w:w="6" w:type="dxa"/>
        </w:trPr>
        <w:tc>
          <w:tcPr>
            <w:tcW w:w="1617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NIKOLAY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ELENA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ELENA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3000.00 (за вычетом комиссии 2913.00)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ELENA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3000.00 (за вычетом комиссии 2913.00)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ANDREY SH.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ALEXANDRA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800.00 (за вычетом комиссии 776.80)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 для Толпинской Алены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OLESYA N.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NATALIA A.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EKATERINA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IURII S.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YULIA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NATALIA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6500.00 (за вычетом комиссии 6311.50)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6500.00 (за вычетом комиссии 6311.50)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GALINA P.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STEPAN YA.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ANNA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ANTON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paranka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plb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KRISTINA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30.00 (за </w:t>
            </w:r>
            <w:r>
              <w:lastRenderedPageBreak/>
              <w:t>вычетом комиссии 26.10)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YU.P.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 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ANASTASIYA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KSENIA O.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6500.00 (за вычетом комиссии 6311.50)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 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ANASTASIA ZH.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LUSEGEN T.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DINARA YA.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MARIYA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 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 OLGA R.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A.K.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 VITALIY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OLGA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NADEZHDA K.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LYUBOV P.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150.00 (за вычетом комиссии 145.65)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RATMIR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2.00 (за вычетом комиссии -1.90)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VADIM M.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27.03.2021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NIKOLAY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4000.00 (за вычетом комиссии 3884.00)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Екатерина К.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Карина О.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Марина Ч.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И.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А.В.С.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55.00 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Михаил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1105.00 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SMS-пожертвования от физ.лиц через платежную систему МИКСПЛАТ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10067.84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Наталья Д.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Анна И.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Екатерина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Алла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3500.00 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Фарида П.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Наталья А.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ООО "Правильные напитки"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pStyle w:val="a4"/>
            </w:pPr>
            <w:r>
              <w:t>10000.00 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Ольга У.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GLOBALGIVING FOUNDATION,INC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27774.74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ООО "Мак-Кинзи и компания СиАйЭс"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316000.00 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физ.лица через платежную систему QIWI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3964.83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ANJA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SVETLANA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OLGA L.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reindeer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NATALYA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ILYA I.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400.00 (за вычетом комиссии 388.40)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ILYA I.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DANIL G.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5000.00 (за </w:t>
            </w:r>
            <w:r>
              <w:lastRenderedPageBreak/>
              <w:t>вычетом комиссии 4855.00)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MARIYA S.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SAYAR A.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MIKHAIL B. 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ALEXANDRA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SERGEI P.-O.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NATALIA SH.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5150.00 (за вычетом комиссии 4949.15)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ZULFIIA K.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30.03.2021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ARTEM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31.03.2021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Елена М.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31.03.2021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Радмила О.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31.03.2021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Олег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31.03.2021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Екатерина С.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31.03.2021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Софья Э.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 xml:space="preserve">Пожертвование "Пять </w:t>
            </w:r>
            <w:r>
              <w:lastRenderedPageBreak/>
              <w:t>с+"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lastRenderedPageBreak/>
              <w:t>31.03.2021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Сергей И.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31.03.2021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Павел Н.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398867.36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-образование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31.03.2021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OLGA D.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31.03.2021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ANDREY R.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31.03.2021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ANNA A.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31.03.2021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SVETLANA V.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31.03.2021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ANNA S.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31.03.2021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NATALYA T.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31.03.2021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ORZHENNA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2000.00 (за вычетом комиссии 1922.00)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06B3" w:rsidTr="0083311F">
        <w:trPr>
          <w:gridBefore w:val="1"/>
          <w:wBefore w:w="6" w:type="dxa"/>
        </w:trPr>
        <w:tc>
          <w:tcPr>
            <w:tcW w:w="1554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31.03.2021</w:t>
            </w:r>
          </w:p>
        </w:tc>
        <w:tc>
          <w:tcPr>
            <w:tcW w:w="2278" w:type="dxa"/>
            <w:gridSpan w:val="2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91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TAMARA M.</w:t>
            </w:r>
          </w:p>
        </w:tc>
        <w:tc>
          <w:tcPr>
            <w:tcW w:w="1888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615" w:type="dxa"/>
            <w:vAlign w:val="center"/>
          </w:tcPr>
          <w:p w:rsidR="004206B3" w:rsidRDefault="004206B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030A86" w:rsidRPr="009A333E" w:rsidRDefault="00030A86" w:rsidP="00A64B5F">
      <w:pPr>
        <w:rPr>
          <w:sz w:val="20"/>
          <w:szCs w:val="20"/>
        </w:rPr>
      </w:pPr>
      <w:bookmarkStart w:id="0" w:name="_GoBack"/>
      <w:bookmarkEnd w:id="0"/>
    </w:p>
    <w:sectPr w:rsidR="00030A86" w:rsidRPr="009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12FC9"/>
    <w:rsid w:val="000140F9"/>
    <w:rsid w:val="00027658"/>
    <w:rsid w:val="00030A86"/>
    <w:rsid w:val="0003557B"/>
    <w:rsid w:val="00055720"/>
    <w:rsid w:val="000671A4"/>
    <w:rsid w:val="000855F4"/>
    <w:rsid w:val="000910C7"/>
    <w:rsid w:val="000A38C4"/>
    <w:rsid w:val="000A5E47"/>
    <w:rsid w:val="000B7964"/>
    <w:rsid w:val="000C4633"/>
    <w:rsid w:val="000C5C82"/>
    <w:rsid w:val="000C7F3D"/>
    <w:rsid w:val="000F7793"/>
    <w:rsid w:val="00113A0D"/>
    <w:rsid w:val="001270F0"/>
    <w:rsid w:val="0013357D"/>
    <w:rsid w:val="001346D3"/>
    <w:rsid w:val="00153E9C"/>
    <w:rsid w:val="00162AF1"/>
    <w:rsid w:val="0017642C"/>
    <w:rsid w:val="0018264A"/>
    <w:rsid w:val="00187C0D"/>
    <w:rsid w:val="001C7C57"/>
    <w:rsid w:val="001E585B"/>
    <w:rsid w:val="001F2871"/>
    <w:rsid w:val="00203B14"/>
    <w:rsid w:val="00205C47"/>
    <w:rsid w:val="00222D98"/>
    <w:rsid w:val="00231A53"/>
    <w:rsid w:val="002416B0"/>
    <w:rsid w:val="00243FAD"/>
    <w:rsid w:val="0024649E"/>
    <w:rsid w:val="00281AAD"/>
    <w:rsid w:val="00285025"/>
    <w:rsid w:val="002921AD"/>
    <w:rsid w:val="002A0935"/>
    <w:rsid w:val="002A3187"/>
    <w:rsid w:val="002A72BD"/>
    <w:rsid w:val="002C1900"/>
    <w:rsid w:val="002D1E9D"/>
    <w:rsid w:val="002D687F"/>
    <w:rsid w:val="002E1299"/>
    <w:rsid w:val="002E56E6"/>
    <w:rsid w:val="002F3220"/>
    <w:rsid w:val="00303B98"/>
    <w:rsid w:val="00330984"/>
    <w:rsid w:val="00363C7C"/>
    <w:rsid w:val="00366EA9"/>
    <w:rsid w:val="00382532"/>
    <w:rsid w:val="003B22A3"/>
    <w:rsid w:val="003B2A53"/>
    <w:rsid w:val="003C5892"/>
    <w:rsid w:val="00402AE9"/>
    <w:rsid w:val="004206B3"/>
    <w:rsid w:val="004215CA"/>
    <w:rsid w:val="00423237"/>
    <w:rsid w:val="00434A65"/>
    <w:rsid w:val="004A7C76"/>
    <w:rsid w:val="004C3C85"/>
    <w:rsid w:val="004D27B4"/>
    <w:rsid w:val="004E3D1B"/>
    <w:rsid w:val="004E7BCB"/>
    <w:rsid w:val="00503327"/>
    <w:rsid w:val="005229EB"/>
    <w:rsid w:val="005321AC"/>
    <w:rsid w:val="00537769"/>
    <w:rsid w:val="00541427"/>
    <w:rsid w:val="00551E63"/>
    <w:rsid w:val="00555729"/>
    <w:rsid w:val="00573319"/>
    <w:rsid w:val="005F1F6F"/>
    <w:rsid w:val="005F4621"/>
    <w:rsid w:val="005F5BFD"/>
    <w:rsid w:val="006240C3"/>
    <w:rsid w:val="00642D04"/>
    <w:rsid w:val="00650315"/>
    <w:rsid w:val="0065445D"/>
    <w:rsid w:val="00666612"/>
    <w:rsid w:val="0067673C"/>
    <w:rsid w:val="00693001"/>
    <w:rsid w:val="00693D6C"/>
    <w:rsid w:val="006942BF"/>
    <w:rsid w:val="006C3A81"/>
    <w:rsid w:val="006C64FC"/>
    <w:rsid w:val="006D4CE9"/>
    <w:rsid w:val="006E473E"/>
    <w:rsid w:val="00701EBE"/>
    <w:rsid w:val="00716D09"/>
    <w:rsid w:val="007201BC"/>
    <w:rsid w:val="0075395D"/>
    <w:rsid w:val="007B19DC"/>
    <w:rsid w:val="007E16B9"/>
    <w:rsid w:val="007E60A0"/>
    <w:rsid w:val="00810FAA"/>
    <w:rsid w:val="00830D63"/>
    <w:rsid w:val="008461BC"/>
    <w:rsid w:val="008B57BA"/>
    <w:rsid w:val="008E77A4"/>
    <w:rsid w:val="008F7A49"/>
    <w:rsid w:val="009A18E4"/>
    <w:rsid w:val="009A333E"/>
    <w:rsid w:val="009A55BB"/>
    <w:rsid w:val="009A5FB5"/>
    <w:rsid w:val="009B0658"/>
    <w:rsid w:val="009B52F4"/>
    <w:rsid w:val="009E5DA3"/>
    <w:rsid w:val="00A013E8"/>
    <w:rsid w:val="00A021C0"/>
    <w:rsid w:val="00A566DF"/>
    <w:rsid w:val="00A63869"/>
    <w:rsid w:val="00A63A91"/>
    <w:rsid w:val="00A64B5F"/>
    <w:rsid w:val="00A663FF"/>
    <w:rsid w:val="00A82559"/>
    <w:rsid w:val="00A96E73"/>
    <w:rsid w:val="00AA5102"/>
    <w:rsid w:val="00AA6F6E"/>
    <w:rsid w:val="00AC770B"/>
    <w:rsid w:val="00AD784E"/>
    <w:rsid w:val="00AF0919"/>
    <w:rsid w:val="00B02BE2"/>
    <w:rsid w:val="00B041A7"/>
    <w:rsid w:val="00B13368"/>
    <w:rsid w:val="00B3076F"/>
    <w:rsid w:val="00B4268A"/>
    <w:rsid w:val="00B729C9"/>
    <w:rsid w:val="00BA07E3"/>
    <w:rsid w:val="00BA2F01"/>
    <w:rsid w:val="00BB52CE"/>
    <w:rsid w:val="00BD5D37"/>
    <w:rsid w:val="00BE3416"/>
    <w:rsid w:val="00C13911"/>
    <w:rsid w:val="00C25E6B"/>
    <w:rsid w:val="00CB2446"/>
    <w:rsid w:val="00CC1D8E"/>
    <w:rsid w:val="00CD249E"/>
    <w:rsid w:val="00D3783D"/>
    <w:rsid w:val="00D50F35"/>
    <w:rsid w:val="00D6501B"/>
    <w:rsid w:val="00D75F87"/>
    <w:rsid w:val="00D87DB2"/>
    <w:rsid w:val="00DA17C0"/>
    <w:rsid w:val="00DC629A"/>
    <w:rsid w:val="00DE584F"/>
    <w:rsid w:val="00DF10BD"/>
    <w:rsid w:val="00DF1780"/>
    <w:rsid w:val="00E02CCA"/>
    <w:rsid w:val="00E05ED3"/>
    <w:rsid w:val="00E22C07"/>
    <w:rsid w:val="00E42964"/>
    <w:rsid w:val="00E80E8B"/>
    <w:rsid w:val="00EA68C6"/>
    <w:rsid w:val="00ED306B"/>
    <w:rsid w:val="00EE1BEE"/>
    <w:rsid w:val="00EE1C13"/>
    <w:rsid w:val="00EF18CF"/>
    <w:rsid w:val="00EF317B"/>
    <w:rsid w:val="00EF3200"/>
    <w:rsid w:val="00F02DF5"/>
    <w:rsid w:val="00F34495"/>
    <w:rsid w:val="00F62DD7"/>
    <w:rsid w:val="00F6541C"/>
    <w:rsid w:val="00F873FE"/>
    <w:rsid w:val="00FE2EE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0D6B-6556-47E0-9592-7E96880A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62</Pages>
  <Words>14849</Words>
  <Characters>84643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2022-11-08T13:06:00Z</dcterms:created>
  <dcterms:modified xsi:type="dcterms:W3CDTF">2022-11-08T13:12:00Z</dcterms:modified>
</cp:coreProperties>
</file>