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1B" w:rsidRDefault="00D6501B" w:rsidP="008E7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в </w:t>
      </w:r>
      <w:r>
        <w:rPr>
          <w:rStyle w:val="a5"/>
        </w:rPr>
        <w:t>январе</w:t>
      </w:r>
      <w:r>
        <w:t xml:space="preserve"> 2021 г. поступило </w:t>
      </w:r>
      <w:r>
        <w:rPr>
          <w:rStyle w:val="a5"/>
        </w:rPr>
        <w:t>11 645 540,23 рублей </w:t>
      </w:r>
      <w:r>
        <w:t>(в т.ч. за вычетом комиссии на счет: в ПАО Сбербанк 10 442 659,32 рублей, в АО "АЛЬФА-Банк" 1 202 880,91 рублей) </w:t>
      </w:r>
      <w:r w:rsidR="008E77A4" w:rsidRP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1F2871" w:rsidRPr="001F2871" w:rsidRDefault="00D6501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E1BEE">
        <w:rPr>
          <w:b/>
          <w:highlight w:val="lightGray"/>
        </w:rPr>
        <w:t xml:space="preserve"> </w:t>
      </w:r>
      <w:r w:rsidRPr="00D6501B">
        <w:rPr>
          <w:b/>
          <w:highlight w:val="lightGray"/>
        </w:rPr>
        <w:t>Январь, 2021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"/>
        <w:gridCol w:w="1378"/>
        <w:gridCol w:w="2309"/>
        <w:gridCol w:w="2335"/>
        <w:gridCol w:w="1889"/>
        <w:gridCol w:w="27"/>
        <w:gridCol w:w="2688"/>
      </w:tblGrid>
      <w:tr w:rsidR="001F2871" w:rsidTr="00D6501B">
        <w:tc>
          <w:tcPr>
            <w:tcW w:w="1384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8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715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Игорь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Элина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Александр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Артем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Владимир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Данила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Юлия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Екатерина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Константин О.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Пожертвование-помощь врачам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Ирина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Владимир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Татьяна Я.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Жанна Д.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Юлия Е.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Надежда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Олеся Д.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Игорь Ш.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Кристина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Мария И.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Лорелея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Елена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Алла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АЛЬФА-БАНК </w:t>
            </w:r>
            <w:r>
              <w:lastRenderedPageBreak/>
              <w:t>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Александр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Евгений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Алла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Александр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Сергей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400.00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Ю.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О.С.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Ирина Ш.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Анна О.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Ольга Я.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Алла В.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Н.Б.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Вадим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Пожертвование- помощь учреждениям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Диляра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Илья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16173.00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Анна З.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Юлия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Фарида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Евгений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Ирина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Евгений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800.00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Сергей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Наталья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Мария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Лариса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Яна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Наталия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Ирина Ш.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София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Ирина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Ольга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Т.В.М.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Светлана О.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Екатерина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Лидия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Анастасия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08.01.2021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Андрей Р.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Светлана Х.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Юрий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Екатерина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Наталья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Алексей О.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Владислав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Сабина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Ш.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Анастасия Ц.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Владимир Х.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Авдотья С.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Владимир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Юлия З.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Андрей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Светлана К.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Марина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Маргарита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Ш.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Михаил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переводы от физ.лиц через платежную систему "Деньги.Мэйл" 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Георгий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900.00 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Дмитрий Ф.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Сергей В.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Елена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Олег С.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Оксана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Юрий В.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Евгения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Юлия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Илья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Игорь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Игорь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-подарок к Новому году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Юрий Я.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Дарья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Екатерина О.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5356.91 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Роман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Таисия К.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Владислав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АО "Таможенное агенство "СТАРТ"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переводы от физ.лиц через платежную систему QIWI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39761.31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Лидия М.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Людмила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Анна Е.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TATYANA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NINA V.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ALINA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LENKA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MARINA R.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400.00 (за вычетом комиссии 388.40)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NIKOLAY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ANASTASIYA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IVAN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5.00 (за вычетом комиссии 1.10)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ANDREY ZH.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Золотое сечение - ярмарка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TATYANA B.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550.00 (за вычетом комиссии 534.05)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EVGENIYA Z.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V.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NATALJA D.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EVGENII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PETR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SUZANNA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подарок на Новый год для Полины Веселовой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 Полина Веселова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LIUBOV R.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5000.00 (за </w:t>
            </w:r>
            <w:r>
              <w:lastRenderedPageBreak/>
              <w:t>вычетом комиссии 4855.00)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ARTEM B.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VALERII S.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NATALIA N.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ANNA D.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IVAN P.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5.00 (за вычетом комиссии 1.10)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KARINA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ALEXANDR T.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SERGEY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OLGA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D.N.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N.P.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ILSHAT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400.00 (за вычетом комиссии 388.40)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ELENA SH.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ALEXANDRA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IVAN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5.00 (за вычетом комиссии 1.10)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MARINA D.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INNA O.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MARIYA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IRINA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100.00 (за вычетом </w:t>
            </w:r>
            <w:r>
              <w:lastRenderedPageBreak/>
              <w:t>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NATALIYA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MOMENTUM R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ALEKSEI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4000.00 (за вычетом комиссии 3884.00)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ALEKSANDR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ANDREI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KH.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IVAN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5.00 (за вычетом комиссии 1.10)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ALEKSEY YA.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7000.00 (за вычетом комиссии 6797.00)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DIGITAL CARD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V.TS.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NATALIA 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NATALIA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5150.00 (за вычетом комиссии 4949.15)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ALEXANDRA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ALEKSEY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Z.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LARISA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pavkut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 (за вычетом комиссии 46.10)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NATALIA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5150.00 (за вычетом комиссии 4949.15)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GEORGII KH.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15000.00 (за вычетом комиссии 14565.00)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IVAN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5.00 (за вычетом комиссии 1.10)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ANDREI 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 (за вычетом комиссии 9610.00)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MARIIA B.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DIANA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YULIYA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100.00 (за </w:t>
            </w:r>
            <w:r>
              <w:lastRenderedPageBreak/>
              <w:t>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MARIA Z.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IVAN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5.00 (за вычетом комиссии 1.10)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ANDREI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KRISTINA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30.00 (за вычетом комиссии 26.10)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riana1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SERGEI B.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EVGENIA V.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 (за вычетом комиссии 1942.00)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ANDREY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ALEXANDER R.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7000.00 (за вычетом комиссии 6797.00)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TATIANA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ALEXANDR CH.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IULIIA Z.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LIDIA CH.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ROMAN B.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IVAN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5.00 (за вычетом комиссии 1.10)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YULIA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ELENA A.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1000.00 (за вычетом </w:t>
            </w:r>
            <w:r>
              <w:lastRenderedPageBreak/>
              <w:t>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IRINA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помощь тяжелобольным детям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ALEKSANDR M.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10.00 (за вычетом комиссии 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ALEKSANDRA V.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480.50)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POLINA N.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POLINA O.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IVAN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5.00 (за вычетом комиссии 1.10)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flatline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E.A.R.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flatline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LADA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NIKITA L.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50.00 (за вычетом комиссии 46.10)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EKATERINA KH.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TATYANA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LEONID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EKATERINA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IVAN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5.00 (за вычетом комиссии 1.10)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MAKSIM 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EVELINA D.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TASMARA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SHCH.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OLGA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DIANA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DENIS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SERGEY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EGOR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ANYF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ALEKSANDR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ANASTASIA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NATALIA CH.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IGOR YA.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IRINA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INNA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3000.00 (за </w:t>
            </w:r>
            <w:r>
              <w:lastRenderedPageBreak/>
              <w:t>вычетом комиссии 2913.00)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IVAN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5.00 (за вычетом комиссии 1.10)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MARIYA 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MARIYA R.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Юрий Ч.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32.15 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Ирина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Антон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Мария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Михаил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Анастасия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Марина Н.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Кирилл Я.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Леонид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Борис Ж.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400000.00 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переводы от физ.лиц через платежную систему QIWI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9162.75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OKSANA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ALEKSANDR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2500.00 (за вычетом </w:t>
            </w:r>
            <w:r>
              <w:lastRenderedPageBreak/>
              <w:t>комиссии 2427.50)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YU.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60.00 (за вычетом комиссии 56.10)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образование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NATALYA D.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NATALIYA P.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40200.00 (за вычетом комиссии 39034.20)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медицина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KSENIA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MARINA L.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IVAN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5.00 (за вычетом комиссии 1.10)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MARINA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Юлия Ф.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Ольга Б.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Е.С.С.-Х.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Леонид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Светлана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ООО "УНИКА КРЕДИТ"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21.12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Любовь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Мария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Алексей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Наталья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Максим Д.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Екатерина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Леонид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Олег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ИП Гончарова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Елена В.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Андрей В.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Виктория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переводы от физ.лиц через платежную систему Pay Pal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936.00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Юлия Д.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Наталья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Мария З.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Екатерина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Александр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Евгений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ООО "Трек-Кабель"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139080.91 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YULIYA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NATALIYA O.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10000.00 (за вычетом комиссии </w:t>
            </w:r>
            <w:r>
              <w:lastRenderedPageBreak/>
              <w:t>9710.00)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Пожертвование для Столярова Тимофея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MARINA U.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 (за вычетом комиссии 9610.00)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IRINA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IVAN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5.00 (за вычетом комиссии 1.10)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Надя Д.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Екатерина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1374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Дамир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Нина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Радмила О.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ООО "ВЕЛНЕСС БЬЮТИ"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АО ТГК "Вега"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Олеся Д.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Даниил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Алексей Ч.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Наталия Ч.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Ирина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Ольга Р.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Ольга Р.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Ануш Д.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Ольга В.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Михаил Р.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Екатерина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Владимир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Юлия Х.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Федор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Михаэль Шю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90000.00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Анна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БФ "ПРАВМИР"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Оксана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Георгий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Мария З.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Найджел Р.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Вадим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ALEXANDER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 (за вычетом комиссии 46.10)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IULIIA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VIKTOR 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IVAN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5.00 (за вычетом комиссии 1.10)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ELENA N.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YULIA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ALEKSEY I.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14.01.2021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Елена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Александра Р.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ИП Смирнова Е.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ИП Махортова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ИП Шатова О.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Елена Н.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Зоя В.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Евгения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Татьяна Ж.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Ирина Х.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Виктор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Анна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Елена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Юлия Ч.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Даниил Д.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Светлана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5150.00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Елена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Татьяна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Елена В.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Александра Р.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ИП Аверин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БФ "Нужна помощь"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43127.00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Евгений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Найджел Р.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Валерия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NATALIA Z.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961.00)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ALLA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NADIA C.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4805.00)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TATIANA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3650.00 (за вычетом комиссии 3544.15)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TATYANA D.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123600.00 (за вычетом комиссии 118779.60)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EKATERINA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ALEKSEY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10000.00 (за вычетом </w:t>
            </w:r>
            <w:r>
              <w:lastRenderedPageBreak/>
              <w:t>комиссии 9710.00)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VERA Z.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 (за вычетом комиссии 9710.00)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DINARA YA.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NATALYA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NATALIA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EKATERINA K.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5100.00 (за вычетом комиссии 4952.10)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ALIK V.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ALEKSEY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IVAN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5.00 (за вычетом комиссии 1.10)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5205.00 (за вычетом комисии 5002.00)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ALEXANDRA KH.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3000.00 (за вычетом комиссии 2913.00)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Юлия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Вероника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Екатерина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Светлана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Александра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Алексей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Виктор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Екатерина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Светлана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Тамара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Ирина И.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Марианна И.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Михаил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Дарья И.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Галина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Наталья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Олеся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Алексей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Виктория Ж.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Алла Н.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Данила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Ольга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Анна Н.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Евгений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для Орис Софьи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Алла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Ш.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Финара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Алла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Екатерина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Евгения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Евгения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Светлана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Татьяна Р.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Ольга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Юлия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Лариса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П.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Юлиана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Максим Ч.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Светлана Ч.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Мария 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Роман Г.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Мария Я.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ООО "ПАРТНЕР"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110750.00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ООО "АРТ САТЕРРА"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Анна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 xml:space="preserve">переводы от физ.лиц </w:t>
            </w:r>
            <w:r>
              <w:lastRenderedPageBreak/>
              <w:t>через платежную систему Pay Pal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208.00 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Дмитрий И.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OKSANA G.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E.K.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ELLA G.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61800.00 (за вычетом комиссии 59389.80)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ANDREY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IVAN T.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EVGENIA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ANDREY D.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YULIANA N.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 (за вычетом комиссии 1942.00)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ELENA D.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ILYA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ANASTASIA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CH.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5150.00 (за вычетом комиссии 5000.65)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ARTEM 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 (за вычетом комиссии 9710.00)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ALEKSEI B.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KH.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OLGA KH.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1500.00 (за вычетом комиссии 1456.50)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SERGEY P.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N.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YULIYA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1000.00 (за вычетом </w:t>
            </w:r>
            <w:r>
              <w:lastRenderedPageBreak/>
              <w:t>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pbe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biging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EKATERINA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ALEKSANDRA V.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DARIA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ANASTASIYA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T.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POLINA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KSENIYA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9000.00 (за вычетом комиссии 8739.00)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SERGEY ZH.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YULIYA D.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GEORGII KH.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ANOUSH D.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Ирина В.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Елизавета Д.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Юлия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Ольга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А.М.П.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Денис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Олег Р.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Анастасия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Юлия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Лидия Ш.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ООО "Активное обучение"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110356.80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на орграсходы фонда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ООО "ТЕХНОПАРК ПРОМИНВЕСТ"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переводы от физ.лиц через платежную систему QIWI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16379.99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Александр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ALEKSANDR T.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SVETLANA TS.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LYUBOV N.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ALINA ALEX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NATALIA K.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DMITRIY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1500.00 (за вычетом комиссии 1456.50)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15450.00 (за вычетом комиссии 14847.45)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с+", Лазебной Диане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ALENA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15450.00 (за вычетом комиссии 14847.45)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с+", Федотовой Марии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EKATERINA I.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MIKHAIL E.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15000.00 (за вычетом комиссии 14565.00)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с+", Кощенковой, 1 кв.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MARINA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500.00 (за вычетом </w:t>
            </w:r>
            <w:r>
              <w:lastRenderedPageBreak/>
              <w:t>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19.01.2021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IRINA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Диляра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Дмитрий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460.00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Ксения Н.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Татьяна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Анастасия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Вячеслав Д.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Алина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Юлия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Елизавета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Анастасия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Оксана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Мария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Виктор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Наринэ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Павел В.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Дарья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Наталья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Ирина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jirafiki topayut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NINA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NINA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EKATERINA E.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SVETLANA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SERGEY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cinnamonbun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ANNA 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NATALIA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NATALYA B.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starv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MARIA N.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ALEKSEI CH.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120.00 (за вычетом </w:t>
            </w:r>
            <w:r>
              <w:lastRenderedPageBreak/>
              <w:t>комиссии 116.10)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Владимир В.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Дмитрий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Людмила  В.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Елена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Анна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Екатерина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Ольга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CEORGII Z.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ELVIRA ZH.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3500.00 (за вычетом комиссии 3398.50)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SERGEY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EKATERINA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ANNA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ELENA SCH.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OLGA T.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OLGA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21.01.2021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ANDREI T.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Юлия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Наталья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Татьяна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Евгений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Наталья Ф.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Александр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Марина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Никита Д.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Анна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Анна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АО "АИГ страховая компания"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480805.00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в помощь врачам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Культурно-благотворительный фонд "ЭКШН"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1800000.00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ИР Звездкин Б.Е.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Тимофей Р.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ALEKSANDR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ELIZAVETA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OLESYA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5000.00 (за </w:t>
            </w:r>
            <w:r>
              <w:lastRenderedPageBreak/>
              <w:t>вычетом комиссии 4855.00)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ELENA 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MARINA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10300.00 (за вычетом комиссии 10001.30)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ELENA 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61800.00 (за вычетом комиссии 59389.80)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VITALINA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 (за вычетом комиссии 9710.00)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22.01.2021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Роман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Н.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Светлана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Наталья И.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Н.А.Н.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Ольга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Андрей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Евгения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Анна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Артем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Елена В.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Наталия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В.Ю.С.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Данила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Ирина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Надежда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999.00 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Марина Н.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Иван Ш.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2249.00 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Мария П.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Анна Н.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Владислав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Анастасия П.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ИП Горозия А.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Евгения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Анна Д.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Екатерина Е.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Ленара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Лилия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Юлия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Ольга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Сергей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Сергей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165000.00 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Лилия Ш.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120000.00 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Лилия Х.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Ольга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Петр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Лилия Х.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Кирилл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 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MARINA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100.00 (за </w:t>
            </w:r>
            <w:r>
              <w:lastRenderedPageBreak/>
              <w:t>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IRINA J.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NATALIYA TS.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 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EKATERINA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EKATERINA B.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NINA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VIKA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roboteh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2000.00 (за вычетом комиссии 1942.00)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EVGENIYA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ALEKSEI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 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PATIMAT KH.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OXANA T.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POLINA Z.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KSENIA R.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333.00 (за вычетом комиссии 323.34)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toma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IRINA U.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DMITRII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RUSLAN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ANNA U.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A.M.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 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pole4ka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1000.00 (за вычетом </w:t>
            </w:r>
            <w:r>
              <w:lastRenderedPageBreak/>
              <w:t>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ANNA F.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POLINA I.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olessich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ANASTASIYA V.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YULIA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EVGENIIA V.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TATYANA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acetylcholine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MARIA U.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NATALYA KH.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VALERIA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kaydg.academ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EKATERINA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E.L.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EUGENE B.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NATALIA U.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POLINA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3000.00 (за вычетом комиссии 2913.00)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</w:t>
            </w:r>
            <w:r>
              <w:lastRenderedPageBreak/>
              <w:t>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MARINA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PAVEL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VIKTOR E.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E.P.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ROMAN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VIKTOR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25.00 (за вычетом комиссии 21.10)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MARINA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ANTON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VIKTOROYA K.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E.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VERONIKA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100.00 (за </w:t>
            </w:r>
            <w:r>
              <w:lastRenderedPageBreak/>
              <w:t>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DARYA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ALEKSANDR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ANNA M.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KRISTINA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driada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25.01.2021 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IRINA N.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EMMA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MARIYA M.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IRINA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TAMARA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VITALIY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E.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IRINA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MASHA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5200.00 (за вычетом комиссии 5049.20)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25.01.2021 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kop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2000.00 (за вычетом комиссии 1942.00)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VADIM Z.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400.00 (за вычетом комиссии 388.40)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ZHANNA R.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5250.00 (за вычетом комиссии 5097.75)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 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ANNA B.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VALERIA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62000.00 (за вычетом комиссии 59582.00)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TATYANA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500.00 (за вычетом </w:t>
            </w:r>
            <w:r>
              <w:lastRenderedPageBreak/>
              <w:t>комиссии 485.50) 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25.01.2021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TATYANA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Татьяна Л.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Анаит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Руслан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175.00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Михаил Д.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1020.00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Роман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Иван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Андрей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Юлия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Анна Ф.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Екатерина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Евгения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Андрей Е.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Олег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95000.00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БФ "Образ жизни"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180000.00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Татьяна Я.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переводы от физ.лиц через платежную систему QIWI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9999.55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ПАО СБЕРБАНК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1535753.00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в рамках программы СБЕРБАНК СПАСИБО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Лилия Х.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Павел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Анастасия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Юлия В.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EVGENIA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ALEXEY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ALEKSEY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IRINA T.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EKATERINA KH.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 (за вычетом комиссии 194.20)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ANASTASIA F.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150.00 (за вычетом комиссии 145.65)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kolokap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SERGEY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YULIA F.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2580.00 (за вычетом комиссии 2479.38)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MAIIA T.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IVAN G.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ALFIA A.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26.01.2021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NADEZHDA R.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Вячесла Д.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Виктория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Иван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Ольга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Ольга П.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Максим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250.00 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Анастасия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Нина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Татьяна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Анна З.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Светлана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Ольга И.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Ирина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Елена 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ООО "Правильные напитки"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ООО "Управляющий офис 4СИО.ру"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ООО "ПиЭсСи Технолоджи"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240000.00 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GLOBALGIVING FOUNDATION, INC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39128.25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АЛЬФА-БАНК </w:t>
            </w:r>
            <w:r>
              <w:lastRenderedPageBreak/>
              <w:t>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Лилия Х.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Y.P.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ANASTASIA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ANJA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61800.00 (за вычетом комиссии 59389.80)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ANASTASIA ZH.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MARIYA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DASHA I.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20.00 (за вычетом комиссии 16.10)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ELENA SHCH.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"Пять с+"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OLGA R.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A.K.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nvisary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300.00 (за вычетом </w:t>
            </w:r>
            <w:r>
              <w:lastRenderedPageBreak/>
              <w:t>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nvisary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NADEZHDA K.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MARIYA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40000.00 (за вычетом комиссии 38840.00)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Пожертвование для Винник Марьяны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G.G.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27.01.2021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NIKOLAY S.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4000.00 (за вычетом комиссии 3884.00)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Михаил Р.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Кирилл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90.00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D6501B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Роман Т.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Ольга У.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ООО "МИТ ФОР ЧЕРИТИ"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91000.00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Татьяна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Мария К.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EUGENIA B.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ANDREY SH.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</w:t>
            </w:r>
            <w:r>
              <w:lastRenderedPageBreak/>
              <w:t>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500.00 (за </w:t>
            </w:r>
            <w:r>
              <w:lastRenderedPageBreak/>
              <w:t>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OLESYA N.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NATALIA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EKATERINA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IURII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YULIA V.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LYUBOV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150.00 (за вычетом комиссии 145.65)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GALINA 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STEPAN YA.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 (за вычетом комиссии 4855.00)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ANNA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г.Москва через платежную систему </w:t>
            </w:r>
            <w:r>
              <w:lastRenderedPageBreak/>
              <w:t>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ANTON V.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paranka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plb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28.01.2021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MARIYA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 (за вычетом комиссии 971.00)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29.01.2021 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Анастасия Р. 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А.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700.00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Дмитрий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Надежда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Илья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942.00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Юлия Ц.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Евгения Б.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Ирина П.-Г.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Татьяна Н.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Алла С.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Екатерина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Екатерина О.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5399.37 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Алиса П.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1500.00 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на орграсходы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Татьяна Г.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5000.00 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АЛЬФА-БАНК г.Москва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Мая М.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10000.00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piftan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100.00 (за вычетом комиссии 96.10)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р/сч в ПАО "Сбербанк" </w:t>
            </w:r>
            <w:r>
              <w:lastRenderedPageBreak/>
              <w:t>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 IRINA TS.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 xml:space="preserve">2600.00 (за вычетом </w:t>
            </w:r>
            <w:r>
              <w:lastRenderedPageBreak/>
              <w:t>комиссии 2524.60)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VLADIMIR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5.00 (за вычетом комиссии 1.10)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ANASTASIA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S.P.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50.00 (за вычетом комиссии 46.10)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ANNA D.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IRINA S.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5150.00 (за вычетом комиссии 5000.65)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YURIY I.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500.00 (за вычетом комиссии 485.50)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MARINA L.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3000.00 (за вычетом комиссии 2913.00) 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TATYANA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YULIYA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61800.00 (за вычетом комиссии 60007.80)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 для Даниила Вилкина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ALEKSANDR A.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3000.00 (за вычетом комиссии 2913.00)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lastRenderedPageBreak/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N.Z.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10300.00 (за вычетом комиссии 10001.30)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Пожертвование "Пять с+"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NIKOLAY M.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6501B" w:rsidTr="008775C1">
        <w:trPr>
          <w:gridBefore w:val="1"/>
          <w:wBefore w:w="6" w:type="dxa"/>
        </w:trPr>
        <w:tc>
          <w:tcPr>
            <w:tcW w:w="137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29.01.2021</w:t>
            </w:r>
          </w:p>
        </w:tc>
        <w:tc>
          <w:tcPr>
            <w:tcW w:w="2309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р/сч в ПАО "Сбербанк" г.Москва через платежную систему CloudPayments</w:t>
            </w:r>
          </w:p>
        </w:tc>
        <w:tc>
          <w:tcPr>
            <w:tcW w:w="2335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ZULFIIA K.</w:t>
            </w:r>
          </w:p>
        </w:tc>
        <w:tc>
          <w:tcPr>
            <w:tcW w:w="1916" w:type="dxa"/>
            <w:gridSpan w:val="2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300.00 (за вычетом комиссии 291.30) </w:t>
            </w:r>
          </w:p>
        </w:tc>
        <w:tc>
          <w:tcPr>
            <w:tcW w:w="2688" w:type="dxa"/>
            <w:vAlign w:val="center"/>
          </w:tcPr>
          <w:p w:rsidR="00D6501B" w:rsidRDefault="00D6501B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030A86" w:rsidRPr="009A333E" w:rsidRDefault="00030A86" w:rsidP="00A64B5F">
      <w:pPr>
        <w:rPr>
          <w:sz w:val="20"/>
          <w:szCs w:val="20"/>
        </w:rPr>
      </w:pPr>
      <w:bookmarkStart w:id="0" w:name="_GoBack"/>
      <w:bookmarkEnd w:id="0"/>
    </w:p>
    <w:sectPr w:rsidR="00030A86" w:rsidRPr="009A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12FC9"/>
    <w:rsid w:val="000140F9"/>
    <w:rsid w:val="00027658"/>
    <w:rsid w:val="00030A86"/>
    <w:rsid w:val="0003557B"/>
    <w:rsid w:val="00055720"/>
    <w:rsid w:val="000671A4"/>
    <w:rsid w:val="000855F4"/>
    <w:rsid w:val="000910C7"/>
    <w:rsid w:val="000A38C4"/>
    <w:rsid w:val="000A5E47"/>
    <w:rsid w:val="000B7964"/>
    <w:rsid w:val="000C4633"/>
    <w:rsid w:val="000C5C82"/>
    <w:rsid w:val="000C7F3D"/>
    <w:rsid w:val="000F7793"/>
    <w:rsid w:val="00113A0D"/>
    <w:rsid w:val="001270F0"/>
    <w:rsid w:val="0013357D"/>
    <w:rsid w:val="001346D3"/>
    <w:rsid w:val="00153E9C"/>
    <w:rsid w:val="00162AF1"/>
    <w:rsid w:val="0017642C"/>
    <w:rsid w:val="0018264A"/>
    <w:rsid w:val="00187C0D"/>
    <w:rsid w:val="001C7C57"/>
    <w:rsid w:val="001E585B"/>
    <w:rsid w:val="001F2871"/>
    <w:rsid w:val="00203B14"/>
    <w:rsid w:val="00205C47"/>
    <w:rsid w:val="00222D98"/>
    <w:rsid w:val="00231A53"/>
    <w:rsid w:val="002416B0"/>
    <w:rsid w:val="00243FAD"/>
    <w:rsid w:val="0024649E"/>
    <w:rsid w:val="00281AAD"/>
    <w:rsid w:val="00285025"/>
    <w:rsid w:val="002921AD"/>
    <w:rsid w:val="002A0935"/>
    <w:rsid w:val="002A3187"/>
    <w:rsid w:val="002A72BD"/>
    <w:rsid w:val="002C1900"/>
    <w:rsid w:val="002D1E9D"/>
    <w:rsid w:val="002D687F"/>
    <w:rsid w:val="002E1299"/>
    <w:rsid w:val="002E56E6"/>
    <w:rsid w:val="002F3220"/>
    <w:rsid w:val="00303B98"/>
    <w:rsid w:val="00330984"/>
    <w:rsid w:val="00363C7C"/>
    <w:rsid w:val="00366EA9"/>
    <w:rsid w:val="00382532"/>
    <w:rsid w:val="003B22A3"/>
    <w:rsid w:val="003B2A53"/>
    <w:rsid w:val="00402AE9"/>
    <w:rsid w:val="004215CA"/>
    <w:rsid w:val="00423237"/>
    <w:rsid w:val="00434A65"/>
    <w:rsid w:val="004A7C76"/>
    <w:rsid w:val="004C3C85"/>
    <w:rsid w:val="004D27B4"/>
    <w:rsid w:val="004E3D1B"/>
    <w:rsid w:val="004E7BCB"/>
    <w:rsid w:val="00503327"/>
    <w:rsid w:val="005229EB"/>
    <w:rsid w:val="005321AC"/>
    <w:rsid w:val="00537769"/>
    <w:rsid w:val="00541427"/>
    <w:rsid w:val="00551E63"/>
    <w:rsid w:val="00555729"/>
    <w:rsid w:val="00573319"/>
    <w:rsid w:val="005F1F6F"/>
    <w:rsid w:val="005F4621"/>
    <w:rsid w:val="005F5BFD"/>
    <w:rsid w:val="00642D04"/>
    <w:rsid w:val="00650315"/>
    <w:rsid w:val="0065445D"/>
    <w:rsid w:val="00666612"/>
    <w:rsid w:val="0067673C"/>
    <w:rsid w:val="00693001"/>
    <w:rsid w:val="00693D6C"/>
    <w:rsid w:val="006C3A81"/>
    <w:rsid w:val="006C64FC"/>
    <w:rsid w:val="006D4CE9"/>
    <w:rsid w:val="006E473E"/>
    <w:rsid w:val="00701EBE"/>
    <w:rsid w:val="00716D09"/>
    <w:rsid w:val="007201BC"/>
    <w:rsid w:val="0075395D"/>
    <w:rsid w:val="007B19DC"/>
    <w:rsid w:val="007E16B9"/>
    <w:rsid w:val="007E60A0"/>
    <w:rsid w:val="00810FAA"/>
    <w:rsid w:val="00830D63"/>
    <w:rsid w:val="008461BC"/>
    <w:rsid w:val="008B57BA"/>
    <w:rsid w:val="008E77A4"/>
    <w:rsid w:val="008F7A49"/>
    <w:rsid w:val="009A333E"/>
    <w:rsid w:val="009A55BB"/>
    <w:rsid w:val="009A5FB5"/>
    <w:rsid w:val="009B0658"/>
    <w:rsid w:val="009B52F4"/>
    <w:rsid w:val="009E5DA3"/>
    <w:rsid w:val="00A013E8"/>
    <w:rsid w:val="00A021C0"/>
    <w:rsid w:val="00A566DF"/>
    <w:rsid w:val="00A63869"/>
    <w:rsid w:val="00A63A91"/>
    <w:rsid w:val="00A64B5F"/>
    <w:rsid w:val="00A663FF"/>
    <w:rsid w:val="00A82559"/>
    <w:rsid w:val="00A96E73"/>
    <w:rsid w:val="00AA5102"/>
    <w:rsid w:val="00AA6F6E"/>
    <w:rsid w:val="00AC770B"/>
    <w:rsid w:val="00AD784E"/>
    <w:rsid w:val="00AF0919"/>
    <w:rsid w:val="00B02BE2"/>
    <w:rsid w:val="00B041A7"/>
    <w:rsid w:val="00B13368"/>
    <w:rsid w:val="00B3076F"/>
    <w:rsid w:val="00B4268A"/>
    <w:rsid w:val="00B729C9"/>
    <w:rsid w:val="00BA07E3"/>
    <w:rsid w:val="00BA2F01"/>
    <w:rsid w:val="00BB52CE"/>
    <w:rsid w:val="00BD5D37"/>
    <w:rsid w:val="00BE3416"/>
    <w:rsid w:val="00C13911"/>
    <w:rsid w:val="00C25E6B"/>
    <w:rsid w:val="00CB2446"/>
    <w:rsid w:val="00CC1D8E"/>
    <w:rsid w:val="00CD249E"/>
    <w:rsid w:val="00D3783D"/>
    <w:rsid w:val="00D50F35"/>
    <w:rsid w:val="00D6501B"/>
    <w:rsid w:val="00D75F87"/>
    <w:rsid w:val="00D87DB2"/>
    <w:rsid w:val="00DA17C0"/>
    <w:rsid w:val="00DC629A"/>
    <w:rsid w:val="00DE584F"/>
    <w:rsid w:val="00DF10BD"/>
    <w:rsid w:val="00DF1780"/>
    <w:rsid w:val="00E02CCA"/>
    <w:rsid w:val="00E05ED3"/>
    <w:rsid w:val="00E22C07"/>
    <w:rsid w:val="00E42964"/>
    <w:rsid w:val="00E80E8B"/>
    <w:rsid w:val="00EA68C6"/>
    <w:rsid w:val="00ED306B"/>
    <w:rsid w:val="00EE1BEE"/>
    <w:rsid w:val="00EE1C13"/>
    <w:rsid w:val="00EF18CF"/>
    <w:rsid w:val="00EF317B"/>
    <w:rsid w:val="00EF3200"/>
    <w:rsid w:val="00F02DF5"/>
    <w:rsid w:val="00F34495"/>
    <w:rsid w:val="00F62DD7"/>
    <w:rsid w:val="00F6541C"/>
    <w:rsid w:val="00F873FE"/>
    <w:rsid w:val="00FE2EE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063C3-B87F-44AE-9BE7-D4946DAB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12919</Words>
  <Characters>73641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2022-11-08T13:00:00Z</dcterms:created>
  <dcterms:modified xsi:type="dcterms:W3CDTF">2022-11-08T13:00:00Z</dcterms:modified>
</cp:coreProperties>
</file>