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2" w:rsidRPr="003C5892" w:rsidRDefault="003C5892" w:rsidP="003C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Pr="003C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3C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11 645 540,23 рублей </w:t>
      </w:r>
      <w:r w:rsidRPr="003C58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3C5892" w:rsidRPr="003C5892" w:rsidRDefault="003C5892" w:rsidP="003C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феврале</w:t>
      </w:r>
      <w:r w:rsidRPr="003C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3C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9 962 379,15 рублей </w:t>
      </w:r>
      <w:r w:rsidRPr="003C58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3C5892">
        <w:rPr>
          <w:b/>
          <w:highlight w:val="lightGray"/>
        </w:rPr>
        <w:t>Февраль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1378"/>
        <w:gridCol w:w="2309"/>
        <w:gridCol w:w="2335"/>
        <w:gridCol w:w="1889"/>
        <w:gridCol w:w="27"/>
        <w:gridCol w:w="2688"/>
      </w:tblGrid>
      <w:tr w:rsidR="001F2871" w:rsidTr="00D6501B">
        <w:tc>
          <w:tcPr>
            <w:tcW w:w="1384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8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15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630.00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Карина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Марина Ч.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Илья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Сергей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Николай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Марина Я.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Игорь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Олег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Наталья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Кирилл Щ.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Софья Э.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Таисия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Ж.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стипендии, февраль 2021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7151.00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орграсходы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Александр Г.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Александр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Руслан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50000.00 (за вычетом комиссии 48550.00)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LADA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EVGENIA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ARINA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IGOR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100000.00 (за вычетом комиссии 97100.00)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NUNE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 днем рождения!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ZOYA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MAXIM K.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SABINA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OKSANA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 днем рождения дорогая Лена!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K.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LYUBOV B.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ALEXANDRA R.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SERGEY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IGOR YA.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ALLA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YU.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4949.15)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MARIYA G.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STEPAN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ANNA A.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NATALYA T.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SVETLANA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ORZHENNA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TAMARA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K.-G.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ANI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SVETLANA D.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L.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961.00)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reindeer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7000.00 (за вычетом комиссии 6797.00)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ILYA I.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DANIL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A.D.-M.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61800.00 (за вычетом комиссии </w:t>
            </w:r>
            <w:r>
              <w:lastRenderedPageBreak/>
              <w:t>59389.80)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SAYAR A.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MIKHAIL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SERGEI P.-O.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SVETLANA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SVETLANA 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VITALY B.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ARTEM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ANASTASIA SHCH.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Игорь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Элла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Александр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Владимир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Жанна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Наталия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Вадим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Вероника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Майя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Дина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Ф.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Игорь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Михаил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Алексей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flatline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EKATERINA B.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GUZEL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EKATERINA D.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MARITA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 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YA.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SVETLANA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ELVIRA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ALINA R.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Лена, с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OKSANA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LADA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GALINA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VARVARA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MARGARITA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ALEXANDRA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miketosd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VASILISA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VLADIMIR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ZH.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добрые и важные дела!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VLADIMIR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MARINA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3000.00 (за </w:t>
            </w:r>
            <w:r>
              <w:lastRenderedPageBreak/>
              <w:t>вычетом комиссии 2913.00)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ELVIRA ZH.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Леночка, с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 днем рождения Сминрнутка! Фонду быть!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ALLA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EVGENII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ILYA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OKSANA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MIKHAIL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50000.00 (за вычетом комиссии 48550.00)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 (за вычетом комиссии 14565.00)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VERONIKA B.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ANASTASIYA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ELIZAVETA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EVELINA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L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Леночка, с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SVETLANA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20000.00 (за вычетом комиссии 19420.00)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EVGENIA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SHCH.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DENIS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LYUDMILA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KAREN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DARIA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SOFIA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300.00 (за вычетом комиссии </w:t>
            </w:r>
            <w:r>
              <w:lastRenderedPageBreak/>
              <w:t>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NATALIYA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EVGENIYA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KRISTINA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ANASTASIYA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MADINA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ALBINA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ELENA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2000.00 (за </w:t>
            </w:r>
            <w:r>
              <w:lastRenderedPageBreak/>
              <w:t>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OKSANA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288.30)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C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MARIYA 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TC.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VERA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NATALYA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VASELINA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ANDREI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NATALYA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TIMOFEI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ANASTASIA TS.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SVETLANA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1922.00)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961.00)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INGA YU.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333.00 (за вычетом комиссии 323.34)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YULIYA K.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Админрасходы 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5500.00 (за вычетом </w:t>
            </w:r>
            <w:r>
              <w:lastRenderedPageBreak/>
              <w:t>комиссии 5340.50)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LIUDMILA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ARTEM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Константин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Алина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Гульнар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Евгений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Наталья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Борис Ж.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Илья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ANDREI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EKATERINA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VSEVOLOD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50000.00 (за вычетом комиссии 48550.00)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Лен, с днем рождения!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POLINA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flatline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100000.00 (за вычетом комиссии 97100.00)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VITALIY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EVGENIIA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VERA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LIUDMILA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A.T.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TS.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LIDIA KH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E.R.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03.02.2021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Владимир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Юлия Е.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Михаил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ООО "Партнер"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59700.00 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riana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SERGEI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EVGENIA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2000.00 (за </w:t>
            </w:r>
            <w:r>
              <w:lastRenderedPageBreak/>
              <w:t>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MARIIA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ALEXANDER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IULIIA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ROMAN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LYUDMILA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ELENA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Ю.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О.С.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Сергей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Дмитрийц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540.00 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Вадим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в помощь учреждениям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Иван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в помощь детским домам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Дмитрий Ф.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Нина М.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Виктория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Оксана Г.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Илья М.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физ.лица через платежную систему Pay Pal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946.00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Марина Е.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AZARYA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семья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ALEKSEY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SH.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ANDREI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10000.00 (за вычетом </w:t>
            </w:r>
            <w:r>
              <w:lastRenderedPageBreak/>
              <w:t>комиссии 9610.00)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1350.00 (за вычетом комиссии 1310.85)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образование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DIANA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RUSLAN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KRISTINA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30.00 (за вычетом комиссии 26.10)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LARISA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 админрасходы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Ольга Я.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Яна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800.00 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Лариса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Лорелея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Алла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Мария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Сергей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Георгий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Лариса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Н.Б.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Иван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Кирилл Я.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Кристина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Светлана М.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Екатерина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Юрий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Наталья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Юлия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АО ТГК "Вега"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Сергей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ИП Богачев А.И.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248611.00 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INNA O.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NATALIYA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ALEYONA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ANDREI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ANTON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ALEXANDER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ALEXANDER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SVETLANA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V.TS.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NATALIYA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ALEXANDRA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VENERA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вычетом комиссии </w:t>
            </w:r>
            <w:r>
              <w:lastRenderedPageBreak/>
              <w:t>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LARISA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pavkut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 (за вычетом комиссии 14565.00)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ALEKSEY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200.00 (за </w:t>
            </w:r>
            <w:r>
              <w:lastRenderedPageBreak/>
              <w:t>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08.02.2021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DINA Z.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Мария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Светлана Х.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Анастасия Ц..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Ч.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Х.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"Активное обучение"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23565,75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SMS-пожертвования через систему платежей МИКСПЛАТ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14029.22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физ.лица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10930.70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Оксана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N.P.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ILSHAT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YULIYA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10300.00 (за вычетом комиссии 10001.30)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NATALYA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ALINA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ALEXANDRA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LILIANA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50000.00 (за вычетом комиссии 48550.00)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 костюм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NATALIA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MARINA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Наталья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Владимир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"УНИКА КРЕДИТ"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7.01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Лариса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для Елисея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Людмила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Е.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NATALJA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EVGENII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PETR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SUZANNA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LARISA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VALERII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200.00 (за вычетом </w:t>
            </w:r>
            <w:r>
              <w:lastRenderedPageBreak/>
              <w:t>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SERGEY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8000.00 (за вычетом комиссии 7768.00)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ANNA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KARINA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Алексей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Сабина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Владислав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Гульнара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Авдотья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Венера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Юлия З.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Андрей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Георгий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Вера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  подарок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Галина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4431156.00 (за вычетом комиссии 4292353.26)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физ.лица через платежную систему "Деньги.Мэйл"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ООО "Союз Эксперт"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78.00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Юлия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MARITA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TATYANA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D.N.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YU.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NINA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LENKA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STEPAN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NIKOLAY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ANASTASIYA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TATYANA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550.00 (за </w:t>
            </w:r>
            <w:r>
              <w:lastRenderedPageBreak/>
              <w:t>вычетом комиссии 534.05)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11.02.2021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Антон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Даниил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"ВЕЛНЕСС БЬЮТИ"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OKSANA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KSENIYA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LIYA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во благо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NATALYA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KSENIA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300.00 (за вычетом </w:t>
            </w:r>
            <w:r>
              <w:lastRenderedPageBreak/>
              <w:t>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12.02.2021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KSENIYA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5500.00 (за вычетом комиссии 5340.50)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Даниил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Илья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Георгий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Ольга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Е.С.С.-Х.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Юлия Ф.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Надя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100,00 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Александра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Екатерина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1374.00 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ИП Журавлева Е.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для Елисея (костюм)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Любовь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Екатерина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Татьяна Ж.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Денис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Лидия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ООО "ТЕХНОПАРК ПРОМИНВЕСТ"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физ.лица через платежную систему "Деньги.Мэйл"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Наталья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961.00)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3650.00 (за вычетом комиссии 3544.15)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IGOR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DINARA YA.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ROMAN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5100.00 (за вычетом комиссии 4952.10)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ALIK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ALEKSEY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5205.00 (за вычетом комиссии 5002.00)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10420.00 (за вычетом комиссии 10013.62)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IULIIA L.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IULIA SH.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OLEG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DENIS R. 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YULAYA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LARISA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MARINA 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MARIANNA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93600.00 (за вычетом комиссиия 90885.60)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на гианеб для Куляшова О.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SERGEY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А.В.С.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55.00 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Алексей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Вероника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Александра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Дарья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Андрей Е.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Михаил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Евгения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Алла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Алла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Олег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Владислав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Светлапна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физ.лица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15736.75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480.50)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VIKTOR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300.00 (за вычетом </w:t>
            </w:r>
            <w:r>
              <w:lastRenderedPageBreak/>
              <w:t>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ALLA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DARIA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VALENTINA T.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TATYANA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TATYANA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TATYANA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LIYA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30000.00 (за вычетом комиссии 29130.00)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POLINA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SERGEY ZH.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ANASTASIYA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VLADIMIR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5.00 (за вычетом комиссии 1.10)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ANOUSH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961.00)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ALEXANDRA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Виктор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Олеся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Галина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Михаил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Марианна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Тамара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2380.00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Евгений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для Родинцева Елисея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Лидия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Зоя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1500.00 (за вычетом комиссии 1456.50)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YULIYA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17.02.2021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EKATERINA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Алексей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Светлана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Виктория Ж.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Алла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Дмитрий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Анатолий З.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180000.00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Сергей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Олег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OKSANA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E.K.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SVETLANA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ANDREY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IVAN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ANDREY D.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ELENA D.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ILYA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CH.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ARTEM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ALEKSEI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18.02.2021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EKATERINA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300.00 (за вычетом </w:t>
            </w:r>
            <w:r>
              <w:lastRenderedPageBreak/>
              <w:t>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Елизавета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Ирина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А.М.П.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Денис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Ирина Х.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Надежда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Надежда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Пожертвование- материальная помощь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БФ "Нужна помощь"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41994.00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CHARITIES TRUST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99251.66 (за вычетом комиссии 95506.44)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"РУТА"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ALEKSANDR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VLADISLAV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SVETLANA TS.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LYUBOV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ALINA.ALEX.K.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ALEXEY SH.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DMITRIY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1500.00 (за вычетом комиссии 1456.50)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19.02.2021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Ксения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Дмитрий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1636.00 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Ольга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Ольга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Виктор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Ольга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Елизавета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физ.лица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9384.10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Кирилл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ООО "РУТА"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100.00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D. 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jirafiki_topaut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MARIIA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NATALYA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STARV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TATIANA 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61800.00 (за вычетом комиссии 59389.80)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Андрей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Людмила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Михаил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Дмитрий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600.00 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Андрей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55.00 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Татьяна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Евгений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Наталья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Н.А.Н.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Наталья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Мария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Роман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Владимир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Александр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Алексей Л.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999.00 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Галина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Мария И.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Анна А.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Салимат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Наталия Ч.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Юрий Я.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5246.60 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Елена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90000.00 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в рамках программы "Сокровища большой страны"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ООО "ДЕАК"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455695.00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помощь мед.учреждениям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физ.лица через платежную систему Pay Pal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2858.00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физ.лица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8539.55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Лидия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Петр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VIKTOR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25.00 (за вычетом комиссии 21.10)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VIKTORIYA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E.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VERONIKA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DARYA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driada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EMMA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MARIYA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IRINA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2000.00 (за вычетом комиссии </w:t>
            </w:r>
            <w:r>
              <w:lastRenderedPageBreak/>
              <w:t>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VITALIY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E.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IRINA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MASHA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5200.00 (за вычетом комиссии 5049.20)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kop20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GYULBANIZ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VADIM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TATYANA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TATYANA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ELIZAVETA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ARMEN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ARTEM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75000.00 (за вычетом комиссии 72825.00)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OLESYA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MARINA L.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10300.00 (за вычетом комиссии 10001.30)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notdead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IRINA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GEORGII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TATYANA P.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7500.00 (за вычетом комиссии 7282.50)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ELVIRA ZH.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3500.00 (за вычетом комиссии 3398.50)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EKATERINA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NARINA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INNA G.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ANNA SH.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VLADIMIR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2500.00 (за вычетом комиссии 2427.50)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ELENA SCH.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OLGA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ELVINA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OLGA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24.02.2021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ANDREI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Ирина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В.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Юлия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Наталия М.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Евгения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Роман Т.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Наталья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Р.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Н.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Татьяна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Алексей Ч.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"Правильные напитки"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Евгения П.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Фатима Д.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Максим С.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"НТЦ "Альфа-Проект"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для Родинцева Елисея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ООО "Мульти Софт Системз"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93600.00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для Гуртового Никиты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АЛЬФА-БАНК </w:t>
            </w:r>
            <w:r>
              <w:lastRenderedPageBreak/>
              <w:t>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Павел К.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Наталья Б.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NATALIYA TS.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NATALIA CH.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4805.00)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VIKA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EVGENIYA A.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ALEKSEI S.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PATIMAT KH.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NADIA C.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5000.00 (за вычетом комиссии 4805.00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DANIIL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N.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POLINA Z.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KSENIA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333.00 (за вычетом комиссии 323.34)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TOMA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 DMITRII K.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lastRenderedPageBreak/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U.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ALEXANDRA R.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Pole4ka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POLINA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nvisary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olessich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ROMAN I.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5892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ANASTASIYA V.</w:t>
            </w:r>
          </w:p>
        </w:tc>
        <w:tc>
          <w:tcPr>
            <w:tcW w:w="1916" w:type="dxa"/>
            <w:gridSpan w:val="2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C5892" w:rsidRDefault="003C589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3C5892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YULIA L.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EVGENIIA V.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AZARIA M.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MARIA U.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G. 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NATALYA KH.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VALERIA P.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MARIYA S.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kaydg.academ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EUGENE B.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NATALIA U.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VIKTOR E.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ROMAN M.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VLADISLAV M.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VLADISLAV M. 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VLADISLAV M.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VLADISLAV M. 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Анаит М.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Наталья Ф.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618.00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физ.лица - эквайринг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9.70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физ.лица через платежную систему "ПэйЮ"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47.50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Владислав П.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ИП Шатова О.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Дарья С.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Анна К.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6154.87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Наталья Г.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Софья Д,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ИП Перцев В.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Иван С.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Мария А.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Мария Ш.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ZHANNA R.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ALEXEY K.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ALEKSEY S.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DINARA YA.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EKATERINA KH.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ANASTASIA F.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150.00 (за вычетом комиссии 145.65)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MARI A.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A.M.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kolokap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SERGEY P.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lastRenderedPageBreak/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MARIA P.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5500.00 (за вычетом комиссии 5340.50)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2580.00 (за вычетом комиссии 2479.38)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MAIIA T.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IVAN G.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ALFIA A.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26.02.2021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942BF" w:rsidTr="00647EA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28.02.2021</w:t>
            </w:r>
          </w:p>
        </w:tc>
        <w:tc>
          <w:tcPr>
            <w:tcW w:w="2309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р/сч в ПАО "Сбербанк" г.Москва </w:t>
            </w:r>
          </w:p>
        </w:tc>
        <w:tc>
          <w:tcPr>
            <w:tcW w:w="2335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физ.лица - перечисление по картам (эквайринг)</w:t>
            </w:r>
          </w:p>
        </w:tc>
        <w:tc>
          <w:tcPr>
            <w:tcW w:w="1916" w:type="dxa"/>
            <w:gridSpan w:val="2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37636.00</w:t>
            </w:r>
          </w:p>
        </w:tc>
        <w:tc>
          <w:tcPr>
            <w:tcW w:w="2688" w:type="dxa"/>
            <w:vAlign w:val="center"/>
          </w:tcPr>
          <w:p w:rsidR="006942BF" w:rsidRDefault="006942BF">
            <w:pPr>
              <w:rPr>
                <w:sz w:val="24"/>
                <w:szCs w:val="24"/>
              </w:rPr>
            </w:pPr>
            <w:r>
              <w:t> Пожертвование в рамках мероприятия Чарити шоп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30984"/>
    <w:rsid w:val="00363C7C"/>
    <w:rsid w:val="00366EA9"/>
    <w:rsid w:val="00382532"/>
    <w:rsid w:val="003B22A3"/>
    <w:rsid w:val="003B2A53"/>
    <w:rsid w:val="003C5892"/>
    <w:rsid w:val="00402AE9"/>
    <w:rsid w:val="004215CA"/>
    <w:rsid w:val="00423237"/>
    <w:rsid w:val="00434A65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B19DC"/>
    <w:rsid w:val="007E16B9"/>
    <w:rsid w:val="007E60A0"/>
    <w:rsid w:val="00810FAA"/>
    <w:rsid w:val="00830D63"/>
    <w:rsid w:val="008461BC"/>
    <w:rsid w:val="008B57BA"/>
    <w:rsid w:val="008E77A4"/>
    <w:rsid w:val="008F7A49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13368"/>
    <w:rsid w:val="00B3076F"/>
    <w:rsid w:val="00B4268A"/>
    <w:rsid w:val="00B729C9"/>
    <w:rsid w:val="00BA07E3"/>
    <w:rsid w:val="00BA2F01"/>
    <w:rsid w:val="00BB52CE"/>
    <w:rsid w:val="00BD5D37"/>
    <w:rsid w:val="00BE3416"/>
    <w:rsid w:val="00C13911"/>
    <w:rsid w:val="00C25E6B"/>
    <w:rsid w:val="00CB2446"/>
    <w:rsid w:val="00CC1D8E"/>
    <w:rsid w:val="00CD249E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51E-1D4B-4CEA-8135-9B269A37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61</Pages>
  <Words>14684</Words>
  <Characters>83701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2022-11-08T13:00:00Z</dcterms:created>
  <dcterms:modified xsi:type="dcterms:W3CDTF">2022-11-08T13:06:00Z</dcterms:modified>
</cp:coreProperties>
</file>