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0" w:rsidRPr="00304620" w:rsidRDefault="00304620" w:rsidP="0030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январе</w:t>
      </w: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поступило </w:t>
      </w:r>
      <w:r w:rsidRPr="003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11 645 540,23 рублей </w:t>
      </w: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10 442 659,32 рублей, в АО "АЛЬФА-Банк" 1 202 880,91 рублей) </w:t>
      </w:r>
    </w:p>
    <w:p w:rsidR="00304620" w:rsidRPr="00304620" w:rsidRDefault="00304620" w:rsidP="0030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феврале</w:t>
      </w: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3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9 962 379,15 рублей </w:t>
      </w: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9 679 801,15 рублей, в АО "АЛЬФА-Банк" 282 578,00 рублей) </w:t>
      </w:r>
    </w:p>
    <w:p w:rsidR="00304620" w:rsidRPr="00304620" w:rsidRDefault="00304620" w:rsidP="0030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марте</w:t>
      </w: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3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6 907 395,12 рублей </w:t>
      </w: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6 660 694,13 рублей, в АО "АЛЬФА-Банк" 246 700,99 рублей) </w:t>
      </w:r>
    </w:p>
    <w:p w:rsidR="00304620" w:rsidRPr="00304620" w:rsidRDefault="00304620" w:rsidP="00304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апреле</w:t>
      </w: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2021 г. поступило </w:t>
      </w:r>
      <w:r w:rsidRPr="0030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17 192 123,78 рублей </w:t>
      </w:r>
      <w:r w:rsidRPr="0030462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т.ч. за вычетом комиссии на счет: в ПАО Сбербанк 16 962 975,06 рублей, в АО "АЛЬФА-Банк" 229 148,72 рублей) </w:t>
      </w:r>
    </w:p>
    <w:p w:rsidR="001F2871" w:rsidRPr="001F2871" w:rsidRDefault="00D6501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="00304620">
        <w:rPr>
          <w:b/>
          <w:highlight w:val="lightGray"/>
        </w:rPr>
        <w:t>Апрель</w:t>
      </w:r>
      <w:r w:rsidRPr="00D6501B">
        <w:rPr>
          <w:b/>
          <w:highlight w:val="lightGray"/>
        </w:rPr>
        <w:t>, 2021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"/>
        <w:gridCol w:w="1841"/>
        <w:gridCol w:w="61"/>
        <w:gridCol w:w="2088"/>
        <w:gridCol w:w="2229"/>
        <w:gridCol w:w="1869"/>
        <w:gridCol w:w="2538"/>
      </w:tblGrid>
      <w:tr w:rsidR="001F2871" w:rsidTr="00304620">
        <w:tc>
          <w:tcPr>
            <w:tcW w:w="1908" w:type="dxa"/>
            <w:gridSpan w:val="3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088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22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6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38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физ.лицо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Николай 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переводы от физ.лиц через платежную систему "Деньги.Мэйл.ру"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Олеся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Михаил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 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Евгения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Игорь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Татьяна Я.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Елена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Анна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5726.00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 "Пять с 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95000.00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стипендии, апрель 2021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 xml:space="preserve">Представительство </w:t>
            </w:r>
            <w:r>
              <w:lastRenderedPageBreak/>
              <w:t>"КАММИНЗ ИНК."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7151.00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Пожертвование </w:t>
            </w:r>
            <w:r>
              <w:lastRenderedPageBreak/>
              <w:t>орграсходы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Александр Г.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Александр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ILYA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TATIANA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7000.00 (за вычетом комиссии 6797.00)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ELIZAVETA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NATALIA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20000.00 (за вычетом комиссии 19420.00)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NATALIA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комиссии194.20)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M.G.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Элина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Игорь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Екатерина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Александр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Мария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Ирина Г.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Владимир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Лариса Р.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Виталий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Сергей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Игорь Ш.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Ольга 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Елена П.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Мария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Алексей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"ПАРАД ОКНО"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Леонид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Борис Ж.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"ТОРГОВЫЙ ДОМ СИБИРЬ"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теннисного турнира Open Heart 2021 на программу "Хрустальная жизнь"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физ.лица (перевод по картам) через эквайринг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9.70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физ.лица (перевод по картам) через эквайринг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2381350.00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теннисного турнира Open Heart 2021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Алла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flatline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MARITA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LADA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I.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miketos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VASILISA G.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KH.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ALEKSEY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CATHERINE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PAVEL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помощь учреждениям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ANDREY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образование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ZHANNA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SVETLANA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1922.00)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DENIS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ANASTASIYA E.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150.00 (за вычетом комиссии 145.65)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для Габбасова Арслана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VERA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TIMOFEI 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ULIYA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Владимир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Сергей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О.С.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Ю.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Константин О.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Роман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Наталья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Александр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Дмитрий Ф.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Илья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1541.00 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Иван Ш.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Пожертвование- помощь детским домам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Лариса Р.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Вадим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Виктория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для Табельского Марка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Виктор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Пожертвование- семья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Виктор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- медицина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Евгений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Кирилл Я.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Ирина Г.-П.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З.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Илья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Юрий Я.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Мария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REGINA I.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MARIA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YULIA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MARIIA 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riana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SERGEI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ALEKSEY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EVGENIA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MARIIA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TATYANA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для Потапова Миши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TATIANA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IULIIA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NATALIA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 днем рождения!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PAVEL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ROMAN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EKATERINA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500.00 (за вычетом комиссии </w:t>
            </w:r>
            <w:r>
              <w:lastRenderedPageBreak/>
              <w:t>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TAMARA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LIDIA CH.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VALENTINA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222.00 (за вычетом комиссии 215.56)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семья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помощь учреждениям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ANDREI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AKLEKSANDRA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480.50)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ALEKSANDR CH.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помощь учреждениям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POLINA N.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IRINA F.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1000.00 (за </w:t>
            </w:r>
            <w:r>
              <w:lastRenderedPageBreak/>
              <w:t>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образование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flatline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VERA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LIDIA KH.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E.R.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Ольга Я.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Ирина Ш.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Анна О.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Алла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Людмила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Валентина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Н.Б.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ООО "Партнер"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69700.00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Денис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1450000.00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теннисного турнира Open Heart 2021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Нина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Владимир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Виктория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Елена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Евгения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Оксана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Влада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Евгения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переводы от физ.лиц через платежную систему QIWI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4221.33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DARIA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YULIA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LARISA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100.00 (за </w:t>
            </w:r>
            <w:r>
              <w:lastRenderedPageBreak/>
              <w:t>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pavkut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GEORGII KH.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15000.00 (за вычетом комиссии 14565.00)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SOFIA 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750.00 (за вычетом комиссии 728.25)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Ирина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Лариса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Яна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Наталья Г.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Лорелея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Наталия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Сергей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Евгений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800.00 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Георгий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900.00 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Кристина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Екатерина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Ольга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Дарья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Маргарита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Александр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для Потаповой Виолетты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Анастасия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Оксана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Сергей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V.TS.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ALIYA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Дети и сироты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NATALIYA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NATALIA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10410.00 (за вычетом комиссии 10004.01)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ALEXANDRA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MARIYA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ELENA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1000.00 (за </w:t>
            </w:r>
            <w:r>
              <w:lastRenderedPageBreak/>
              <w:t>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LORA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6500.00 (за вычетом комиссии 6311.50)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Ирина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София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Ирина Ш.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А.В.С.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Иван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Светлана О.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Юрий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Елена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Екатерина Е.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Елена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Юлия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Таисия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Лидия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MARIYA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NATALIYA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ALEYONA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SVETLANA O.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ANASTASIA E.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Табельский Марк и Ягодинская Елена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ANDREI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MARIA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MARIYA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ELENA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08.04.2021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RAMIS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20.00 (за вычетом комиссии 16.10)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А.В.С.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Светлана Х.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Анастасия Ц.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Екатерина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Марина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Элина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АО ТГК "Вега"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Марина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"Варданян, Бройтман и партнеры"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теннисного турнира Open Heart 2021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Людмила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Евгений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Е.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MARIA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ELINA M.-P.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N.P.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ALEXANDRA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LARISA KH.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55000.00 (за вычетом комиссии 53405.00)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На программу "Дорогу осилит идущий"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MARINA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RATMIR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1.00 (за вычетом комиссии -2.90)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09-10.04.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MARIYA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2000.00 (за вычетом </w:t>
            </w:r>
            <w:r>
              <w:lastRenderedPageBreak/>
              <w:t>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Ирина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12.04.2021 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Владислав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Ш.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Алексей О.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Сабина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Иван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Артем Щ.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Илья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658.00 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Авдотья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Евгений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Мария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Анастасия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Светлана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Екатерина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Андрей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З.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Марина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Михаил М.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Алексей Ч.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Евгения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переводы от физ.лиц через платежную систему Деньги.Мэйл.ру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Ришат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Ольга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Евгений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OKSANA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6500.00 (за вычетом комиссии 6311.50)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6500.00 (за вычетом комиссии 6311.50)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ANDREI G.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10000.00 (за </w:t>
            </w:r>
            <w:r>
              <w:lastRenderedPageBreak/>
              <w:t>вычетом комиссии 9610.00)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NATALYA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pStyle w:val="a4"/>
            </w:pPr>
            <w:r>
              <w:t>KSENIA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6500.00 (за вычетом комиссии 6311.50)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MARINA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STEPAN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SERGEY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TATYANA L.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SERGEY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30000.00 (за вычетом комиссии 29130.00)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NINA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ALINA N.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ALINA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KARINA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ANASTASIYA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KARINA M.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MARINA 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400.00 (за вычетом комиссии 388.40)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TATYANA B.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550.00 (за вычетом комиссии 534.05)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EVGENIYA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MARINA U.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 (за вычетом комиссии 9610.00)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NATALJA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PETR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SUZANNA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VALERII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NATALIA D.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NATALIA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6500.00 (за вычетом комиссии 6311.50)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NATALIA N.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KARINA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12.04.2021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ALEKSANDR L.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 (за вычетом комиссии 2913.00)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Ф.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Ольга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Е.С.С.-Х.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Антон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Денис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Ануш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Любовь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Борис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150000.00  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теннисного турнира Open Heart 2021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ИП Богачев А.И.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TATIANA F.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TATIANA F.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"Дорогу осилит идущий"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TATIANA F.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на ЭВУ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TATIANA F.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слухоречевая реабилитация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YULAYA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PAVEL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NATALIA A. перевод за Ладу О.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8000.00 (за вычетом комиссии 7768.00)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NATALIA A. перевод за Ладу О.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8000.00 (за вычетом комиссии 7768.00)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LARISA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IRINA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ANASTASIYA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А.В.С.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Надя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Роман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Дмитрий З.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Екатерина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1374.00 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Евгений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1002.00 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Марина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"ВЕЛНЕС БЬЮТИ"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IVAN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KSENIA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IULIIA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8800.00 (за вычетом комиссии 8544.80)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YULIA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MARIIA 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KRISTINA E.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1000.00 (за вычетом </w:t>
            </w:r>
            <w:r>
              <w:lastRenderedPageBreak/>
              <w:t>комиссии 971.00)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Александра Р.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Татьяна Ж.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Лидия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Виктор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Лидия Ш.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БФ "Нужна помощь"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32376.00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"Активное обучение"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41992.77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Валерия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36428.72 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"Читающая Россия" посылки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NATALIA Z.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IVAN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 (за вычетом комиссии 46.10)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ANASTASYA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TATIANA K.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3650.00 (за вычетом комиссии 3544.15)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ALEKSEY I.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VERA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IGOR 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5100.00 (за вычетом комиссии 4952.10)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NATALYA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NATALIA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200.00 (за </w:t>
            </w:r>
            <w:r>
              <w:lastRenderedPageBreak/>
              <w:t>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ANZHELA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"С миру по монетке"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NADEZHDA 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ALIK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ANASNASIA E.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ALEKSANDRA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480.50)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Дарья 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t>16-18.04.         2021 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t> 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Екатерина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t> 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Александра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Вероника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lastRenderedPageBreak/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Алексей П.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Валентина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Светлана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Андрей Е.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Алла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Ш.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Олег Р.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Ч.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5000.00Татьяна К.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Наталья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Евгения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Татьяна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Георгий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Евгения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Георгий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</w:t>
            </w:r>
            <w:r>
              <w:lastRenderedPageBreak/>
              <w:t>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 xml:space="preserve">р/сч в АЛЬФА-БАНК </w:t>
            </w:r>
            <w:r>
              <w:lastRenderedPageBreak/>
              <w:t>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Евгений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Екатерина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SONIA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1922.00)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DARIA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ANASTASIYA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VIACHESLAV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 днем рождения, Константин!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ANTON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GYULBANIZ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KONSTANTIN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 днем рождения меня! Костя :)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DMITRIY E.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 днем рождения, Константин!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POLINA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DARYA F.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 днем рождения, Константин!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SERGEY ZH.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YULIYA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OLESYA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t> 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ANOUSH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961.00)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t> 16-18.04.         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5205.00 (за вычетом комиссии 5002.00)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Виктор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Олеся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Светлана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Михаил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Галина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Екатерина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Марианна 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Наталья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Тамара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А.В.С.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Виктория Ж.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Алексей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Георгий Р.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165.00 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Данила П.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Елизавета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Ирина В.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Илья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1413.00 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Ольга Т.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Евгений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2004.00 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А.М.П.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Алексей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Ольга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Алла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Мария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Светлана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Денис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5150.00 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Владислав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Екатерина О.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5118.16 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Ленара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ООО "ТЕХНОПАРК ПРОМИНВЕСТ"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АО "Таможенное агенство "Старт"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Игорь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90000.00 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Дмитрий 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ПАО Сбербанк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5942841.00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ALEKSANDR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SVETLANA TS.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LYUBOV N.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ALINA.ALEX.K.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ALEXEY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DMITRIY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E.L.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KSENIYA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8500.00 (за вычетом комиссии 8253.50)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I.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IRINA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ALEXANDRA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6500.00 (за вычетом комиссии 6311.50)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мероприятия "СозидаЕшь в Королях и капусте"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OKSANA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E.K.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NATALYA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ANDREY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ANDREY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OLGA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ILYA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ANASTASIA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CH.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ARTEM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ALEKSEI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KH.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OLGA KH.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1500.00 (за вычетом комиссии 1456.50)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YULIYA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EGOR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ALEKSANDR CH.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1800.00 (за вычетом комиссии 1747.80)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 днем рождения, Константин!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19.04.2021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YULIA P.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2500.00 (за вычетом комиссии 2427.50)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Татьяна Б.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Ксения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Анастасия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Евгений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для Онежко Арсения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ИП Акимова Е.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ООО "Управляющий офис 4СИО.ру"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Сергей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Jirafiki_topaut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MARIIA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MARIYA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NATALYA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MARIA N.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Людмила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Михаил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Дмитрий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Владимир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Галина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 xml:space="preserve">ЧОШ "Золотое </w:t>
            </w:r>
            <w:r>
              <w:lastRenderedPageBreak/>
              <w:t>сечение"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17051.00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"НПО "РЭТ"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GEORGII Z.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ELVIRA ZH.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3500.00 (за вычетом комиссии 3398.50)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Starv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INNA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N.B.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V.K.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2500.00 (за вычетом комиссии 2427.50)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ANDREI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ALINA I.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lastRenderedPageBreak/>
              <w:t>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Надежда 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Ирина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10636.69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Виктор К.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Владимир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75000.00 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Петр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НПО "Промышленные технологии"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E.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MARINA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10300.00 (за вычетом комиссии 10001.30)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23-25.04.        2021 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IRINA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Kop20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2000.00 (за вычетом </w:t>
            </w:r>
            <w:r>
              <w:lastRenderedPageBreak/>
              <w:t>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VADIM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400.00 (за вычетом 388.40)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GYULBANIZ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TATYANA P.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pStyle w:val="a4"/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VLADA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23-25.04.        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TATYANA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Евгения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Мария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Андрей С.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Наталия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Ирина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В.Ю.С.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Татьяна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Надежда Б.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999.00 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Марина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Евгений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5001.00 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Георгий Р.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Леонид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4600.00 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Вадим 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Алексей П.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ИП Шатова О.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Зоя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Роман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Ирина Х.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Венера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 Пожертвование "Пять </w:t>
            </w:r>
            <w:r>
              <w:lastRenderedPageBreak/>
              <w:t>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Анастасия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Вячеслав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Олеся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Ирина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10636.69 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Ольга Р.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Екатерина Е.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Ирина Г.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IRINA J.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SVIATLANA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26.04.2021 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SVIATLANA S.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Помощь учреждениям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OLESYA E.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ALEXEY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ALEKSEY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1000.00 (за вычетом комиссии </w:t>
            </w:r>
            <w:r>
              <w:lastRenderedPageBreak/>
              <w:t>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IRINA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DINARA YA.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vice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Семья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ANASTASIA F.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kolokap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SERGEY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MAIIA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IVAN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ALFIA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100.00 (за </w:t>
            </w:r>
            <w:r>
              <w:lastRenderedPageBreak/>
              <w:t>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NATALIYA TS.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SODEXO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3.00 (за вычетом комиссии -0.90)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NATALYA CH.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4805.00)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NINA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VIKA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ALEXANDER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26.04.2021 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EVGENIYA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ALEKSEI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PATIMAT KH.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NADIA C.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4805.00)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OXANA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POLINA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KSENIA 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333.00 (за вычетом комиссии 323.34)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toma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IRINA U.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DMITRII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U.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ANNA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26.04.2021 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pole4ka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ANNA F.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POLINA I.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nvisary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CARDHOLDER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ALEXEY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 (за вычетом комиссии 9710.00)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ANASTASIYA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YULIYA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26.04.2021 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YULIA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YULIYA B.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EVGENIIA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TATYANA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INNA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NATALYA KH.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26.04.2021 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VALERIA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kaydg.academ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YANA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2000.00 (за вычетом комиссии </w:t>
            </w:r>
            <w:r>
              <w:lastRenderedPageBreak/>
              <w:t>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Помощь учреждениям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G.G.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EUGENE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NATALIA U.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PAVEL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E.P.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VIKTOR S.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25.00 (за вычетом комиссии 21.10)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VIKTORIYA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ELENA E.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200.00 (за </w:t>
            </w:r>
            <w:r>
              <w:lastRenderedPageBreak/>
              <w:t>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VERONIKA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DARYA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driada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IRINA N.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MARIIA I.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5200.00 (за вычетом комиссии 5049.20)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LILIYA A.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1995.00 (за вычетом комиссии 1937.14)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Помощь учреждениям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LILIYA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Помощь учреждениям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7000.00 (за вычетом комиссии 6797.00)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EMMA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MARINA F.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Помощь учреждениям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Помощь учреждениям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MARIYA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IRINA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EVGENIYA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OLYA S.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MARIA U.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26.04.2021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VITALIY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Светлана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Анастасия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Максим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Виктория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Иван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Ольга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Нина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Михаил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1175.00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Андрей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18950.00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Андрей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10850.00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Андрей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Елена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5750.00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Салимат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Олег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Ирина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Сергей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Анастасия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Пожертвование "Пять </w:t>
            </w:r>
            <w:r>
              <w:lastRenderedPageBreak/>
              <w:t>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Сергей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Ольга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ООО "Издательство "ЭКСМО"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Вознаграждение за логотип, февраль 2021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ООО "Издательство "ЭКСМО"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Вознаграждение за логотип, февраль 2021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ООО "Издательство "ЭКСМО"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31500.00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Вознаграждение за логотип, март 2021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Елена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213000.00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теннисного турнира Open Heart 2021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Наталья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YLIYA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EKATERINA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ANJA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NATALIYA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15450 (за вычетом комиссии 14847.45)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IVAN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4500.00 (за вычетом комиссии 4369.50)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ANASTASIA ZH.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VIKTORIYA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ANTON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ZHANNA 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ELIZAVETA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MARIYA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ALEKSANDRA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YURIY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1500.00 (за вычеьтом комиссии 1456.50)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Семья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MARIYA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DMITRIY U.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2500.00 (за вычетом комиссии 2427.50)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образование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OLGA R.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TATYANA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2000.00 (за вычетом </w:t>
            </w:r>
            <w:r>
              <w:lastRenderedPageBreak/>
              <w:t>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уставная деятельность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A.K.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PAVEL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2000.00 (за вычетом комиссии 1942.00)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SHARIP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ALEKSANDRA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образование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NATALYA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KIRILL S.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VITALIY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YULIA F.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2580.00 (за вычетом комиссии 2479.38)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ALEKSANDRA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OKSANA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пмощь учреждениям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ANASTASIYA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NADEZHDA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LYUBOV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EVGENIYA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EVGENIYA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RAVIL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DENIS L.-D.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образование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VIKTORIYA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DIANA TS.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1500.00 (за вычетом комиссии 1456.50)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медицина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семья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EKATERINA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3000.00 (за вычетом комиссии </w:t>
            </w:r>
            <w:r>
              <w:lastRenderedPageBreak/>
              <w:t>2913.00)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уставная деятельность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ALEKSANDRA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медицина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NIKOLAY ST.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27.04.2021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ANASTASIYA TC.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семья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Ольга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Михаил Р.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Константин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5250.00 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Игорь Ж.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31750.00 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Софья Л.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Алла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Анастасия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Наталья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Татьяна Н.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Владислав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Татьяна Р.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Лилия К.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Алексей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Наталия Ч.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"Издательство "ЭКСМО"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5050.00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Вознаграждение за логотип, февраль 2021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EUGENIA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ANDREY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OLESYA N.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NATALIA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IURII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YULIA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KRISTINA CH.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3000.00 (за вычетом </w:t>
            </w:r>
            <w:r>
              <w:lastRenderedPageBreak/>
              <w:t>комиссии 2913.00)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Помощь учреждениям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KRISTINA CH.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Помощь учреждениям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YAROSLAV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NATALIA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ALEKSANDR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4500.00 (за вычетом комиссии 4369.50)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Семья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ANASTASIA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11000.00 (за вычетом комиссии 10571.00)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OLEG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ANASTASIYA E.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KRISTINA CH.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GALINA 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STEPAN YA.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ANTON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MAXIM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paranka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plb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28.04.2021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stina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30.00 (за вычетом комиссии 26.10)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Анастасия Р.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Кирилл Г.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90.00 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Мария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700.00 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Андрей Т.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3300.00 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Андрей Т.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17010.00 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Тимур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 Пожертвование в </w:t>
            </w:r>
            <w:r>
              <w:lastRenderedPageBreak/>
              <w:t>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Виктор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21509.00 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в рамках благотворительного аукциона "Все имеет значение"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Софья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Евгения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Максим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Наталья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Влада В.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Татьяна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Юлия Ц.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902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08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"Правильные напитки"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"АРКА"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Максим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95000.00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, стипендия детям-сиротам, май 2021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Представительство "Камминз Инк."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7151.00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Пожертвование, орграсходы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Анастасия П.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NATALIA 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5150.00 (за вычетом комиссии </w:t>
            </w:r>
            <w:r>
              <w:lastRenderedPageBreak/>
              <w:t>4949.15)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piftan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NATALYA T.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IRINA TS.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2600.00 (за вычетом комиссии 2524.60)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S.P.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ALEKSANDR SH.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YURIY I.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Помощь учреждениям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LIANA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NIKITA B.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5.50 (за вычетом </w:t>
            </w:r>
            <w:r>
              <w:lastRenderedPageBreak/>
              <w:t>комиссии 1.60)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ALEKSANDR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NADEZHDA Z.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10300.00 (за вычетом комиссии 10001.30)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E.SH.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DMITRIY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4000.00 (за вычетом комиссии 3884.00)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Помощь учреждениям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ANNA L.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6000.00 (за вычетом комиссии 5826.00)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Помощь учреждениям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YULIYA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2500.00 (за вычетом комиссии 2427.50)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Помощь учреждениям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29.04.2021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NIKOLAY M.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Марина Ч.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Карина О.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Светлана М.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Надежда Б.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Анастасия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Евгений И.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516.26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Анна З.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Наталия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Даниил Д.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Елена Л.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ООО "Парад окно"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Наталья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Олег П.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95000.00 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Олег С.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АЛЬФА-БАНК г.Москва 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Кирилл А.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2500.00 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YU.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500.00 (за вычетом комиссии 485.50)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EKATERINA YU.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SVETLANA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MIKHAIL E.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15000.00 (за вычетом комиссии 14565.00)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OLGA L.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961.00)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reindeer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DANIIL K.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ILYA I.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400.00 (за вычетом комиссии 388.40)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 ILYA I.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DANIL G.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SAYAR A.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MIKHAIL B.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OLGA S. 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3200.00 (за вычетом комиссии 3107.20)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Пожертвование в рамках благотворительного аукциона "Все имеет значение"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ALEXANDRA S.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 YULIYA V.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 xml:space="preserve">5150.00 (за вычетом комиссии </w:t>
            </w:r>
            <w:r>
              <w:lastRenderedPageBreak/>
              <w:t>5000.65)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Пожертвование "Пять с+" 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lastRenderedPageBreak/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SERGEI P.-O.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04620" w:rsidTr="00304620">
        <w:trPr>
          <w:gridBefore w:val="1"/>
          <w:wBefore w:w="6" w:type="dxa"/>
        </w:trPr>
        <w:tc>
          <w:tcPr>
            <w:tcW w:w="1841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30.04.2021</w:t>
            </w:r>
          </w:p>
        </w:tc>
        <w:tc>
          <w:tcPr>
            <w:tcW w:w="2149" w:type="dxa"/>
            <w:gridSpan w:val="2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22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ARTEM D.</w:t>
            </w:r>
          </w:p>
        </w:tc>
        <w:tc>
          <w:tcPr>
            <w:tcW w:w="1869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538" w:type="dxa"/>
            <w:vAlign w:val="center"/>
          </w:tcPr>
          <w:p w:rsidR="00304620" w:rsidRDefault="0030462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30A86" w:rsidRPr="009A333E" w:rsidRDefault="00030A86" w:rsidP="00A64B5F">
      <w:pPr>
        <w:rPr>
          <w:sz w:val="20"/>
          <w:szCs w:val="20"/>
        </w:rPr>
      </w:pPr>
      <w:bookmarkStart w:id="0" w:name="_GoBack"/>
      <w:bookmarkEnd w:id="0"/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55720"/>
    <w:rsid w:val="000671A4"/>
    <w:rsid w:val="000855F4"/>
    <w:rsid w:val="000910C7"/>
    <w:rsid w:val="000A38C4"/>
    <w:rsid w:val="000A5E47"/>
    <w:rsid w:val="000B7964"/>
    <w:rsid w:val="000C4633"/>
    <w:rsid w:val="000C5C82"/>
    <w:rsid w:val="000C7F3D"/>
    <w:rsid w:val="000F7793"/>
    <w:rsid w:val="00113A0D"/>
    <w:rsid w:val="001270F0"/>
    <w:rsid w:val="0013357D"/>
    <w:rsid w:val="001346D3"/>
    <w:rsid w:val="00153E9C"/>
    <w:rsid w:val="00162AF1"/>
    <w:rsid w:val="0017642C"/>
    <w:rsid w:val="0018264A"/>
    <w:rsid w:val="00187C0D"/>
    <w:rsid w:val="001C7C57"/>
    <w:rsid w:val="001E585B"/>
    <w:rsid w:val="001F2871"/>
    <w:rsid w:val="00203B14"/>
    <w:rsid w:val="00205C47"/>
    <w:rsid w:val="00222D98"/>
    <w:rsid w:val="00231A53"/>
    <w:rsid w:val="002416B0"/>
    <w:rsid w:val="00243FAD"/>
    <w:rsid w:val="0024649E"/>
    <w:rsid w:val="00281AAD"/>
    <w:rsid w:val="00285025"/>
    <w:rsid w:val="002921AD"/>
    <w:rsid w:val="002A0935"/>
    <w:rsid w:val="002A3187"/>
    <w:rsid w:val="002A72BD"/>
    <w:rsid w:val="002C1900"/>
    <w:rsid w:val="002D1E9D"/>
    <w:rsid w:val="002D687F"/>
    <w:rsid w:val="002E1299"/>
    <w:rsid w:val="002E56E6"/>
    <w:rsid w:val="002F3220"/>
    <w:rsid w:val="00303B98"/>
    <w:rsid w:val="00304620"/>
    <w:rsid w:val="00330984"/>
    <w:rsid w:val="00363C7C"/>
    <w:rsid w:val="00366EA9"/>
    <w:rsid w:val="00382532"/>
    <w:rsid w:val="003B22A3"/>
    <w:rsid w:val="003B2A53"/>
    <w:rsid w:val="003C5892"/>
    <w:rsid w:val="00402AE9"/>
    <w:rsid w:val="004206B3"/>
    <w:rsid w:val="004215CA"/>
    <w:rsid w:val="00423237"/>
    <w:rsid w:val="00434A65"/>
    <w:rsid w:val="004A7C76"/>
    <w:rsid w:val="004C3C85"/>
    <w:rsid w:val="004D27B4"/>
    <w:rsid w:val="004E3D1B"/>
    <w:rsid w:val="004E7BCB"/>
    <w:rsid w:val="00503327"/>
    <w:rsid w:val="005229EB"/>
    <w:rsid w:val="005321AC"/>
    <w:rsid w:val="00537769"/>
    <w:rsid w:val="00541427"/>
    <w:rsid w:val="00551E63"/>
    <w:rsid w:val="00555729"/>
    <w:rsid w:val="00573319"/>
    <w:rsid w:val="005F1F6F"/>
    <w:rsid w:val="005F4621"/>
    <w:rsid w:val="005F5BFD"/>
    <w:rsid w:val="006240C3"/>
    <w:rsid w:val="00642D04"/>
    <w:rsid w:val="00650315"/>
    <w:rsid w:val="0065445D"/>
    <w:rsid w:val="00666612"/>
    <w:rsid w:val="0067673C"/>
    <w:rsid w:val="00693001"/>
    <w:rsid w:val="00693D6C"/>
    <w:rsid w:val="006942BF"/>
    <w:rsid w:val="006C3A81"/>
    <w:rsid w:val="006C64FC"/>
    <w:rsid w:val="006D4CE9"/>
    <w:rsid w:val="006E473E"/>
    <w:rsid w:val="00701EBE"/>
    <w:rsid w:val="00716D09"/>
    <w:rsid w:val="007201BC"/>
    <w:rsid w:val="0075395D"/>
    <w:rsid w:val="007B19DC"/>
    <w:rsid w:val="007E16B9"/>
    <w:rsid w:val="007E60A0"/>
    <w:rsid w:val="00810FAA"/>
    <w:rsid w:val="00830D63"/>
    <w:rsid w:val="008461BC"/>
    <w:rsid w:val="008B57BA"/>
    <w:rsid w:val="008E77A4"/>
    <w:rsid w:val="008F7A49"/>
    <w:rsid w:val="009A18E4"/>
    <w:rsid w:val="009A333E"/>
    <w:rsid w:val="009A55BB"/>
    <w:rsid w:val="009A5FB5"/>
    <w:rsid w:val="009B0658"/>
    <w:rsid w:val="009B52F4"/>
    <w:rsid w:val="009E5DA3"/>
    <w:rsid w:val="00A013E8"/>
    <w:rsid w:val="00A021C0"/>
    <w:rsid w:val="00A566DF"/>
    <w:rsid w:val="00A63869"/>
    <w:rsid w:val="00A63A91"/>
    <w:rsid w:val="00A64B5F"/>
    <w:rsid w:val="00A663FF"/>
    <w:rsid w:val="00A82559"/>
    <w:rsid w:val="00A96E73"/>
    <w:rsid w:val="00AA5102"/>
    <w:rsid w:val="00AA6F6E"/>
    <w:rsid w:val="00AC770B"/>
    <w:rsid w:val="00AD784E"/>
    <w:rsid w:val="00AF0919"/>
    <w:rsid w:val="00B02BE2"/>
    <w:rsid w:val="00B041A7"/>
    <w:rsid w:val="00B06A6B"/>
    <w:rsid w:val="00B13368"/>
    <w:rsid w:val="00B3076F"/>
    <w:rsid w:val="00B4268A"/>
    <w:rsid w:val="00B729C9"/>
    <w:rsid w:val="00BA07E3"/>
    <w:rsid w:val="00BA2F01"/>
    <w:rsid w:val="00BB52CE"/>
    <w:rsid w:val="00BD5D37"/>
    <w:rsid w:val="00BE3416"/>
    <w:rsid w:val="00C13911"/>
    <w:rsid w:val="00C25E6B"/>
    <w:rsid w:val="00CB2446"/>
    <w:rsid w:val="00CC1D8E"/>
    <w:rsid w:val="00CD249E"/>
    <w:rsid w:val="00D3783D"/>
    <w:rsid w:val="00D50F35"/>
    <w:rsid w:val="00D6501B"/>
    <w:rsid w:val="00D75F87"/>
    <w:rsid w:val="00D87DB2"/>
    <w:rsid w:val="00DA17C0"/>
    <w:rsid w:val="00DC629A"/>
    <w:rsid w:val="00DE584F"/>
    <w:rsid w:val="00DF10BD"/>
    <w:rsid w:val="00DF1780"/>
    <w:rsid w:val="00E02CCA"/>
    <w:rsid w:val="00E05ED3"/>
    <w:rsid w:val="00E22C07"/>
    <w:rsid w:val="00E42964"/>
    <w:rsid w:val="00E80E8B"/>
    <w:rsid w:val="00EA68C6"/>
    <w:rsid w:val="00ED306B"/>
    <w:rsid w:val="00EE1BEE"/>
    <w:rsid w:val="00EE1C13"/>
    <w:rsid w:val="00EF18CF"/>
    <w:rsid w:val="00EF317B"/>
    <w:rsid w:val="00EF3200"/>
    <w:rsid w:val="00F02DF5"/>
    <w:rsid w:val="00F34495"/>
    <w:rsid w:val="00F62DD7"/>
    <w:rsid w:val="00F6541C"/>
    <w:rsid w:val="00F873FE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3F8F-3152-4E91-8FD1-DA3A17F7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14830</Words>
  <Characters>84531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2022-11-08T13:19:00Z</dcterms:created>
  <dcterms:modified xsi:type="dcterms:W3CDTF">2022-11-08T13:23:00Z</dcterms:modified>
</cp:coreProperties>
</file>