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0" w:rsidRPr="00B347D0" w:rsidRDefault="00B347D0" w:rsidP="00B3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январе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11 645 540,23 рублей 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10 442 659,32 рублей, в АО "АЛЬФА-Банк" 1 202 880,91 рублей) </w:t>
      </w:r>
    </w:p>
    <w:p w:rsidR="00B347D0" w:rsidRPr="00B347D0" w:rsidRDefault="00B347D0" w:rsidP="00B3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феврале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9 962 379,15 рублей 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9 679 801,15 рублей, в АО "АЛЬФА-Банк" 282 578,00 рублей) </w:t>
      </w:r>
    </w:p>
    <w:p w:rsidR="00B347D0" w:rsidRPr="00B347D0" w:rsidRDefault="00B347D0" w:rsidP="00B3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марте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6 907 395,12 рублей 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6 660 694,13 рублей, в АО "АЛЬФА-Банк" 246 700,99 рублей) </w:t>
      </w:r>
    </w:p>
    <w:p w:rsidR="00B347D0" w:rsidRPr="00B347D0" w:rsidRDefault="00B347D0" w:rsidP="00B3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апреле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17 192 123,78 рублей 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16 962 975,06 рублей, в АО "АЛЬФА-Банк" 229 148,72 рублей) </w:t>
      </w:r>
    </w:p>
    <w:p w:rsidR="00B347D0" w:rsidRPr="00B347D0" w:rsidRDefault="00B347D0" w:rsidP="00B3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мае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B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4 890 436,94 рублей</w:t>
      </w:r>
      <w:r w:rsidRPr="00B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4 613 586,94 рублей, в АО "АЛЬФА-Банк" 276 850,00 рублей) 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B347D0">
        <w:rPr>
          <w:b/>
          <w:highlight w:val="lightGray"/>
        </w:rPr>
        <w:t>Май</w:t>
      </w:r>
      <w:r w:rsidRPr="00D6501B">
        <w:rPr>
          <w:b/>
          <w:highlight w:val="lightGray"/>
        </w:rPr>
        <w:t>, 2021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580"/>
        <w:gridCol w:w="2228"/>
        <w:gridCol w:w="1869"/>
        <w:gridCol w:w="2537"/>
      </w:tblGrid>
      <w:tr w:rsidR="001F2871" w:rsidTr="00BE3666">
        <w:tc>
          <w:tcPr>
            <w:tcW w:w="141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580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22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6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37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Игорь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Александр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Николай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переводы от физ.лиц через платежную систему "Деньги.Мэйл.ру"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Олеся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Алексей Ч.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Екатерина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Игорь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Татьяна Я.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 01-04.05.</w:t>
            </w:r>
          </w:p>
          <w:p w:rsidR="00B347D0" w:rsidRDefault="00BE3666" w:rsidP="00BE3666">
            <w:pPr>
              <w:rPr>
                <w:sz w:val="24"/>
                <w:szCs w:val="24"/>
              </w:rPr>
            </w:pPr>
            <w:r>
              <w:t>2</w:t>
            </w:r>
            <w:r w:rsidR="00B347D0">
              <w:t>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Даниил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Игорь Ш.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Юлия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Ксения Ч.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Евгений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Г.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 xml:space="preserve"> 01-04.05. </w:t>
            </w:r>
            <w:r>
              <w:lastRenderedPageBreak/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Радмира О.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Пожертвование "Пять с </w:t>
            </w:r>
            <w:r>
              <w:lastRenderedPageBreak/>
              <w:t>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Элина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E3666" w:rsidP="00BE3666">
            <w:pPr>
              <w:rPr>
                <w:sz w:val="24"/>
                <w:szCs w:val="24"/>
              </w:rPr>
            </w:pPr>
            <w:r>
              <w:t> 01-04.05.</w:t>
            </w:r>
            <w:r w:rsidR="00B347D0">
              <w:t xml:space="preserve">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Екатерина Т.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Константин О.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Данила П.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Сергей 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для детских улыбок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 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Владимир К.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E3666" w:rsidP="00BE3666">
            <w:r>
              <w:t> 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 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Светлана К.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Илья П.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Роман Б.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Анна Ч.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Владимир С.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Юлия Е.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Илья М.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1961.00 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Ксения С.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Виктор Г.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Пожертвование- Семья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Виктор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Пожертвование-Медицина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</w:t>
            </w:r>
            <w:r w:rsidR="00BE3666">
              <w:t>.</w:t>
            </w:r>
            <w:r>
              <w:t xml:space="preserve">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Евгений Ш.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К.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Денис Л.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Александр Г.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З.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Илья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E3666" w:rsidP="00BE3666">
            <w:r>
              <w:t> 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Евгений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"НПО "Промышленные Технологии"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PETR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 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TATIANA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EVGENII 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EVGENIA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NATALIA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комиссии194.20)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SERGEI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E3666" w:rsidP="00BE3666">
            <w:r>
              <w:t>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KSENIYA I.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riana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MARIIA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TATIANA 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IULIIA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967.... 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E3666" w:rsidP="00BE3666">
            <w:pPr>
              <w:rPr>
                <w:sz w:val="24"/>
                <w:szCs w:val="24"/>
              </w:rPr>
            </w:pPr>
            <w:r>
              <w:t>01-04.05.</w:t>
            </w:r>
            <w:r w:rsidR="00B347D0">
              <w:t xml:space="preserve">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ROMAN B.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EKATERINA SH.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YULIA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TAMARA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LIDIA CH.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ELENA 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ZHANNA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POLINA 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YULIYA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flatline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LIDIA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E.R.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LYUDMILA 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flatline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1000.00 (за вычетом комиссии </w:t>
            </w:r>
            <w:r>
              <w:lastRenderedPageBreak/>
              <w:t>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MARITA Z.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LADA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OLGA V.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EKATERINA I.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miketos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VASILISA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75.00 (за вычетом комиссии 71.10)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CATHERINE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RAMIS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25.00 (за вычетом комиссии 21.10)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ALEKSANDR CH.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1600.00 (за вычетом комиссии 1553.60)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SVETLANA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1922.00)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ANJA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lastRenderedPageBreak/>
              <w:t>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OLGA S.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VERA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TIMOFEI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MARIYA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OLGA D.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ANNA 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SVETLANA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01-04.05.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IGOR YA.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ANASTASIYA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ANTON 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ORZHENNA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1922.00)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TAMARA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01-04.05.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ELIZAVETA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Елена Ю.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О.С.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Сергей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Софья Л.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Дмитрий Ф.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Вадим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Иван Ш.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4444.00 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Александр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Наталья С.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Таисия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Юрий Я.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pStyle w:val="a4"/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Юлия Я.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946.00 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DIANA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ANDREY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OLGA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1000.00 (за вычетом </w:t>
            </w:r>
            <w:r>
              <w:lastRenderedPageBreak/>
              <w:t>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KSENIA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Людмила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Я.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Анна О.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Алла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Владимир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Михаил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6000.00 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Н.Б.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Михаил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Виктория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Кристина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Оксана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ELENA SH.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5150.00 (за вычетом комиссии </w:t>
            </w:r>
            <w:r>
              <w:lastRenderedPageBreak/>
              <w:t>5000.65)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ALEKSANDER R.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DARYA 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LARISA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pavkut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GEORGII KH.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15000.00 (за вычетом комиссии 14565.00)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ANDREY F.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Евгений П.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800.00 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Ирина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Яна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Наталия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Лорелея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Сергей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Наталья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Лариса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Георгий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Сергей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Евгений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Онежко Арсения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Екатерина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Оксана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Евгения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Борис Ж.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Анастасия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OKSANA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OKSANA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20000.00 (за вычетом комиссии 19420.00)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 20-летием фонда!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V.TS.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NATALIYA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NATALIA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10410.00 (за вычетом комиссии 10004.01)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ALEXANDRA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ELENA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ELENA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София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Х.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Алексей О.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Сабина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Владислав С.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Ю.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0.01 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Лариса Р.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Анастасия Ц.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Авдотья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Леонид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К.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6000.00 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Дарья С.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Юлия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Максим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О.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Владимир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М.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Марина М.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Марина Н.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Андрей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Юлия З.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Полина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Оксана Л.-Б.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переводы от физ.лиц через платежную систему "Деньги.Мэйл.ру"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переводы от физ.лиц через платежную систему Pay Pal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936.00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Лидия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Людмила Г.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Евгений П.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Е.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OLGA Z.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"С миру по монетке"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TATYANA L.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NINA V.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ALINA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TATIANA F.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VERA Z.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STEPAN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ANASTASIYA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TATYANA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550.00 (за вычетом комиссии 534.05)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ALEXEY N.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ANASTASIA 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VIKTOR S.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80000.00 (за вычетом комиссии 77680.00)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EVGENIYA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U.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9610.00)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NATALJA D.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SUZANNA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VALERII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KARINA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DIGITAL CARD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ALEXANDRA S.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NATALIA 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INNA O.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NATALIYA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ALEYONA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DMITRY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ANDREI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DINA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Ю.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0.01 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Михаил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Антон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Светлана К.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OKSANA 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VALERY I.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100000.00 (за вычетом комиссии 97100.00)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ALEKSANDR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KSENIA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YAROSLAV 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YAROSLAV 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SERGEY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12.05.2021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MUAED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Е.С.С.-Х.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Светлана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60.00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Валентина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Любовь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Екатерина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Денис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БФ "Нужна помощь"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29716.00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LIUDMILA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"С миру по монетке"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ELIZAVETA TC.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YULAYA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LARISA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SERGEY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ALEKSANDRA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DMITRIY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EVGENIYA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4000.00 (за </w:t>
            </w:r>
            <w:r>
              <w:lastRenderedPageBreak/>
              <w:t>вычетом комиссии 3884.00)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от </w:t>
            </w:r>
            <w:r>
              <w:lastRenderedPageBreak/>
              <w:t>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BELLA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ANASTASIYA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ANASTASIYA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от сотрудников Electrolux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Надя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ООО "Уника Кредит"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47.92 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Татьяна Ж.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14.05.2021 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Дмитрий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Диляра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IULIIA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ZULFIIA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14.05.2021 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YULIA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OLEG T.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VARDAN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20.00 (за вычетом комиссии 16.10)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Александра Р.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Евгений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17.05.2021 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Алексей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Дарья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Юлия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Александра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Виктор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Олеся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Марианна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Михаил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Наталья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Тамара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Галина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Екатерина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Вероника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Анна 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Ольга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Евгений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для Онежко Арсения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Виктор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П.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М.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Наталья Б.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Кирилл Я.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Элина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Евгения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Алла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Алла П.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Алла С.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Татьяна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 Р.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Юлия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Ольга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17.05.2021 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Владислав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 xml:space="preserve"> ООО "ВЕЛЛНЕС </w:t>
            </w:r>
            <w:r>
              <w:lastRenderedPageBreak/>
              <w:t>БЬЮТИ"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Андрей Е.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Ольга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Лидия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ООО "ТЕХНОПАРК ПРОМИНВЕСТ"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Евгений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17.05.2021 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Диляра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8000.00 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АЛЬФА-БАНК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Александр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ANASTASIYA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YULIYA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VLADIMIR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5205.00 (за вычетом комиссии 5002.00)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VALENTINA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помощь учреждениям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DARIA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ANASTASIYA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VIACHESLAV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GALINA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ANDREY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ANTON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POLINA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OLGA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A.K.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10410.00 (за вычетом комиссии 10004.01)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SERGEY ZH.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YULIYA D.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NATALYA 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6000.00 (за вычетом комиссии 5826.00)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EVGENIYA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1922.00)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семья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MARGARITA YA.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Онежко Арсения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ANOUSH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TATYANA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TATIANA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3650.00 (за вычетом комиссии 3544.15)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IRINA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5100.00 (за вычетом комиссии 4952.10)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IGOR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 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SVETLANA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E.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VLADISLAV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Поддержка неполных семей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NATALIA 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NADEZHDA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ALIK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ANNA 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IRINA P.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ALEKSANDRA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вычетом комиссии </w:t>
            </w:r>
            <w:r>
              <w:lastRenderedPageBreak/>
              <w:t>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Алексей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Виктория Ж.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Андрей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в рамках акции "С миру по монетке"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Венера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Елизавета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Салимат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Ленара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Георгий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Дмитрий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"Активное обучение"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18245.68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АЛЬФА-БАНК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Нина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E.K.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gaverwork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ANDREY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ANDREY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ILYA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CH.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288.30)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</w:t>
            </w:r>
            <w:r w:rsidR="00BE3666">
              <w:t>05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Ольга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Елизавета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Юлия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Андрей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А.М.П.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Наталья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Денис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Татьяна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Юрий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Татьяна 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Юлия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Ольга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Зоя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Максим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Кирилл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Алла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Екатерина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ALEKSANDR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235000.00 (за вычетом комиссии 228185.00)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ALEKSANDR T.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ALEXEY 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20.00 (за вычетом комиссии 16.10)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для Олега Мухамедова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VLADIMIR O.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для Олега Мухамедова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ALEKSEY I.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SVETLANA TS.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LYUBOV N.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ALINA ALEX 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SVETLANA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ANASTASIYA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Помощь Олегу Мухамедову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Олежке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ALEXEY SH.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Олежке Мухамедову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GALINA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TATYANA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NIKA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DMITRIY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Олегу Мухамедову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MARINA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300.00 (за вычетом </w:t>
            </w:r>
            <w:r>
              <w:lastRenderedPageBreak/>
              <w:t>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VALENTIN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TATIANA ZH.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 Олега Мухамедова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pStyle w:val="a4"/>
            </w:pPr>
            <w:r>
              <w:t> ANASTASIIA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 Олега Мухамедова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VALENTIN TS.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 Олега Мухамедова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TATYANA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ANASTASIA TS.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 I.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ANASTASIA U.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для Олега Мухамедова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 Олега Мухамедова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ANTON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300.00 (за вычетом комиссии </w:t>
            </w:r>
            <w:r>
              <w:lastRenderedPageBreak/>
              <w:t>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MIKHAIL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PAVEL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ALEXANDER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MAXIM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Олегу Мухамедову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19.0</w:t>
            </w:r>
            <w:r w:rsidR="00BE3666">
              <w:t>5</w:t>
            </w:r>
            <w:r>
              <w:t>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Татьяна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Ксения 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Екатерина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Юлия Ч.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Роман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Ирина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в рамках акции "Варежка"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"НПО "РЭТ"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переводы от физ.лиц через платежную систему Pay Pal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3326.00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119000.00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Семенова Леши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jirafiki tipaut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POLINA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TAMARA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MARIIA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9610.00)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LEONID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U.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9610.00)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ELENA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VICTORIA YU.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для </w:t>
            </w:r>
            <w:r>
              <w:lastRenderedPageBreak/>
              <w:t>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IRINA L.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MARIA N.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ALEKSANDRA ZH.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starv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TYMUR S.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семья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Людмила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E3666" w:rsidP="00BE3666">
            <w:r>
              <w:t> 21-22</w:t>
            </w:r>
            <w:r w:rsidR="00B347D0">
              <w:t>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>
            <w:r>
              <w:t> 21-22.05.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Дмитрий К.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>
            <w:r>
              <w:t> 21-22.05.</w:t>
            </w:r>
          </w:p>
          <w:p w:rsidR="00B347D0" w:rsidRDefault="00B347D0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Владимир В.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Илья М.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3880.00 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Софья Л.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Дмитрий З.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Лидия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Нина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Галина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Наталия Ч.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Екатерина С.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Александр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Олег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ООО "ВК"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Сергей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46000.00 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в рамках программы "Варежка"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Андрей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33541.00 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в рамках акции "С миру по монетке"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Мария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GEORGII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ELVIRA ZH.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3500.00 (за вычетом комиссии 3398.50)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GULBANIZ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семья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D.-M.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61800.00 (за вычетом комиссии 59389.80)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</w:t>
            </w:r>
            <w:r w:rsidR="00BE3666">
              <w:t>.</w:t>
            </w:r>
            <w:r>
              <w:t xml:space="preserve">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DANA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INNA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 21-22.05.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 21-22.05.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V.K.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SCH.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 xml:space="preserve"> 21-22.05. </w:t>
            </w:r>
            <w:r>
              <w:lastRenderedPageBreak/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 xml:space="preserve">р/сч в ПАО "Сбербанк" </w:t>
            </w:r>
            <w:r>
              <w:lastRenderedPageBreak/>
              <w:t>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RUSLAN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lastRenderedPageBreak/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21-22.05.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 w:rsidP="00BE3666">
            <w:pPr>
              <w:rPr>
                <w:sz w:val="24"/>
                <w:szCs w:val="24"/>
              </w:rPr>
            </w:pPr>
            <w:r>
              <w:t> 21-22.05</w:t>
            </w:r>
            <w:r w:rsidR="00BE3666">
              <w:t>.</w:t>
            </w:r>
            <w:r>
              <w:t xml:space="preserve"> 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E3666" w:rsidRDefault="00B347D0" w:rsidP="00BE3666">
            <w:r>
              <w:t> 21-22.05.</w:t>
            </w:r>
          </w:p>
          <w:p w:rsidR="00B347D0" w:rsidRDefault="00B347D0" w:rsidP="00BE3666">
            <w:pPr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Евгений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Юлия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Михаил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Татьяна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Наталья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Евгения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Ж.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Александра Ч.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155.00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Эльмира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Александр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Михаил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1115.00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999.00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Марина 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Сергей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Татьяна Р.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Ирина Х.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ИП Шатова О.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Екатерина Ч. (за Светлану)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Анастасия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"МультиСофт Системз"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18000.00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"НТЦ Альфа-Проект"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93600.00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для Хакимовой Даши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Петр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VIKTOR S.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25.00 (за вычетом комиссии 21.10)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VIKTORIYA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 E.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VERONIKA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100.00 (за вычетом комиссии </w:t>
            </w:r>
            <w:r>
              <w:lastRenderedPageBreak/>
              <w:t>96.10)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DARYA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driada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EMMA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OXANA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OLYA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MARIA U.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VITALIY P.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ELENA E.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IRINA 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kop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VADIM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ALEKSANDR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TATYANA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DANIIL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YULIYA D.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1400.00 (за вычетом комиссии 1359.40)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NADEZHDA YU.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TATYANA SH.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DMITRIY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ELIZAVETA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no name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BORIS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 xml:space="preserve">для Мухамедова </w:t>
            </w:r>
            <w:r>
              <w:lastRenderedPageBreak/>
              <w:t>Олега 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TATYANA YA.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LYUDMILA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для Мухамедова Олега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OLESYA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 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ELENA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IVAN I.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ANTON 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YULIYA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NADEZHDA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для Мухамедова Олега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CH.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для Мухамедова Олега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KRISTINA CH.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для Мухамедова Олега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24.05.2021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25.05.2021 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Владимир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50.96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Наталия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Роман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12000.00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Партнер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70250.00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"МультиСофт Системз"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162000.00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IVAN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оплата ГИАНЕБ, 24уп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J.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NATALIYA TS.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CH.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EKATERINA B.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NINA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VIKA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EVGENIYA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ALEKSEI S.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PATIMAT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NADIA C.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4805.00)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OXANA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POLINA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KRISTINA S.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IRINA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ANASTASIA E.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KSENIA R.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333.00 (за вычетом комиссии 323.34)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Toma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5150.00 (за вычетом комиссии 4949.15)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 за июль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U.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DMITRII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U.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SVETLANA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pole4ka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F.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POLINA I.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nvisary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YULIYA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CARDHOLDER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300.00 (за вычетом комиссии </w:t>
            </w:r>
            <w:r>
              <w:lastRenderedPageBreak/>
              <w:t>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ALEXEY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ANASTASIYA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YULIA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EVGENIIA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OLGA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TATYANA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INNA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KH.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VALERIA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kaydg.academ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G.G.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NATALIA U.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PAVEL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E.P.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Татьяна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Роман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Роман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Вячеслав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София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"Правильные напитки"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Я.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БФ "Вклад в будущее"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139098.52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Диляра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EVGENIYA PH.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ALEXEY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ALEKSEY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NATALIYA O.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DINARA YA.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ANASTASIA F.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 (за вычетом комиссии 145.65)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kolokap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SERGEY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YULIA F.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2580.00 (за вычетом комиссии 2479.38)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MAIIA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IVAN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ALFIA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EUGENE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JULIA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Максим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Иван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Виктория Г.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Анастасия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Нина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Ирина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Ирек Т.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ООО "КЛАРАНС"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80000.00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"Читающая Россия"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ИП Богачев А.И.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335414.00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YLIYA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ELENA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 - Даша Аксенова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ALENA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31000.00 (за вычетом комиссии 29791.00)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ANASTASIA ZH.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KSENIYA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9000.00 (за вычетом комиссии 8739.00)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ELIZAVETA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OLGA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VITALIY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NADEZHDA K.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LYUBOV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ELENA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27.05.2021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NIKOLAY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на ГИАНЕБ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Андрей Т.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30150.00 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в рамках акции "С миру по монетке"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Анастасия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Олеся Д.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Иван В.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1902.00 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ANDREY SH.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OLESYA N.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NATALIA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500.00 (за вычетом комиссии </w:t>
            </w:r>
            <w:r>
              <w:lastRenderedPageBreak/>
              <w:t>485.50) 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EKATERINA L.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IURII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YULIA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NATALIA G.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GALINA 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STEPAN YA.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ANTON V.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paranka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plb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stona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30.00 (за вычетом комиссии 26.10)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ZHANNA R.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28.05.2021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MASHA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5200.00 (за вычетом комиссии 5049.20)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Пожертвование "Пять с +"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Анастасия Р.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Анна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Михаил Р.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BE3666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700.00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700.00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И.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Карина О.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Марина Ч.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Олег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Евгения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Алексей Ч.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Радмила О.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Софья Э.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Юлия Ц.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Наталия С.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Юлия Х.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Наталья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Фарида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Евгения П.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Ольга Р.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Олег Б.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переводы от физ.лиц через платежную систему </w:t>
            </w:r>
            <w:r>
              <w:lastRenderedPageBreak/>
              <w:t>"Деньги.Мэйл.ру"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300.00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Кирилл А.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SVETLANA V.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ORZHENNA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1922.00)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TAMARA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ELIZAVETA P.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ARTEM D.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SVETLANA D.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reindeer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TATIANA 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7000.00 (за вычетом комиссии 6797.00)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DANIL G.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SAYAR A.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MIKHAIL B.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300.00 (за вычетом </w:t>
            </w:r>
            <w:r>
              <w:lastRenderedPageBreak/>
              <w:t>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ALEXANDRA S.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SERGEI P.-O.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EUGENIA B.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piftan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KATYA M.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45000.00 (за вычетом комиссии 43695.00)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Помощь библиотекам в рамках программы "Читающая Россия"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ANASTASIYA L.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IRINA TS.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2600.00 (за вычетом комиссии 2524.60)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S.P.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ANNA D.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MARGARITA B.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YURIY I.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ANASTASIA E.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 xml:space="preserve">300.00 (за вычетом комиссии </w:t>
            </w:r>
            <w:r>
              <w:lastRenderedPageBreak/>
              <w:t>291.30)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lastRenderedPageBreak/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A.K.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MARIYA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ALEKSANDR A.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NADEZHDA Z.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10300.00 (за вычетом комиссии 10001.30)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B347D0" w:rsidTr="00870FF0">
        <w:tc>
          <w:tcPr>
            <w:tcW w:w="141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31.05.2021</w:t>
            </w:r>
          </w:p>
        </w:tc>
        <w:tc>
          <w:tcPr>
            <w:tcW w:w="2580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NIKOLAY M. </w:t>
            </w:r>
          </w:p>
        </w:tc>
        <w:tc>
          <w:tcPr>
            <w:tcW w:w="1869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B347D0" w:rsidRDefault="00B347D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04620"/>
    <w:rsid w:val="00330984"/>
    <w:rsid w:val="00363C7C"/>
    <w:rsid w:val="00366EA9"/>
    <w:rsid w:val="00382532"/>
    <w:rsid w:val="003B22A3"/>
    <w:rsid w:val="003B2A53"/>
    <w:rsid w:val="003C5892"/>
    <w:rsid w:val="00402AE9"/>
    <w:rsid w:val="004206B3"/>
    <w:rsid w:val="004215CA"/>
    <w:rsid w:val="00423237"/>
    <w:rsid w:val="00434A65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240C3"/>
    <w:rsid w:val="00642D04"/>
    <w:rsid w:val="00650315"/>
    <w:rsid w:val="0065445D"/>
    <w:rsid w:val="00666612"/>
    <w:rsid w:val="0067673C"/>
    <w:rsid w:val="00693001"/>
    <w:rsid w:val="00693D6C"/>
    <w:rsid w:val="006942BF"/>
    <w:rsid w:val="006C3A81"/>
    <w:rsid w:val="006C64FC"/>
    <w:rsid w:val="006D4CE9"/>
    <w:rsid w:val="006E473E"/>
    <w:rsid w:val="00701EBE"/>
    <w:rsid w:val="00716D09"/>
    <w:rsid w:val="007201BC"/>
    <w:rsid w:val="0075395D"/>
    <w:rsid w:val="007B19DC"/>
    <w:rsid w:val="007E16B9"/>
    <w:rsid w:val="007E60A0"/>
    <w:rsid w:val="00810FAA"/>
    <w:rsid w:val="00830D63"/>
    <w:rsid w:val="008461BC"/>
    <w:rsid w:val="008579C8"/>
    <w:rsid w:val="00870FF0"/>
    <w:rsid w:val="008B57BA"/>
    <w:rsid w:val="008E77A4"/>
    <w:rsid w:val="008F7A49"/>
    <w:rsid w:val="009A18E4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06A6B"/>
    <w:rsid w:val="00B13368"/>
    <w:rsid w:val="00B3076F"/>
    <w:rsid w:val="00B347D0"/>
    <w:rsid w:val="00B4268A"/>
    <w:rsid w:val="00B729C9"/>
    <w:rsid w:val="00BA07E3"/>
    <w:rsid w:val="00BA2F01"/>
    <w:rsid w:val="00BB52CE"/>
    <w:rsid w:val="00BD5D37"/>
    <w:rsid w:val="00BE3416"/>
    <w:rsid w:val="00BE3666"/>
    <w:rsid w:val="00C13911"/>
    <w:rsid w:val="00C25E6B"/>
    <w:rsid w:val="00CB2446"/>
    <w:rsid w:val="00CC1D8E"/>
    <w:rsid w:val="00CD249E"/>
    <w:rsid w:val="00D3783D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4F48-C4B5-474A-8420-15BB1CC3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14658</Words>
  <Characters>83555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2022-11-08T13:25:00Z</dcterms:created>
  <dcterms:modified xsi:type="dcterms:W3CDTF">2022-11-08T13:43:00Z</dcterms:modified>
</cp:coreProperties>
</file>