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 w:rsidRPr="00DE584F">
        <w:rPr>
          <w:b/>
          <w:bCs/>
          <w:lang w:eastAsia="ru-RU"/>
        </w:rPr>
        <w:t>январе</w:t>
      </w:r>
      <w:r w:rsidRPr="00DE584F">
        <w:rPr>
          <w:lang w:eastAsia="ru-RU"/>
        </w:rPr>
        <w:t xml:space="preserve"> 202</w:t>
      </w:r>
      <w:r w:rsidR="00CF5A2E"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 w:rsidR="00BD19F8">
        <w:rPr>
          <w:lang w:eastAsia="ru-RU"/>
        </w:rPr>
        <w:t xml:space="preserve"> </w:t>
      </w:r>
      <w:r w:rsidR="00E86C8F" w:rsidRPr="00E86C8F">
        <w:rPr>
          <w:b/>
          <w:lang w:eastAsia="ru-RU"/>
        </w:rPr>
        <w:t>11 515 997,78</w:t>
      </w:r>
      <w:r w:rsidR="00E86C8F">
        <w:rPr>
          <w:lang w:eastAsia="ru-RU"/>
        </w:rPr>
        <w:t xml:space="preserve"> </w:t>
      </w:r>
      <w:r w:rsidR="00331106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 w:rsidR="004D7555"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E86C8F">
        <w:rPr>
          <w:lang w:eastAsia="ru-RU"/>
        </w:rPr>
        <w:t xml:space="preserve"> 10 653 115,92</w:t>
      </w:r>
      <w:r w:rsidRPr="00DE584F">
        <w:rPr>
          <w:lang w:eastAsia="ru-RU"/>
        </w:rPr>
        <w:t>  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86C8F">
        <w:rPr>
          <w:lang w:eastAsia="ru-RU"/>
        </w:rPr>
        <w:t xml:space="preserve">862 881,86 </w:t>
      </w:r>
      <w:r w:rsidR="00BD19F8"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90516B" w:rsidRDefault="0054759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феврале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</w:t>
      </w:r>
      <w:r w:rsidR="0090516B" w:rsidRPr="00DE584F">
        <w:rPr>
          <w:lang w:eastAsia="ru-RU"/>
        </w:rPr>
        <w:t xml:space="preserve">поступило </w:t>
      </w:r>
      <w:r w:rsidR="0090516B">
        <w:rPr>
          <w:lang w:eastAsia="ru-RU"/>
        </w:rPr>
        <w:t xml:space="preserve"> </w:t>
      </w:r>
      <w:r w:rsidR="0090516B">
        <w:rPr>
          <w:b/>
          <w:lang w:eastAsia="ru-RU"/>
        </w:rPr>
        <w:t>4 549 628,28</w:t>
      </w:r>
      <w:r w:rsidR="0090516B">
        <w:rPr>
          <w:lang w:eastAsia="ru-RU"/>
        </w:rPr>
        <w:t xml:space="preserve">  </w:t>
      </w:r>
      <w:r w:rsidR="0090516B" w:rsidRPr="00DE584F">
        <w:rPr>
          <w:b/>
          <w:bCs/>
          <w:lang w:eastAsia="ru-RU"/>
        </w:rPr>
        <w:t>рублей </w:t>
      </w:r>
      <w:r w:rsidR="0090516B" w:rsidRPr="00DE584F">
        <w:rPr>
          <w:lang w:eastAsia="ru-RU"/>
        </w:rPr>
        <w:t xml:space="preserve">(в т.ч. за вычетом комиссии на счет: в ПАО </w:t>
      </w:r>
      <w:r w:rsidR="0090516B">
        <w:rPr>
          <w:lang w:eastAsia="ru-RU"/>
        </w:rPr>
        <w:t>С</w:t>
      </w:r>
      <w:r w:rsidR="0090516B" w:rsidRPr="00DE584F">
        <w:rPr>
          <w:lang w:eastAsia="ru-RU"/>
        </w:rPr>
        <w:t>бербанк</w:t>
      </w:r>
      <w:r w:rsidR="0090516B">
        <w:rPr>
          <w:lang w:eastAsia="ru-RU"/>
        </w:rPr>
        <w:t xml:space="preserve"> 4 242 814,28 </w:t>
      </w:r>
      <w:r w:rsidR="0090516B" w:rsidRPr="00DE584F">
        <w:rPr>
          <w:lang w:eastAsia="ru-RU"/>
        </w:rPr>
        <w:t>рубл</w:t>
      </w:r>
      <w:r w:rsidR="0090516B">
        <w:rPr>
          <w:lang w:eastAsia="ru-RU"/>
        </w:rPr>
        <w:t>ей</w:t>
      </w:r>
      <w:r w:rsidR="0090516B"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="0090516B"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="0090516B" w:rsidRPr="00DE584F">
        <w:rPr>
          <w:lang w:eastAsia="ru-RU"/>
        </w:rPr>
        <w:t xml:space="preserve"> </w:t>
      </w:r>
      <w:r w:rsidR="0090516B">
        <w:rPr>
          <w:lang w:eastAsia="ru-RU"/>
        </w:rPr>
        <w:t xml:space="preserve">306 814 </w:t>
      </w:r>
      <w:r w:rsidR="0090516B" w:rsidRPr="00DE584F">
        <w:rPr>
          <w:lang w:eastAsia="ru-RU"/>
        </w:rPr>
        <w:t>рублей)</w:t>
      </w:r>
    </w:p>
    <w:p w:rsidR="00485D74" w:rsidRDefault="00485D74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марте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F779A0" w:rsidRPr="00F779A0">
        <w:rPr>
          <w:b/>
          <w:lang w:eastAsia="ru-RU"/>
        </w:rPr>
        <w:t>3 317 236,16</w:t>
      </w:r>
      <w:r w:rsidR="00F779A0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F779A0">
        <w:rPr>
          <w:lang w:eastAsia="ru-RU"/>
        </w:rPr>
        <w:t xml:space="preserve"> 2 </w:t>
      </w:r>
      <w:r w:rsidR="0096386A">
        <w:rPr>
          <w:lang w:eastAsia="ru-RU"/>
        </w:rPr>
        <w:t>897</w:t>
      </w:r>
      <w:r w:rsidR="00F779A0">
        <w:rPr>
          <w:lang w:eastAsia="ru-RU"/>
        </w:rPr>
        <w:t xml:space="preserve"> 921,11 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96386A">
        <w:rPr>
          <w:lang w:eastAsia="ru-RU"/>
        </w:rPr>
        <w:t>419 315</w:t>
      </w:r>
      <w:r w:rsidR="00F779A0">
        <w:rPr>
          <w:lang w:eastAsia="ru-RU"/>
        </w:rPr>
        <w:t xml:space="preserve">,05 </w:t>
      </w:r>
      <w:r w:rsidRPr="00DE584F">
        <w:rPr>
          <w:lang w:eastAsia="ru-RU"/>
        </w:rPr>
        <w:t>рублей)</w:t>
      </w:r>
    </w:p>
    <w:p w:rsidR="0080243A" w:rsidRDefault="0080243A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апреле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EC0CB6">
        <w:rPr>
          <w:b/>
          <w:lang w:eastAsia="ru-RU"/>
        </w:rPr>
        <w:t>11 188 207,22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</w:t>
      </w:r>
      <w:r w:rsidR="00EC0CB6">
        <w:rPr>
          <w:lang w:eastAsia="ru-RU"/>
        </w:rPr>
        <w:t xml:space="preserve"> 10 857 590,42</w:t>
      </w:r>
      <w:r>
        <w:rPr>
          <w:lang w:eastAsia="ru-RU"/>
        </w:rPr>
        <w:t xml:space="preserve"> 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C0CB6">
        <w:rPr>
          <w:lang w:eastAsia="ru-RU"/>
        </w:rPr>
        <w:t>330 616,80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A861F8" w:rsidRDefault="005B50B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>
        <w:rPr>
          <w:b/>
          <w:lang w:eastAsia="ru-RU"/>
        </w:rPr>
        <w:t>3 768 303,71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</w:t>
      </w:r>
      <w:r w:rsidR="00602277">
        <w:rPr>
          <w:b/>
          <w:bCs/>
          <w:lang w:eastAsia="ru-RU"/>
        </w:rPr>
        <w:t>ей</w:t>
      </w:r>
      <w:r w:rsidRPr="00DE584F">
        <w:rPr>
          <w:b/>
          <w:bCs/>
          <w:lang w:eastAsia="ru-RU"/>
        </w:rPr>
        <w:t>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 </w:t>
      </w:r>
      <w:r w:rsidR="00602277">
        <w:rPr>
          <w:lang w:eastAsia="ru-RU"/>
        </w:rPr>
        <w:t xml:space="preserve">3 402 094,50 </w:t>
      </w:r>
      <w:r w:rsidRPr="00DE584F">
        <w:rPr>
          <w:lang w:eastAsia="ru-RU"/>
        </w:rPr>
        <w:t>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602277">
        <w:rPr>
          <w:lang w:eastAsia="ru-RU"/>
        </w:rPr>
        <w:t xml:space="preserve">366 209,21 </w:t>
      </w:r>
      <w:r w:rsidRPr="00DE584F">
        <w:rPr>
          <w:lang w:eastAsia="ru-RU"/>
        </w:rPr>
        <w:t>рублей)</w:t>
      </w:r>
    </w:p>
    <w:p w:rsidR="00DA79DB" w:rsidRDefault="00DA79DB" w:rsidP="00C2130F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июне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3 075 969,53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2 711 612,93 рублей, в АО </w:t>
      </w:r>
      <w:r w:rsidR="00C2130F">
        <w:rPr>
          <w:lang w:eastAsia="ru-RU"/>
        </w:rPr>
        <w:t>«</w:t>
      </w:r>
      <w:r>
        <w:rPr>
          <w:lang w:eastAsia="ru-RU"/>
        </w:rPr>
        <w:t>АЛЬФА-Банк</w:t>
      </w:r>
      <w:r w:rsidR="00C2130F">
        <w:rPr>
          <w:lang w:eastAsia="ru-RU"/>
        </w:rPr>
        <w:t>»</w:t>
      </w:r>
      <w:r>
        <w:rPr>
          <w:lang w:eastAsia="ru-RU"/>
        </w:rPr>
        <w:t xml:space="preserve"> 364 356,60 рублей)</w:t>
      </w:r>
    </w:p>
    <w:p w:rsidR="00230FA6" w:rsidRDefault="00230FA6" w:rsidP="00230FA6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июле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8 826 820,14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</w:t>
      </w:r>
      <w:r w:rsidR="00786092">
        <w:rPr>
          <w:lang w:eastAsia="ru-RU"/>
        </w:rPr>
        <w:t>8 563 569,37</w:t>
      </w:r>
      <w:r>
        <w:rPr>
          <w:lang w:eastAsia="ru-RU"/>
        </w:rPr>
        <w:t xml:space="preserve"> рублей, в АО «АЛЬФА-Банк» </w:t>
      </w:r>
      <w:r w:rsidR="00786092">
        <w:rPr>
          <w:lang w:eastAsia="ru-RU"/>
        </w:rPr>
        <w:t>263 250,77</w:t>
      </w:r>
      <w:r>
        <w:rPr>
          <w:lang w:eastAsia="ru-RU"/>
        </w:rPr>
        <w:t xml:space="preserve"> рублей)</w:t>
      </w:r>
    </w:p>
    <w:p w:rsidR="00BC3778" w:rsidRDefault="00BC3778" w:rsidP="00BC3778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августе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6 351 294,76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2D4740">
        <w:rPr>
          <w:lang w:eastAsia="ru-RU"/>
        </w:rPr>
        <w:t xml:space="preserve">6 068 391,61 </w:t>
      </w:r>
      <w:r w:rsidRPr="00BC3778">
        <w:rPr>
          <w:lang w:eastAsia="ru-RU"/>
        </w:rPr>
        <w:t xml:space="preserve">рублей, в АО «АЛЬФА-Банк» </w:t>
      </w:r>
      <w:r>
        <w:rPr>
          <w:lang w:eastAsia="ru-RU"/>
        </w:rPr>
        <w:t xml:space="preserve">282 903,15 </w:t>
      </w:r>
      <w:r w:rsidRPr="00BC3778">
        <w:rPr>
          <w:lang w:eastAsia="ru-RU"/>
        </w:rPr>
        <w:t>рублей)</w:t>
      </w:r>
    </w:p>
    <w:p w:rsidR="00E1749D" w:rsidRDefault="00E1749D" w:rsidP="00E1749D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сентябре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7 357 343,80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3E2914">
        <w:rPr>
          <w:lang w:eastAsia="ru-RU"/>
        </w:rPr>
        <w:t>7 129 354,68</w:t>
      </w:r>
      <w:r>
        <w:rPr>
          <w:lang w:eastAsia="ru-RU"/>
        </w:rPr>
        <w:t xml:space="preserve"> </w:t>
      </w:r>
      <w:r w:rsidRPr="00BC3778">
        <w:rPr>
          <w:lang w:eastAsia="ru-RU"/>
        </w:rPr>
        <w:t xml:space="preserve">рублей, в АО «АЛЬФА-Банк» </w:t>
      </w:r>
      <w:r w:rsidR="003E2914">
        <w:rPr>
          <w:lang w:eastAsia="ru-RU"/>
        </w:rPr>
        <w:t>227 989,12</w:t>
      </w:r>
      <w:r>
        <w:rPr>
          <w:lang w:eastAsia="ru-RU"/>
        </w:rPr>
        <w:t xml:space="preserve"> </w:t>
      </w:r>
      <w:r w:rsidRPr="00BC3778">
        <w:rPr>
          <w:lang w:eastAsia="ru-RU"/>
        </w:rPr>
        <w:t>рублей)</w:t>
      </w:r>
    </w:p>
    <w:p w:rsidR="004F49C5" w:rsidRDefault="004F49C5" w:rsidP="004F49C5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октябре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10 548 488,53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7B7867">
        <w:rPr>
          <w:lang w:eastAsia="ru-RU"/>
        </w:rPr>
        <w:t>10 357 943,30</w:t>
      </w:r>
      <w:r>
        <w:rPr>
          <w:lang w:eastAsia="ru-RU"/>
        </w:rPr>
        <w:t xml:space="preserve"> </w:t>
      </w:r>
      <w:r w:rsidRPr="00BC3778">
        <w:rPr>
          <w:lang w:eastAsia="ru-RU"/>
        </w:rPr>
        <w:t xml:space="preserve">рублей, в АО «АЛЬФА-Банк» </w:t>
      </w:r>
      <w:r w:rsidR="007B7867">
        <w:rPr>
          <w:lang w:eastAsia="ru-RU"/>
        </w:rPr>
        <w:t>190 545,23</w:t>
      </w:r>
      <w:r>
        <w:rPr>
          <w:lang w:eastAsia="ru-RU"/>
        </w:rPr>
        <w:t xml:space="preserve"> </w:t>
      </w:r>
      <w:r w:rsidRPr="00BC3778">
        <w:rPr>
          <w:lang w:eastAsia="ru-RU"/>
        </w:rPr>
        <w:t>рублей)</w:t>
      </w:r>
    </w:p>
    <w:p w:rsidR="00774D25" w:rsidRDefault="009C706C" w:rsidP="00774D25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ноябре</w:t>
      </w:r>
      <w:r w:rsidRPr="00BC3778">
        <w:rPr>
          <w:lang w:eastAsia="ru-RU"/>
        </w:rPr>
        <w:t xml:space="preserve"> 2024 г. поступило  </w:t>
      </w:r>
      <w:r w:rsidR="00774D25">
        <w:rPr>
          <w:b/>
          <w:lang w:eastAsia="ru-RU"/>
        </w:rPr>
        <w:t>6 243 283,00</w:t>
      </w:r>
      <w:r w:rsidR="00774D25" w:rsidRPr="00BC3778">
        <w:rPr>
          <w:lang w:eastAsia="ru-RU"/>
        </w:rPr>
        <w:t xml:space="preserve"> </w:t>
      </w:r>
      <w:r w:rsidR="00774D25" w:rsidRPr="00BC3778">
        <w:rPr>
          <w:b/>
          <w:bCs/>
          <w:lang w:eastAsia="ru-RU"/>
        </w:rPr>
        <w:t>рублей </w:t>
      </w:r>
      <w:r w:rsidR="00774D25" w:rsidRPr="00BC3778">
        <w:rPr>
          <w:lang w:eastAsia="ru-RU"/>
        </w:rPr>
        <w:t xml:space="preserve">(в т.ч. за вычетом комиссии на счет: в ПАО Сбербанк </w:t>
      </w:r>
      <w:r w:rsidR="00774D25">
        <w:rPr>
          <w:lang w:eastAsia="ru-RU"/>
        </w:rPr>
        <w:t>5 862 992,24</w:t>
      </w:r>
      <w:r w:rsidR="00774D25" w:rsidRPr="00BC3778">
        <w:rPr>
          <w:lang w:eastAsia="ru-RU"/>
        </w:rPr>
        <w:t xml:space="preserve"> рублей, в АО «АЛЬФА-Банк» </w:t>
      </w:r>
      <w:r w:rsidR="00774D25">
        <w:rPr>
          <w:lang w:eastAsia="ru-RU"/>
        </w:rPr>
        <w:t xml:space="preserve">380 290,76 </w:t>
      </w:r>
      <w:r w:rsidR="00774D25" w:rsidRPr="00BC3778">
        <w:rPr>
          <w:lang w:eastAsia="ru-RU"/>
        </w:rPr>
        <w:t>рублей)</w:t>
      </w:r>
    </w:p>
    <w:p w:rsidR="00774D25" w:rsidRDefault="00774D25" w:rsidP="00774D25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декабре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19 737 884,71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</w:t>
      </w:r>
      <w:r>
        <w:rPr>
          <w:lang w:eastAsia="ru-RU"/>
        </w:rPr>
        <w:t xml:space="preserve">19 281 422,71 </w:t>
      </w:r>
      <w:bookmarkStart w:id="0" w:name="_GoBack"/>
      <w:bookmarkEnd w:id="0"/>
      <w:r w:rsidRPr="00BC3778">
        <w:rPr>
          <w:lang w:eastAsia="ru-RU"/>
        </w:rPr>
        <w:t xml:space="preserve">рублей, в АО «АЛЬФА-Банк» </w:t>
      </w:r>
      <w:r>
        <w:rPr>
          <w:lang w:eastAsia="ru-RU"/>
        </w:rPr>
        <w:t>456 462,00</w:t>
      </w:r>
      <w:r>
        <w:rPr>
          <w:lang w:eastAsia="ru-RU"/>
        </w:rPr>
        <w:t xml:space="preserve"> </w:t>
      </w:r>
      <w:r w:rsidRPr="00BC3778">
        <w:rPr>
          <w:lang w:eastAsia="ru-RU"/>
        </w:rPr>
        <w:t>рублей)</w:t>
      </w:r>
    </w:p>
    <w:p w:rsidR="001F2871" w:rsidRPr="001F2871" w:rsidRDefault="00A254D3" w:rsidP="00230FA6">
      <w:pPr>
        <w:pStyle w:val="a9"/>
        <w:jc w:val="right"/>
      </w:pPr>
      <w:r>
        <w:rPr>
          <w:highlight w:val="lightGray"/>
        </w:rPr>
        <w:t>Дека</w:t>
      </w:r>
      <w:r w:rsidR="000A7982">
        <w:rPr>
          <w:highlight w:val="lightGray"/>
        </w:rPr>
        <w:t>брь</w:t>
      </w:r>
      <w:r w:rsidR="001F2871" w:rsidRPr="00CF5A2E">
        <w:rPr>
          <w:highlight w:val="lightGray"/>
        </w:rPr>
        <w:t xml:space="preserve"> 202</w:t>
      </w:r>
      <w:r w:rsidR="00CF5A2E" w:rsidRPr="00CF5A2E">
        <w:rPr>
          <w:highlight w:val="lightGray"/>
        </w:rPr>
        <w:t>4</w:t>
      </w:r>
    </w:p>
    <w:tbl>
      <w:tblPr>
        <w:tblStyle w:val="a3"/>
        <w:tblW w:w="10915" w:type="dxa"/>
        <w:tblInd w:w="-885" w:type="dxa"/>
        <w:tblLook w:val="04A0" w:firstRow="1" w:lastRow="0" w:firstColumn="1" w:lastColumn="0" w:noHBand="0" w:noVBand="1"/>
      </w:tblPr>
      <w:tblGrid>
        <w:gridCol w:w="1560"/>
        <w:gridCol w:w="2268"/>
        <w:gridCol w:w="2295"/>
        <w:gridCol w:w="1994"/>
        <w:gridCol w:w="2798"/>
      </w:tblGrid>
      <w:tr w:rsidR="001F2871" w:rsidTr="00425F7A">
        <w:tc>
          <w:tcPr>
            <w:tcW w:w="1560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26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2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94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79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 w:rsidP="00B24A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Наталья Д.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Владимир А.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Ацмаз Б.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Никита Б.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18.00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Шамиль Р.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Виталий Б.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р/сч в АЛЬФА-БАНК </w:t>
            </w:r>
            <w:r w:rsidRPr="00527DF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Владимир П.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165.00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Андрей В.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Даниил Б.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01.12.2024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1400.00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Pr="00527DF3" w:rsidRDefault="00256469" w:rsidP="00B24A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</w:t>
            </w:r>
            <w:r w:rsidR="00B24A51" w:rsidRPr="00527DF3">
              <w:rPr>
                <w:sz w:val="20"/>
                <w:szCs w:val="20"/>
              </w:rPr>
              <w:t>2</w:t>
            </w:r>
            <w:r w:rsidRPr="00527DF3">
              <w:rPr>
                <w:sz w:val="20"/>
                <w:szCs w:val="20"/>
              </w:rPr>
              <w:t>.1</w:t>
            </w:r>
            <w:r w:rsidR="00B24A51" w:rsidRPr="00527DF3">
              <w:rPr>
                <w:sz w:val="20"/>
                <w:szCs w:val="20"/>
              </w:rPr>
              <w:t>2</w:t>
            </w:r>
            <w:r w:rsidRPr="00527DF3">
              <w:rPr>
                <w:sz w:val="20"/>
                <w:szCs w:val="20"/>
              </w:rPr>
              <w:t>.2024</w:t>
            </w:r>
          </w:p>
        </w:tc>
        <w:tc>
          <w:tcPr>
            <w:tcW w:w="2268" w:type="dxa"/>
          </w:tcPr>
          <w:p w:rsidR="00256469" w:rsidRPr="00527DF3" w:rsidRDefault="00256469" w:rsidP="00215C0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527DF3" w:rsidRDefault="00D6459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256469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110.00</w:t>
            </w:r>
          </w:p>
        </w:tc>
        <w:tc>
          <w:tcPr>
            <w:tcW w:w="2798" w:type="dxa"/>
          </w:tcPr>
          <w:p w:rsidR="00256469" w:rsidRPr="00527DF3" w:rsidRDefault="0025646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Умед Ю.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E7735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DA158D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700.00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Юлия Е.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Алексей Е.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Марина Н.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8C62FB" w:rsidRPr="00527DF3" w:rsidRDefault="008C62FB" w:rsidP="0025646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  <w:lang w:val="en-US"/>
              </w:rPr>
              <w:t>SMS</w:t>
            </w:r>
            <w:r w:rsidRPr="00527DF3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8C62FB" w:rsidRPr="00527DF3" w:rsidRDefault="008C62FB" w:rsidP="0025646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38900.00</w:t>
            </w:r>
          </w:p>
        </w:tc>
        <w:tc>
          <w:tcPr>
            <w:tcW w:w="2798" w:type="dxa"/>
          </w:tcPr>
          <w:p w:rsidR="008C62FB" w:rsidRPr="00527DF3" w:rsidRDefault="008C62FB" w:rsidP="0025646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Игорь Ш.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Елена Л.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Игорь С.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Яна Б.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Лидия Д.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085210" w:rsidRPr="00CA2256" w:rsidTr="00425F7A">
        <w:tc>
          <w:tcPr>
            <w:tcW w:w="1560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5210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085210" w:rsidRPr="00527DF3" w:rsidRDefault="00085210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5200.00</w:t>
            </w:r>
          </w:p>
        </w:tc>
        <w:tc>
          <w:tcPr>
            <w:tcW w:w="279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085210" w:rsidRPr="00CA2256" w:rsidTr="00425F7A">
        <w:tc>
          <w:tcPr>
            <w:tcW w:w="1560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5210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Наталья Ш.</w:t>
            </w:r>
          </w:p>
        </w:tc>
        <w:tc>
          <w:tcPr>
            <w:tcW w:w="1994" w:type="dxa"/>
            <w:vAlign w:val="center"/>
          </w:tcPr>
          <w:p w:rsidR="00085210" w:rsidRPr="00527DF3" w:rsidRDefault="00085210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085210" w:rsidRPr="00CA2256" w:rsidTr="00425F7A">
        <w:tc>
          <w:tcPr>
            <w:tcW w:w="1560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02.12.2024</w:t>
            </w:r>
          </w:p>
        </w:tc>
        <w:tc>
          <w:tcPr>
            <w:tcW w:w="226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5210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Кирилл Я.</w:t>
            </w:r>
          </w:p>
        </w:tc>
        <w:tc>
          <w:tcPr>
            <w:tcW w:w="1994" w:type="dxa"/>
            <w:vAlign w:val="center"/>
          </w:tcPr>
          <w:p w:rsidR="00085210" w:rsidRPr="00527DF3" w:rsidRDefault="00085210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085210" w:rsidRPr="00CA2256" w:rsidTr="00425F7A">
        <w:tc>
          <w:tcPr>
            <w:tcW w:w="1560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5210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  <w:vAlign w:val="center"/>
          </w:tcPr>
          <w:p w:rsidR="00085210" w:rsidRPr="00527DF3" w:rsidRDefault="00085210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085210" w:rsidRPr="00CA2256" w:rsidTr="00425F7A">
        <w:tc>
          <w:tcPr>
            <w:tcW w:w="1560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5210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  <w:vAlign w:val="center"/>
          </w:tcPr>
          <w:p w:rsidR="00085210" w:rsidRPr="00527DF3" w:rsidRDefault="00085210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40000.00</w:t>
            </w:r>
          </w:p>
        </w:tc>
        <w:tc>
          <w:tcPr>
            <w:tcW w:w="279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085210" w:rsidRPr="00CA2256" w:rsidTr="00425F7A">
        <w:tc>
          <w:tcPr>
            <w:tcW w:w="1560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5210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085210" w:rsidRPr="00527DF3" w:rsidRDefault="00085210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42000.00</w:t>
            </w:r>
          </w:p>
        </w:tc>
        <w:tc>
          <w:tcPr>
            <w:tcW w:w="279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085210" w:rsidRPr="00CA2256" w:rsidTr="00425F7A">
        <w:tc>
          <w:tcPr>
            <w:tcW w:w="1560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5210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Иннокентий И.</w:t>
            </w:r>
          </w:p>
        </w:tc>
        <w:tc>
          <w:tcPr>
            <w:tcW w:w="1994" w:type="dxa"/>
            <w:vAlign w:val="center"/>
          </w:tcPr>
          <w:p w:rsidR="00085210" w:rsidRPr="00527DF3" w:rsidRDefault="00085210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84000.00</w:t>
            </w:r>
          </w:p>
        </w:tc>
        <w:tc>
          <w:tcPr>
            <w:tcW w:w="2798" w:type="dxa"/>
          </w:tcPr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Михаил М.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450000.00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750000.00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3E1A8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Галина Г.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D6459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8C62FB" w:rsidRPr="00527DF3" w:rsidRDefault="008C62FB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 w:rsidP="00B24A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2540BF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Сергей К.</w:t>
            </w:r>
          </w:p>
          <w:p w:rsidR="002540BF" w:rsidRPr="00527DF3" w:rsidRDefault="002540BF" w:rsidP="002D2A77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8C62FB" w:rsidRPr="00527DF3" w:rsidRDefault="002C40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2C4010" w:rsidRPr="00527DF3" w:rsidRDefault="002C4010">
            <w:pPr>
              <w:rPr>
                <w:sz w:val="20"/>
                <w:szCs w:val="20"/>
              </w:rPr>
            </w:pPr>
          </w:p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 w:rsidP="00B24A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2C40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Алена</w:t>
            </w:r>
          </w:p>
        </w:tc>
        <w:tc>
          <w:tcPr>
            <w:tcW w:w="1994" w:type="dxa"/>
            <w:vAlign w:val="center"/>
          </w:tcPr>
          <w:p w:rsidR="008C62FB" w:rsidRPr="00527DF3" w:rsidRDefault="002C40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2C4010" w:rsidRPr="00527DF3" w:rsidRDefault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 w:rsidP="00B24A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8C62FB" w:rsidP="002540BF">
            <w:pPr>
              <w:rPr>
                <w:sz w:val="20"/>
                <w:szCs w:val="20"/>
              </w:rPr>
            </w:pPr>
          </w:p>
          <w:p w:rsidR="002540BF" w:rsidRPr="00527DF3" w:rsidRDefault="002540BF" w:rsidP="002540BF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Ангелина Г.</w:t>
            </w:r>
          </w:p>
          <w:p w:rsidR="002540BF" w:rsidRPr="00527DF3" w:rsidRDefault="002540BF" w:rsidP="002540BF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8C62FB" w:rsidRPr="00527DF3" w:rsidRDefault="008C62FB" w:rsidP="002D2A77">
            <w:pPr>
              <w:rPr>
                <w:sz w:val="20"/>
                <w:szCs w:val="20"/>
              </w:rPr>
            </w:pPr>
          </w:p>
          <w:p w:rsidR="002C4010" w:rsidRPr="00527DF3" w:rsidRDefault="002C4010" w:rsidP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25000.00 (за вычетом комиссии 24275.00)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2C4010" w:rsidRPr="00527DF3" w:rsidRDefault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 w:rsidP="00B24A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540BF" w:rsidRPr="00527DF3" w:rsidRDefault="002540BF" w:rsidP="002540BF">
            <w:pPr>
              <w:rPr>
                <w:sz w:val="20"/>
                <w:szCs w:val="20"/>
              </w:rPr>
            </w:pPr>
          </w:p>
          <w:p w:rsidR="008C62FB" w:rsidRPr="00527DF3" w:rsidRDefault="002540BF" w:rsidP="002540BF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  <w:vAlign w:val="center"/>
          </w:tcPr>
          <w:p w:rsidR="008C62FB" w:rsidRPr="00527DF3" w:rsidRDefault="002C4010" w:rsidP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3900.00 (за вычетом комиссии 3786.90)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2C4010" w:rsidRPr="00527DF3" w:rsidRDefault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2540BF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  <w:vAlign w:val="center"/>
          </w:tcPr>
          <w:p w:rsidR="008C62FB" w:rsidRPr="00527DF3" w:rsidRDefault="002C4010" w:rsidP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2C4010" w:rsidRPr="00527DF3" w:rsidRDefault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2C40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Влад А.</w:t>
            </w:r>
          </w:p>
        </w:tc>
        <w:tc>
          <w:tcPr>
            <w:tcW w:w="1994" w:type="dxa"/>
            <w:vAlign w:val="center"/>
          </w:tcPr>
          <w:p w:rsidR="008C62FB" w:rsidRPr="00527DF3" w:rsidRDefault="002C4010" w:rsidP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2C4010" w:rsidRPr="00527DF3" w:rsidRDefault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2C40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Ангелина Г.</w:t>
            </w:r>
          </w:p>
        </w:tc>
        <w:tc>
          <w:tcPr>
            <w:tcW w:w="1994" w:type="dxa"/>
            <w:vAlign w:val="center"/>
          </w:tcPr>
          <w:p w:rsidR="008C62FB" w:rsidRPr="00527DF3" w:rsidRDefault="002C4010" w:rsidP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40000.00 (за вычетом комиссии 38840.00)</w:t>
            </w:r>
          </w:p>
        </w:tc>
        <w:tc>
          <w:tcPr>
            <w:tcW w:w="2798" w:type="dxa"/>
          </w:tcPr>
          <w:p w:rsidR="002C4010" w:rsidRPr="00527DF3" w:rsidRDefault="002C4010" w:rsidP="007F4C38">
            <w:pPr>
              <w:rPr>
                <w:sz w:val="20"/>
                <w:szCs w:val="20"/>
              </w:rPr>
            </w:pPr>
          </w:p>
          <w:p w:rsidR="008C62FB" w:rsidRPr="00527DF3" w:rsidRDefault="002C4010" w:rsidP="007F4C3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 для Зеленкиной Мирославы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2C40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  <w:vAlign w:val="center"/>
          </w:tcPr>
          <w:p w:rsidR="008C62FB" w:rsidRPr="00527DF3" w:rsidRDefault="002C40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2C4010" w:rsidRPr="00527DF3" w:rsidRDefault="002C40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Надежда З.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Тамара М.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Наталия Ф.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Саяр А.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Светлана С.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26000.00 (за вычетом комиссии 24246.00)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 для Князева Вани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Сергей П.-О.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Екатерина Х.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C62FB" w:rsidRPr="00CA2256" w:rsidTr="00425F7A">
        <w:tc>
          <w:tcPr>
            <w:tcW w:w="1560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02.12.2024</w:t>
            </w:r>
          </w:p>
        </w:tc>
        <w:tc>
          <w:tcPr>
            <w:tcW w:w="226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8C62FB" w:rsidRPr="00527DF3" w:rsidRDefault="00085210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8C62FB" w:rsidRPr="00527DF3" w:rsidRDefault="008C62FB">
            <w:pPr>
              <w:rPr>
                <w:sz w:val="20"/>
                <w:szCs w:val="20"/>
              </w:rPr>
            </w:pPr>
          </w:p>
          <w:p w:rsidR="00085210" w:rsidRPr="00527DF3" w:rsidRDefault="0008521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0A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110.00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0A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0A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0A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Л.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Элина В.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22500.00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Лилиана Б.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90000.00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Александр К.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168000.00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180000.00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F472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Иван Л.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</w:p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8E0F3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</w:p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E21446" w:rsidRPr="00527DF3" w:rsidRDefault="00D56039" w:rsidP="0006134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</w:p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D2063D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6000.00 (за вычетом комиссии 5826.00)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</w:p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D2063D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6500.00 (за вычетом комиссии 6311.50)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</w:p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Ф.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1D2EE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</w:p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</w:p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E21446" w:rsidRPr="00CA2256" w:rsidTr="00425F7A">
        <w:tc>
          <w:tcPr>
            <w:tcW w:w="1560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03.12.2024</w:t>
            </w:r>
          </w:p>
        </w:tc>
        <w:tc>
          <w:tcPr>
            <w:tcW w:w="226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21446" w:rsidRPr="00527DF3" w:rsidRDefault="00E21446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E21446" w:rsidRPr="00527DF3" w:rsidRDefault="00E21446" w:rsidP="00FC1B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E21446" w:rsidRPr="00527DF3" w:rsidRDefault="00E21446">
            <w:pPr>
              <w:rPr>
                <w:sz w:val="20"/>
                <w:szCs w:val="20"/>
              </w:rPr>
            </w:pPr>
          </w:p>
          <w:p w:rsidR="00E21446" w:rsidRPr="00527DF3" w:rsidRDefault="00E2144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 w:rsidP="00FC1B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6C6C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FC1B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FC1BF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220.00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A9544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570C9" w:rsidRPr="00CA2256" w:rsidTr="008E0F3B">
        <w:trPr>
          <w:trHeight w:val="225"/>
        </w:trPr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A9544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A9544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F570C9" w:rsidRPr="00527DF3" w:rsidRDefault="00F570C9" w:rsidP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06134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Игорь В.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3D253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168000.00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4C260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D900C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270000.00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F570C9" w:rsidRPr="00CA2256" w:rsidTr="00425F7A">
        <w:tc>
          <w:tcPr>
            <w:tcW w:w="1560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70C9" w:rsidRPr="00527DF3" w:rsidRDefault="00F570C9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Р.</w:t>
            </w:r>
          </w:p>
        </w:tc>
        <w:tc>
          <w:tcPr>
            <w:tcW w:w="1994" w:type="dxa"/>
            <w:vAlign w:val="center"/>
          </w:tcPr>
          <w:p w:rsidR="00F570C9" w:rsidRPr="00527DF3" w:rsidRDefault="00F16E8C" w:rsidP="003D253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420000.00</w:t>
            </w:r>
          </w:p>
        </w:tc>
        <w:tc>
          <w:tcPr>
            <w:tcW w:w="2798" w:type="dxa"/>
          </w:tcPr>
          <w:p w:rsidR="00F570C9" w:rsidRPr="00527DF3" w:rsidRDefault="00F570C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F16E8C" w:rsidRPr="00CA2256" w:rsidTr="00425F7A">
        <w:tc>
          <w:tcPr>
            <w:tcW w:w="1560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04.12.2024</w:t>
            </w:r>
          </w:p>
        </w:tc>
        <w:tc>
          <w:tcPr>
            <w:tcW w:w="226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16E8C" w:rsidRPr="00527DF3" w:rsidRDefault="00F16E8C" w:rsidP="002D2A77">
            <w:pPr>
              <w:rPr>
                <w:sz w:val="20"/>
                <w:szCs w:val="20"/>
              </w:rPr>
            </w:pPr>
          </w:p>
          <w:p w:rsidR="00F16E8C" w:rsidRPr="00527DF3" w:rsidRDefault="00F16E8C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  <w:vAlign w:val="center"/>
          </w:tcPr>
          <w:p w:rsidR="00F16E8C" w:rsidRPr="00527DF3" w:rsidRDefault="00F16E8C" w:rsidP="00892E88">
            <w:pPr>
              <w:rPr>
                <w:sz w:val="20"/>
                <w:szCs w:val="20"/>
              </w:rPr>
            </w:pPr>
          </w:p>
          <w:p w:rsidR="00F16E8C" w:rsidRPr="00527DF3" w:rsidRDefault="00F16E8C" w:rsidP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11000.00 (за вычетом комиссии 10681.00)</w:t>
            </w:r>
          </w:p>
        </w:tc>
        <w:tc>
          <w:tcPr>
            <w:tcW w:w="279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</w:p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F16E8C" w:rsidRPr="00CA2256" w:rsidTr="00425F7A">
        <w:tc>
          <w:tcPr>
            <w:tcW w:w="1560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16E8C" w:rsidRPr="00527DF3" w:rsidRDefault="00F16E8C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Геннадий Ц.</w:t>
            </w:r>
          </w:p>
        </w:tc>
        <w:tc>
          <w:tcPr>
            <w:tcW w:w="1994" w:type="dxa"/>
            <w:vAlign w:val="center"/>
          </w:tcPr>
          <w:p w:rsidR="00F16E8C" w:rsidRPr="00527DF3" w:rsidRDefault="00F16E8C" w:rsidP="003D253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</w:p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16E8C" w:rsidRPr="00CA2256" w:rsidTr="00425F7A">
        <w:tc>
          <w:tcPr>
            <w:tcW w:w="1560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16E8C" w:rsidRPr="00527DF3" w:rsidRDefault="00F16E8C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Яна Н.</w:t>
            </w:r>
          </w:p>
        </w:tc>
        <w:tc>
          <w:tcPr>
            <w:tcW w:w="1994" w:type="dxa"/>
            <w:vAlign w:val="center"/>
          </w:tcPr>
          <w:p w:rsidR="00F16E8C" w:rsidRPr="00527DF3" w:rsidRDefault="00F16E8C" w:rsidP="00D900C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</w:p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F16E8C" w:rsidRPr="00CA2256" w:rsidTr="00256469">
        <w:trPr>
          <w:trHeight w:val="279"/>
        </w:trPr>
        <w:tc>
          <w:tcPr>
            <w:tcW w:w="1560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16E8C" w:rsidRPr="00527DF3" w:rsidRDefault="00F16E8C" w:rsidP="00D900C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ММ</w:t>
            </w:r>
          </w:p>
        </w:tc>
        <w:tc>
          <w:tcPr>
            <w:tcW w:w="1994" w:type="dxa"/>
            <w:vAlign w:val="center"/>
          </w:tcPr>
          <w:p w:rsidR="00F16E8C" w:rsidRPr="00527DF3" w:rsidRDefault="00F16E8C" w:rsidP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79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</w:p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F16E8C" w:rsidRPr="00CA2256" w:rsidTr="00425F7A">
        <w:tc>
          <w:tcPr>
            <w:tcW w:w="1560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16E8C" w:rsidRPr="00527DF3" w:rsidRDefault="00F16E8C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Римма К.</w:t>
            </w:r>
          </w:p>
        </w:tc>
        <w:tc>
          <w:tcPr>
            <w:tcW w:w="1994" w:type="dxa"/>
            <w:vAlign w:val="center"/>
          </w:tcPr>
          <w:p w:rsidR="00F16E8C" w:rsidRPr="00527DF3" w:rsidRDefault="00F16E8C" w:rsidP="00A9544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</w:p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F16E8C" w:rsidRPr="00CA2256" w:rsidTr="00425F7A">
        <w:tc>
          <w:tcPr>
            <w:tcW w:w="1560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16E8C" w:rsidRPr="00527DF3" w:rsidRDefault="00F16E8C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F16E8C" w:rsidRPr="00527DF3" w:rsidRDefault="00F16E8C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</w:p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16E8C" w:rsidRPr="00CA2256" w:rsidTr="00425F7A">
        <w:tc>
          <w:tcPr>
            <w:tcW w:w="1560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16E8C" w:rsidRPr="00527DF3" w:rsidRDefault="00F16E8C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  <w:vAlign w:val="center"/>
          </w:tcPr>
          <w:p w:rsidR="00F16E8C" w:rsidRPr="00527DF3" w:rsidRDefault="00F16E8C" w:rsidP="008A69F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</w:p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16E8C" w:rsidRPr="00CA2256" w:rsidTr="00425F7A">
        <w:tc>
          <w:tcPr>
            <w:tcW w:w="1560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04.12.2024</w:t>
            </w:r>
          </w:p>
        </w:tc>
        <w:tc>
          <w:tcPr>
            <w:tcW w:w="226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16E8C" w:rsidRPr="00527DF3" w:rsidRDefault="00F16E8C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Залия С.</w:t>
            </w:r>
          </w:p>
        </w:tc>
        <w:tc>
          <w:tcPr>
            <w:tcW w:w="1994" w:type="dxa"/>
            <w:vAlign w:val="center"/>
          </w:tcPr>
          <w:p w:rsidR="00F16E8C" w:rsidRPr="00527DF3" w:rsidRDefault="00F16E8C" w:rsidP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798" w:type="dxa"/>
          </w:tcPr>
          <w:p w:rsidR="00F16E8C" w:rsidRPr="00527DF3" w:rsidRDefault="00F16E8C">
            <w:pPr>
              <w:rPr>
                <w:sz w:val="20"/>
                <w:szCs w:val="20"/>
              </w:rPr>
            </w:pPr>
          </w:p>
          <w:p w:rsidR="00F16E8C" w:rsidRPr="00527DF3" w:rsidRDefault="00F16E8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BF4AE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Владимир Б.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BF4AE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0.17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BF4AE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0.70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BF4AE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Людмила Б.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BF4AE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6C6C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О.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BF4AE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550.00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6C6C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6C6C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Михаил Е.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6C6C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6C6C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Катерина М.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6476B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DC181F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Арина П.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425F7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Валерия С.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425F7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Юрий Я.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BF4AE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Судур Р.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98205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Алена С.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FD3CA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98205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350.00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79215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BF4AE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1F1209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FD3CA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79215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Алла К.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82048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82048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4745A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Софья Х.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82048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92E88" w:rsidRPr="00527DF3" w:rsidRDefault="00892E88" w:rsidP="004745A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2E88" w:rsidRPr="00527DF3" w:rsidRDefault="00D95D7B" w:rsidP="004745A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Катя С.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</w:p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2E88" w:rsidRPr="00527DF3" w:rsidRDefault="00D95D7B" w:rsidP="004745A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Мария З.</w:t>
            </w:r>
          </w:p>
        </w:tc>
        <w:tc>
          <w:tcPr>
            <w:tcW w:w="1994" w:type="dxa"/>
          </w:tcPr>
          <w:p w:rsidR="00892E88" w:rsidRPr="00527DF3" w:rsidRDefault="00892E88" w:rsidP="0079215C">
            <w:pPr>
              <w:rPr>
                <w:sz w:val="20"/>
                <w:szCs w:val="20"/>
              </w:rPr>
            </w:pPr>
          </w:p>
          <w:p w:rsidR="00D95D7B" w:rsidRPr="00527DF3" w:rsidRDefault="00D95D7B" w:rsidP="0079215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</w:p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2E88" w:rsidRPr="00527DF3" w:rsidRDefault="00D95D7B" w:rsidP="007C370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Андрей Г.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</w:p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2E88" w:rsidRPr="00527DF3" w:rsidRDefault="00D95D7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AA140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</w:p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2E88" w:rsidRPr="00527DF3" w:rsidRDefault="00D95D7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</w:p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92E88" w:rsidRPr="00CA2256" w:rsidTr="00425F7A">
        <w:tc>
          <w:tcPr>
            <w:tcW w:w="1560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05.12.2024</w:t>
            </w:r>
          </w:p>
        </w:tc>
        <w:tc>
          <w:tcPr>
            <w:tcW w:w="226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92E88" w:rsidRPr="00527DF3" w:rsidRDefault="00D95D7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892E88" w:rsidRPr="00527DF3" w:rsidRDefault="00D95D7B" w:rsidP="007534F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92E88" w:rsidRPr="00527DF3" w:rsidRDefault="00892E88">
            <w:pPr>
              <w:rPr>
                <w:sz w:val="20"/>
                <w:szCs w:val="20"/>
              </w:rPr>
            </w:pPr>
          </w:p>
          <w:p w:rsidR="00892E88" w:rsidRPr="00527DF3" w:rsidRDefault="00892E8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5E199E" w:rsidRPr="00527DF3" w:rsidRDefault="005E199E" w:rsidP="00DF747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5E199E" w:rsidRPr="00527DF3" w:rsidRDefault="005E199E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Цагана С.</w:t>
            </w:r>
          </w:p>
        </w:tc>
        <w:tc>
          <w:tcPr>
            <w:tcW w:w="1994" w:type="dxa"/>
          </w:tcPr>
          <w:p w:rsidR="005E199E" w:rsidRPr="00527DF3" w:rsidRDefault="005E199E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215.00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К.</w:t>
            </w:r>
          </w:p>
        </w:tc>
        <w:tc>
          <w:tcPr>
            <w:tcW w:w="1994" w:type="dxa"/>
          </w:tcPr>
          <w:p w:rsidR="005E199E" w:rsidRPr="00527DF3" w:rsidRDefault="005E199E" w:rsidP="001D2C15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 w:rsidP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Игорь Л.</w:t>
            </w:r>
          </w:p>
        </w:tc>
        <w:tc>
          <w:tcPr>
            <w:tcW w:w="1994" w:type="dxa"/>
          </w:tcPr>
          <w:p w:rsidR="005E199E" w:rsidRPr="00527DF3" w:rsidRDefault="005E199E" w:rsidP="00403BB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0.09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 w:rsidP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2A26B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</w:tcPr>
          <w:p w:rsidR="005E199E" w:rsidRPr="00527DF3" w:rsidRDefault="005E199E" w:rsidP="001D2C15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0.65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06.12.2024</w:t>
            </w:r>
          </w:p>
        </w:tc>
        <w:tc>
          <w:tcPr>
            <w:tcW w:w="2268" w:type="dxa"/>
          </w:tcPr>
          <w:p w:rsidR="005E199E" w:rsidRPr="00527DF3" w:rsidRDefault="005E199E" w:rsidP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5E199E" w:rsidRPr="00527DF3" w:rsidRDefault="005E199E" w:rsidP="00C67C5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95.00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5E199E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Яна Л.</w:t>
            </w:r>
          </w:p>
        </w:tc>
        <w:tc>
          <w:tcPr>
            <w:tcW w:w="1994" w:type="dxa"/>
          </w:tcPr>
          <w:p w:rsidR="005E199E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Наталья С.</w:t>
            </w:r>
          </w:p>
        </w:tc>
        <w:tc>
          <w:tcPr>
            <w:tcW w:w="1994" w:type="dxa"/>
          </w:tcPr>
          <w:p w:rsidR="005E199E" w:rsidRPr="00527DF3" w:rsidRDefault="005E199E" w:rsidP="009F1E6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5E199E" w:rsidRPr="00527DF3" w:rsidRDefault="005E199E" w:rsidP="00C67C5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Татьяна Ф.</w:t>
            </w:r>
          </w:p>
        </w:tc>
        <w:tc>
          <w:tcPr>
            <w:tcW w:w="1994" w:type="dxa"/>
          </w:tcPr>
          <w:p w:rsidR="005E199E" w:rsidRPr="00527DF3" w:rsidRDefault="005E199E" w:rsidP="000142E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Лариса Р.</w:t>
            </w:r>
          </w:p>
        </w:tc>
        <w:tc>
          <w:tcPr>
            <w:tcW w:w="1994" w:type="dxa"/>
          </w:tcPr>
          <w:p w:rsidR="005E199E" w:rsidRPr="00527DF3" w:rsidRDefault="005E199E" w:rsidP="000142E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Перевод от физлица через эквайринг</w:t>
            </w:r>
          </w:p>
        </w:tc>
        <w:tc>
          <w:tcPr>
            <w:tcW w:w="1994" w:type="dxa"/>
          </w:tcPr>
          <w:p w:rsidR="005E199E" w:rsidRPr="00527DF3" w:rsidRDefault="005E199E" w:rsidP="000142E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487.50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5E199E" w:rsidRPr="00527DF3" w:rsidRDefault="005E199E" w:rsidP="000142E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5E199E" w:rsidRPr="00527DF3" w:rsidRDefault="005E199E" w:rsidP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00243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5E199E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5E199E" w:rsidRPr="00527DF3" w:rsidRDefault="005E199E" w:rsidP="000142E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</w:tcPr>
          <w:p w:rsidR="005E199E" w:rsidRPr="00527DF3" w:rsidRDefault="005E199E" w:rsidP="000142E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</w:tcPr>
          <w:p w:rsidR="005E199E" w:rsidRPr="00527DF3" w:rsidRDefault="005E199E" w:rsidP="0094706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9B3CA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5E199E" w:rsidRPr="00527DF3" w:rsidRDefault="005E199E" w:rsidP="000142E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E199E" w:rsidRPr="00CA2256" w:rsidTr="00425F7A">
        <w:tc>
          <w:tcPr>
            <w:tcW w:w="1560" w:type="dxa"/>
          </w:tcPr>
          <w:p w:rsidR="005E199E" w:rsidRPr="00527DF3" w:rsidRDefault="005E199E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E199E" w:rsidRPr="00527DF3" w:rsidRDefault="005E199E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99E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5E199E" w:rsidRPr="00527DF3" w:rsidRDefault="005E199E" w:rsidP="0094706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5E199E" w:rsidRPr="00527DF3" w:rsidRDefault="005E19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FC35DC" w:rsidRPr="00CA2256" w:rsidTr="00425F7A">
        <w:tc>
          <w:tcPr>
            <w:tcW w:w="1560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C35DC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Дамир К.</w:t>
            </w:r>
          </w:p>
        </w:tc>
        <w:tc>
          <w:tcPr>
            <w:tcW w:w="1994" w:type="dxa"/>
          </w:tcPr>
          <w:p w:rsidR="00FC35DC" w:rsidRPr="00527DF3" w:rsidRDefault="005E199E" w:rsidP="0094706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2.00</w:t>
            </w:r>
          </w:p>
        </w:tc>
        <w:tc>
          <w:tcPr>
            <w:tcW w:w="279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C35DC" w:rsidRPr="00CA2256" w:rsidTr="00425F7A">
        <w:tc>
          <w:tcPr>
            <w:tcW w:w="1560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C35DC" w:rsidRPr="00527DF3" w:rsidRDefault="005E199E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Артем А.</w:t>
            </w:r>
          </w:p>
        </w:tc>
        <w:tc>
          <w:tcPr>
            <w:tcW w:w="1994" w:type="dxa"/>
          </w:tcPr>
          <w:p w:rsidR="00FC35DC" w:rsidRPr="00527DF3" w:rsidRDefault="005E199E" w:rsidP="0094706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C35DC" w:rsidRPr="00CA2256" w:rsidTr="00425F7A">
        <w:tc>
          <w:tcPr>
            <w:tcW w:w="1560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C35DC" w:rsidRPr="00527DF3" w:rsidRDefault="005E199E" w:rsidP="00C0613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Константин О.</w:t>
            </w:r>
          </w:p>
        </w:tc>
        <w:tc>
          <w:tcPr>
            <w:tcW w:w="1994" w:type="dxa"/>
          </w:tcPr>
          <w:p w:rsidR="00FC35DC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C35DC" w:rsidRPr="00CA2256" w:rsidTr="00425F7A">
        <w:tc>
          <w:tcPr>
            <w:tcW w:w="1560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C35DC" w:rsidRPr="00527DF3" w:rsidRDefault="005E199E" w:rsidP="00C0613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Ильгиз М.</w:t>
            </w:r>
          </w:p>
        </w:tc>
        <w:tc>
          <w:tcPr>
            <w:tcW w:w="1994" w:type="dxa"/>
          </w:tcPr>
          <w:p w:rsidR="00FC35DC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189.00</w:t>
            </w:r>
          </w:p>
        </w:tc>
        <w:tc>
          <w:tcPr>
            <w:tcW w:w="279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FC35DC" w:rsidRPr="00CA2256" w:rsidTr="00425F7A">
        <w:tc>
          <w:tcPr>
            <w:tcW w:w="1560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C35DC" w:rsidRPr="00527DF3" w:rsidRDefault="005E199E" w:rsidP="00C0613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</w:tcPr>
          <w:p w:rsidR="00FC35DC" w:rsidRPr="00527DF3" w:rsidRDefault="005E199E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4000.00</w:t>
            </w:r>
          </w:p>
        </w:tc>
        <w:tc>
          <w:tcPr>
            <w:tcW w:w="2798" w:type="dxa"/>
          </w:tcPr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5E199E" w:rsidP="00C0613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</w:tcPr>
          <w:p w:rsidR="00785731" w:rsidRPr="00527DF3" w:rsidRDefault="00785731" w:rsidP="005A6AC2">
            <w:pPr>
              <w:rPr>
                <w:sz w:val="20"/>
                <w:szCs w:val="20"/>
              </w:rPr>
            </w:pPr>
          </w:p>
          <w:p w:rsidR="00B86B54" w:rsidRPr="00527DF3" w:rsidRDefault="00B86B54" w:rsidP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C0613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Татьяна Г.</w:t>
            </w:r>
          </w:p>
        </w:tc>
        <w:tc>
          <w:tcPr>
            <w:tcW w:w="1994" w:type="dxa"/>
          </w:tcPr>
          <w:p w:rsidR="00B86B54" w:rsidRPr="00527DF3" w:rsidRDefault="00B86B54" w:rsidP="005A6AC2">
            <w:pPr>
              <w:rPr>
                <w:sz w:val="20"/>
                <w:szCs w:val="20"/>
              </w:rPr>
            </w:pPr>
          </w:p>
          <w:p w:rsidR="00785731" w:rsidRPr="00527DF3" w:rsidRDefault="00B86B54" w:rsidP="005A6AC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C0613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Мила М.</w:t>
            </w:r>
          </w:p>
        </w:tc>
        <w:tc>
          <w:tcPr>
            <w:tcW w:w="1994" w:type="dxa"/>
          </w:tcPr>
          <w:p w:rsidR="00785731" w:rsidRPr="00527DF3" w:rsidRDefault="00785731" w:rsidP="00FB384D">
            <w:pPr>
              <w:rPr>
                <w:sz w:val="20"/>
                <w:szCs w:val="20"/>
              </w:rPr>
            </w:pPr>
          </w:p>
          <w:p w:rsidR="00B86B54" w:rsidRPr="00527DF3" w:rsidRDefault="00B86B54" w:rsidP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Елена З.</w:t>
            </w:r>
          </w:p>
        </w:tc>
        <w:tc>
          <w:tcPr>
            <w:tcW w:w="1994" w:type="dxa"/>
          </w:tcPr>
          <w:p w:rsidR="00785731" w:rsidRPr="00527DF3" w:rsidRDefault="00785731" w:rsidP="00BA4555">
            <w:pPr>
              <w:rPr>
                <w:sz w:val="20"/>
                <w:szCs w:val="20"/>
              </w:rPr>
            </w:pPr>
          </w:p>
          <w:p w:rsidR="00B86B54" w:rsidRPr="00527DF3" w:rsidRDefault="00B86B54" w:rsidP="00BA4555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FC35DC" w:rsidRPr="00527DF3" w:rsidRDefault="00FC35DC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 xml:space="preserve">осква через </w:t>
            </w:r>
            <w:r w:rsidRPr="00527DF3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Елена В.</w:t>
            </w:r>
          </w:p>
        </w:tc>
        <w:tc>
          <w:tcPr>
            <w:tcW w:w="1994" w:type="dxa"/>
          </w:tcPr>
          <w:p w:rsidR="00785731" w:rsidRPr="00527DF3" w:rsidRDefault="00785731" w:rsidP="00BA4555">
            <w:pPr>
              <w:rPr>
                <w:sz w:val="20"/>
                <w:szCs w:val="20"/>
              </w:rPr>
            </w:pPr>
          </w:p>
          <w:p w:rsidR="00B86B54" w:rsidRPr="00527DF3" w:rsidRDefault="00B86B54" w:rsidP="00BA4555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300.00 (за вычетом </w:t>
            </w:r>
            <w:r w:rsidRPr="00527DF3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B86B54" w:rsidRPr="00527DF3" w:rsidRDefault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</w:tcPr>
          <w:p w:rsidR="00785731" w:rsidRPr="00527DF3" w:rsidRDefault="00785731" w:rsidP="009B3CA2">
            <w:pPr>
              <w:rPr>
                <w:sz w:val="20"/>
                <w:szCs w:val="20"/>
              </w:rPr>
            </w:pPr>
          </w:p>
          <w:p w:rsidR="00B86B54" w:rsidRPr="00527DF3" w:rsidRDefault="00B86B54" w:rsidP="009B3CA2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B86B54" w:rsidRPr="00527DF3" w:rsidRDefault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Диана М.</w:t>
            </w:r>
          </w:p>
        </w:tc>
        <w:tc>
          <w:tcPr>
            <w:tcW w:w="1994" w:type="dxa"/>
          </w:tcPr>
          <w:p w:rsidR="00B86B54" w:rsidRPr="00527DF3" w:rsidRDefault="00B86B54" w:rsidP="00A4442E">
            <w:pPr>
              <w:rPr>
                <w:sz w:val="20"/>
                <w:szCs w:val="20"/>
              </w:rPr>
            </w:pPr>
          </w:p>
          <w:p w:rsidR="00785731" w:rsidRPr="00527DF3" w:rsidRDefault="00B86B54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B86B54" w:rsidRPr="00527DF3" w:rsidRDefault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</w:tcPr>
          <w:p w:rsidR="00785731" w:rsidRPr="00527DF3" w:rsidRDefault="00B86B54" w:rsidP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B86B54" w:rsidRPr="00527DF3" w:rsidRDefault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Кристина Л.</w:t>
            </w:r>
          </w:p>
        </w:tc>
        <w:tc>
          <w:tcPr>
            <w:tcW w:w="1994" w:type="dxa"/>
            <w:vAlign w:val="center"/>
          </w:tcPr>
          <w:p w:rsidR="00785731" w:rsidRPr="00527DF3" w:rsidRDefault="00B86B54" w:rsidP="00EE1438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B86B54" w:rsidRPr="00527DF3" w:rsidRDefault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 для Щуровой Леры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785731" w:rsidRPr="00527DF3" w:rsidRDefault="00B86B54" w:rsidP="00A4442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B86B54" w:rsidRPr="00527DF3" w:rsidRDefault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85731" w:rsidRPr="00CA2256" w:rsidTr="00425F7A">
        <w:tc>
          <w:tcPr>
            <w:tcW w:w="1560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85731" w:rsidRPr="00527DF3" w:rsidRDefault="00B86B54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785731" w:rsidRPr="00527DF3" w:rsidRDefault="00B86B54" w:rsidP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390.00 (за вычетом комиссии 378.69)</w:t>
            </w:r>
          </w:p>
        </w:tc>
        <w:tc>
          <w:tcPr>
            <w:tcW w:w="2798" w:type="dxa"/>
          </w:tcPr>
          <w:p w:rsidR="00785731" w:rsidRPr="00527DF3" w:rsidRDefault="00785731">
            <w:pPr>
              <w:rPr>
                <w:sz w:val="20"/>
                <w:szCs w:val="20"/>
              </w:rPr>
            </w:pPr>
          </w:p>
          <w:p w:rsidR="00B86B54" w:rsidRPr="00527DF3" w:rsidRDefault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78573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06.12.2024</w:t>
            </w:r>
          </w:p>
        </w:tc>
        <w:tc>
          <w:tcPr>
            <w:tcW w:w="226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3178B" w:rsidRPr="00527DF3" w:rsidRDefault="00B86B54" w:rsidP="00A4104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Дина З.</w:t>
            </w:r>
          </w:p>
        </w:tc>
        <w:tc>
          <w:tcPr>
            <w:tcW w:w="1994" w:type="dxa"/>
          </w:tcPr>
          <w:p w:rsidR="00B86B54" w:rsidRPr="00527DF3" w:rsidRDefault="00B86B54" w:rsidP="00282DA5">
            <w:pPr>
              <w:rPr>
                <w:sz w:val="20"/>
                <w:szCs w:val="20"/>
              </w:rPr>
            </w:pPr>
          </w:p>
          <w:p w:rsidR="0053178B" w:rsidRPr="00527DF3" w:rsidRDefault="00B86B54" w:rsidP="00282DA5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</w:p>
          <w:p w:rsidR="00B86B54" w:rsidRPr="00527DF3" w:rsidRDefault="00B86B5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A17D9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</w:tcPr>
          <w:p w:rsidR="0053178B" w:rsidRPr="00527DF3" w:rsidRDefault="0053178B" w:rsidP="00FB384D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195.00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5958A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</w:tcPr>
          <w:p w:rsidR="0053178B" w:rsidRPr="00527DF3" w:rsidRDefault="0053178B" w:rsidP="00731F2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450D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Георгий М.</w:t>
            </w:r>
          </w:p>
        </w:tc>
        <w:tc>
          <w:tcPr>
            <w:tcW w:w="1994" w:type="dxa"/>
          </w:tcPr>
          <w:p w:rsidR="0053178B" w:rsidRPr="00527DF3" w:rsidRDefault="0053178B" w:rsidP="007B75AF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900.00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53178B" w:rsidRPr="00527DF3" w:rsidRDefault="0053178B" w:rsidP="00FB384D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Арсен Б.</w:t>
            </w:r>
          </w:p>
        </w:tc>
        <w:tc>
          <w:tcPr>
            <w:tcW w:w="1994" w:type="dxa"/>
          </w:tcPr>
          <w:p w:rsidR="0053178B" w:rsidRPr="00527DF3" w:rsidRDefault="0053178B" w:rsidP="00FB384D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FA33F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Надежда Л.</w:t>
            </w:r>
          </w:p>
        </w:tc>
        <w:tc>
          <w:tcPr>
            <w:tcW w:w="1994" w:type="dxa"/>
            <w:vAlign w:val="center"/>
          </w:tcPr>
          <w:p w:rsidR="0053178B" w:rsidRPr="00527DF3" w:rsidRDefault="0053178B" w:rsidP="0058279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53178B" w:rsidRPr="00527DF3" w:rsidRDefault="0053178B" w:rsidP="0004796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750.00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</w:tcPr>
          <w:p w:rsidR="0053178B" w:rsidRPr="00527DF3" w:rsidRDefault="0053178B" w:rsidP="00047966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22500.00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</w:tcPr>
          <w:p w:rsidR="0053178B" w:rsidRPr="00527DF3" w:rsidRDefault="0053178B" w:rsidP="007F615F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Александр М.</w:t>
            </w:r>
          </w:p>
        </w:tc>
        <w:tc>
          <w:tcPr>
            <w:tcW w:w="1994" w:type="dxa"/>
          </w:tcPr>
          <w:p w:rsidR="0053178B" w:rsidRPr="00527DF3" w:rsidRDefault="0053178B" w:rsidP="00450D9E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3178B" w:rsidRPr="00CA2256" w:rsidTr="00425F7A">
        <w:tc>
          <w:tcPr>
            <w:tcW w:w="1560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07-08.12.2024</w:t>
            </w:r>
          </w:p>
        </w:tc>
        <w:tc>
          <w:tcPr>
            <w:tcW w:w="226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3178B" w:rsidRPr="00527DF3" w:rsidRDefault="0053178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Васелина К.</w:t>
            </w:r>
          </w:p>
        </w:tc>
        <w:tc>
          <w:tcPr>
            <w:tcW w:w="1994" w:type="dxa"/>
          </w:tcPr>
          <w:p w:rsidR="0053178B" w:rsidRPr="00527DF3" w:rsidRDefault="0053178B" w:rsidP="002D2A77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42000.00</w:t>
            </w:r>
          </w:p>
        </w:tc>
        <w:tc>
          <w:tcPr>
            <w:tcW w:w="2798" w:type="dxa"/>
          </w:tcPr>
          <w:p w:rsidR="0053178B" w:rsidRPr="00527DF3" w:rsidRDefault="0053178B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О.</w:t>
            </w:r>
          </w:p>
        </w:tc>
        <w:tc>
          <w:tcPr>
            <w:tcW w:w="1994" w:type="dxa"/>
          </w:tcPr>
          <w:p w:rsidR="00527DF3" w:rsidRPr="00527DF3" w:rsidRDefault="00C23766" w:rsidP="0020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</w:tcPr>
          <w:p w:rsidR="00527DF3" w:rsidRPr="00527DF3" w:rsidRDefault="00C23766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527DF3" w:rsidRPr="00527DF3" w:rsidRDefault="00C23766" w:rsidP="0004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</w:tcPr>
          <w:p w:rsidR="00527DF3" w:rsidRPr="00527DF3" w:rsidRDefault="00C23766" w:rsidP="0020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527DF3" w:rsidRPr="00527DF3" w:rsidRDefault="00C23766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rPr>
          <w:trHeight w:val="128"/>
        </w:trPr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1994" w:type="dxa"/>
          </w:tcPr>
          <w:p w:rsidR="00527DF3" w:rsidRPr="00527DF3" w:rsidRDefault="00C23766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1994" w:type="dxa"/>
          </w:tcPr>
          <w:p w:rsidR="00527DF3" w:rsidRPr="00527DF3" w:rsidRDefault="00C23766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1994" w:type="dxa"/>
          </w:tcPr>
          <w:p w:rsidR="00527DF3" w:rsidRPr="00527DF3" w:rsidRDefault="00C237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Ф.</w:t>
            </w:r>
          </w:p>
        </w:tc>
        <w:tc>
          <w:tcPr>
            <w:tcW w:w="1994" w:type="dxa"/>
          </w:tcPr>
          <w:p w:rsidR="00527DF3" w:rsidRPr="00527DF3" w:rsidRDefault="00C23766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Богдана Ц.</w:t>
            </w:r>
          </w:p>
        </w:tc>
        <w:tc>
          <w:tcPr>
            <w:tcW w:w="1994" w:type="dxa"/>
          </w:tcPr>
          <w:p w:rsidR="00527DF3" w:rsidRPr="00527DF3" w:rsidRDefault="0056202B" w:rsidP="0020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 в рамках программы «Волшебная варежка»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О.</w:t>
            </w:r>
          </w:p>
        </w:tc>
        <w:tc>
          <w:tcPr>
            <w:tcW w:w="1994" w:type="dxa"/>
          </w:tcPr>
          <w:p w:rsidR="00527DF3" w:rsidRPr="00527DF3" w:rsidRDefault="0056202B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</w:tcPr>
          <w:p w:rsidR="00527DF3" w:rsidRPr="00527DF3" w:rsidRDefault="0056202B" w:rsidP="005E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1994" w:type="dxa"/>
            <w:vAlign w:val="center"/>
          </w:tcPr>
          <w:p w:rsidR="00527DF3" w:rsidRPr="00527DF3" w:rsidRDefault="0056202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27DF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1994" w:type="dxa"/>
            <w:vAlign w:val="center"/>
          </w:tcPr>
          <w:p w:rsidR="00527DF3" w:rsidRPr="00527DF3" w:rsidRDefault="0056202B" w:rsidP="004E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620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gramStart"/>
            <w:r>
              <w:rPr>
                <w:sz w:val="20"/>
                <w:szCs w:val="20"/>
              </w:rPr>
              <w:t>Специализированный</w:t>
            </w:r>
            <w:proofErr w:type="gramEnd"/>
            <w:r>
              <w:rPr>
                <w:sz w:val="20"/>
                <w:szCs w:val="20"/>
              </w:rPr>
              <w:t xml:space="preserve"> депозитаий «ИНФИНИТУМ»</w:t>
            </w:r>
          </w:p>
        </w:tc>
        <w:tc>
          <w:tcPr>
            <w:tcW w:w="1994" w:type="dxa"/>
          </w:tcPr>
          <w:p w:rsidR="0056202B" w:rsidRDefault="0056202B" w:rsidP="00A4442E">
            <w:pPr>
              <w:rPr>
                <w:sz w:val="20"/>
                <w:szCs w:val="20"/>
              </w:rPr>
            </w:pPr>
          </w:p>
          <w:p w:rsidR="00527DF3" w:rsidRPr="00527DF3" w:rsidRDefault="0056202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620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527DF3" w:rsidRPr="00527DF3" w:rsidRDefault="0056202B" w:rsidP="00C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620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</w:tcPr>
          <w:p w:rsidR="00527DF3" w:rsidRPr="00527DF3" w:rsidRDefault="0056202B" w:rsidP="00C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 w:rsidP="0080254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27DF3" w:rsidRPr="00527DF3" w:rsidRDefault="005620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</w:tcPr>
          <w:p w:rsidR="00527DF3" w:rsidRPr="00527DF3" w:rsidRDefault="005620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527DF3" w:rsidRPr="00CA2256" w:rsidTr="00425F7A">
        <w:trPr>
          <w:trHeight w:val="58"/>
        </w:trPr>
        <w:tc>
          <w:tcPr>
            <w:tcW w:w="1560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27DF3" w:rsidRPr="00527DF3" w:rsidRDefault="00711FB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1994" w:type="dxa"/>
          </w:tcPr>
          <w:p w:rsidR="00711FBA" w:rsidRDefault="00711FBA" w:rsidP="00DB54DC">
            <w:pPr>
              <w:rPr>
                <w:sz w:val="20"/>
                <w:szCs w:val="20"/>
              </w:rPr>
            </w:pPr>
          </w:p>
          <w:p w:rsidR="00527DF3" w:rsidRPr="00527DF3" w:rsidRDefault="00711FBA" w:rsidP="00DB54DC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527DF3" w:rsidRPr="00527DF3" w:rsidRDefault="00527DF3">
            <w:pPr>
              <w:rPr>
                <w:sz w:val="20"/>
                <w:szCs w:val="20"/>
              </w:rPr>
            </w:pPr>
          </w:p>
          <w:p w:rsidR="00527DF3" w:rsidRPr="00527DF3" w:rsidRDefault="00527DF3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424C4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711FB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711FBA" w:rsidRPr="00527DF3" w:rsidRDefault="00711FBA" w:rsidP="004424C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.00 (за вычетом комиссии 46.10</w:t>
            </w:r>
            <w:r w:rsidRPr="00527DF3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424C4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711FB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711FBA" w:rsidRPr="00527DF3" w:rsidRDefault="00711FBA" w:rsidP="004424C4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b/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27DF3">
              <w:rPr>
                <w:sz w:val="20"/>
                <w:szCs w:val="20"/>
              </w:rPr>
              <w:t>с</w:t>
            </w:r>
            <w:proofErr w:type="gramEnd"/>
            <w:r w:rsidRPr="00527DF3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711FB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1994" w:type="dxa"/>
          </w:tcPr>
          <w:p w:rsidR="00711FBA" w:rsidRDefault="00711FBA" w:rsidP="002D2A77">
            <w:pPr>
              <w:rPr>
                <w:sz w:val="20"/>
                <w:szCs w:val="20"/>
              </w:rPr>
            </w:pPr>
          </w:p>
          <w:p w:rsidR="00711FBA" w:rsidRPr="00527DF3" w:rsidRDefault="00711FBA" w:rsidP="002D2A77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711FB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1994" w:type="dxa"/>
          </w:tcPr>
          <w:p w:rsidR="00711FBA" w:rsidRDefault="00711FBA" w:rsidP="00A0027D">
            <w:pPr>
              <w:rPr>
                <w:sz w:val="20"/>
                <w:szCs w:val="20"/>
              </w:rPr>
            </w:pPr>
          </w:p>
          <w:p w:rsidR="00711FBA" w:rsidRPr="00527DF3" w:rsidRDefault="00711FBA" w:rsidP="00711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7DF3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527DF3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711FBA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Щуровой Леры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711FB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1994" w:type="dxa"/>
          </w:tcPr>
          <w:p w:rsidR="00711FBA" w:rsidRDefault="00711FBA" w:rsidP="00015E90">
            <w:pPr>
              <w:rPr>
                <w:sz w:val="20"/>
                <w:szCs w:val="20"/>
              </w:rPr>
            </w:pPr>
          </w:p>
          <w:p w:rsidR="00711FBA" w:rsidRPr="00527DF3" w:rsidRDefault="00711FBA" w:rsidP="00711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527DF3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527DF3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11FBA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р/сч в ПАО «Сбербанк» </w:t>
            </w:r>
            <w:r w:rsidRPr="00527DF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Default="00711FBA" w:rsidP="002D2A77">
            <w:pPr>
              <w:rPr>
                <w:sz w:val="20"/>
                <w:szCs w:val="20"/>
              </w:rPr>
            </w:pPr>
          </w:p>
          <w:p w:rsidR="00711FBA" w:rsidRPr="00527DF3" w:rsidRDefault="00711FB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Дарья Ц.</w:t>
            </w:r>
          </w:p>
        </w:tc>
        <w:tc>
          <w:tcPr>
            <w:tcW w:w="1994" w:type="dxa"/>
          </w:tcPr>
          <w:p w:rsidR="00711FBA" w:rsidRDefault="00711FBA" w:rsidP="00015E90">
            <w:pPr>
              <w:rPr>
                <w:sz w:val="20"/>
                <w:szCs w:val="20"/>
              </w:rPr>
            </w:pPr>
          </w:p>
          <w:p w:rsidR="00711FBA" w:rsidRPr="00527DF3" w:rsidRDefault="00711FBA" w:rsidP="00711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527DF3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527DF3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711FBA" w:rsidRDefault="00711FBA" w:rsidP="00801EC0">
            <w:pPr>
              <w:rPr>
                <w:sz w:val="20"/>
                <w:szCs w:val="20"/>
              </w:rPr>
            </w:pPr>
          </w:p>
          <w:p w:rsidR="00711FBA" w:rsidRPr="00527DF3" w:rsidRDefault="00711FBA" w:rsidP="00801EC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09.12.2024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711FB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1994" w:type="dxa"/>
          </w:tcPr>
          <w:p w:rsidR="00711FBA" w:rsidRDefault="00711FBA" w:rsidP="00015E90">
            <w:pPr>
              <w:rPr>
                <w:sz w:val="20"/>
                <w:szCs w:val="20"/>
              </w:rPr>
            </w:pPr>
          </w:p>
          <w:p w:rsidR="00711FBA" w:rsidRPr="00527DF3" w:rsidRDefault="00711FBA" w:rsidP="00015E90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11FBA" w:rsidRDefault="00711FBA" w:rsidP="00801EC0">
            <w:pPr>
              <w:rPr>
                <w:sz w:val="20"/>
                <w:szCs w:val="20"/>
              </w:rPr>
            </w:pPr>
          </w:p>
          <w:p w:rsidR="00711FBA" w:rsidRPr="00527DF3" w:rsidRDefault="00711FBA" w:rsidP="00801EC0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</w:tcPr>
          <w:p w:rsidR="00711FBA" w:rsidRPr="00527DF3" w:rsidRDefault="006B3F32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</w:t>
            </w:r>
          </w:p>
        </w:tc>
        <w:tc>
          <w:tcPr>
            <w:tcW w:w="2798" w:type="dxa"/>
          </w:tcPr>
          <w:p w:rsidR="00711FBA" w:rsidRDefault="00711FBA">
            <w:r w:rsidRPr="00EC0FCF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EE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</w:tcPr>
          <w:p w:rsidR="00711FBA" w:rsidRPr="00527DF3" w:rsidRDefault="006B3F32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657.00</w:t>
            </w:r>
          </w:p>
        </w:tc>
        <w:tc>
          <w:tcPr>
            <w:tcW w:w="2798" w:type="dxa"/>
          </w:tcPr>
          <w:p w:rsidR="00711FBA" w:rsidRDefault="00711FBA">
            <w:r w:rsidRPr="00EC0FCF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Ш.</w:t>
            </w:r>
          </w:p>
        </w:tc>
        <w:tc>
          <w:tcPr>
            <w:tcW w:w="1994" w:type="dxa"/>
          </w:tcPr>
          <w:p w:rsidR="00711FBA" w:rsidRPr="00527DF3" w:rsidRDefault="006B3F32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2798" w:type="dxa"/>
          </w:tcPr>
          <w:p w:rsidR="00711FBA" w:rsidRDefault="00711FBA">
            <w:r w:rsidRPr="00EC0FCF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М.</w:t>
            </w:r>
          </w:p>
        </w:tc>
        <w:tc>
          <w:tcPr>
            <w:tcW w:w="1994" w:type="dxa"/>
          </w:tcPr>
          <w:p w:rsidR="00711FBA" w:rsidRPr="00527DF3" w:rsidRDefault="006B3F32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2798" w:type="dxa"/>
          </w:tcPr>
          <w:p w:rsidR="00711FBA" w:rsidRDefault="00711FBA">
            <w:r w:rsidRPr="00EC0FCF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711FBA" w:rsidRPr="00527DF3" w:rsidRDefault="006B3F32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144.00</w:t>
            </w:r>
          </w:p>
        </w:tc>
        <w:tc>
          <w:tcPr>
            <w:tcW w:w="2798" w:type="dxa"/>
          </w:tcPr>
          <w:p w:rsidR="00711FBA" w:rsidRDefault="00711FBA">
            <w:r w:rsidRPr="00EC0FCF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 Ш.</w:t>
            </w:r>
          </w:p>
        </w:tc>
        <w:tc>
          <w:tcPr>
            <w:tcW w:w="1994" w:type="dxa"/>
          </w:tcPr>
          <w:p w:rsidR="00711FBA" w:rsidRPr="00527DF3" w:rsidRDefault="006B3F32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711FBA" w:rsidRDefault="00711FBA">
            <w:r w:rsidRPr="00EC0FCF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Б.</w:t>
            </w:r>
          </w:p>
        </w:tc>
        <w:tc>
          <w:tcPr>
            <w:tcW w:w="1994" w:type="dxa"/>
          </w:tcPr>
          <w:p w:rsidR="00711FBA" w:rsidRPr="00527DF3" w:rsidRDefault="006B3F32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11FBA" w:rsidRDefault="00711FBA">
            <w:r w:rsidRPr="00EC0FCF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</w:tcPr>
          <w:p w:rsidR="00711FBA" w:rsidRPr="00527DF3" w:rsidRDefault="00204BDF" w:rsidP="0074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20500.00</w:t>
            </w:r>
          </w:p>
        </w:tc>
        <w:tc>
          <w:tcPr>
            <w:tcW w:w="2798" w:type="dxa"/>
          </w:tcPr>
          <w:p w:rsidR="00711FBA" w:rsidRDefault="00711FBA">
            <w:r w:rsidRPr="00E50025">
              <w:rPr>
                <w:sz w:val="20"/>
                <w:szCs w:val="20"/>
              </w:rPr>
              <w:t>Пожертвование в рамках программы «Волшебная варежка»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</w:tcPr>
          <w:p w:rsidR="00711FBA" w:rsidRPr="00527DF3" w:rsidRDefault="00204BDF" w:rsidP="00C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798" w:type="dxa"/>
          </w:tcPr>
          <w:p w:rsidR="00711FBA" w:rsidRDefault="00711FBA">
            <w:r w:rsidRPr="00E50025">
              <w:rPr>
                <w:sz w:val="20"/>
                <w:szCs w:val="20"/>
              </w:rPr>
              <w:t>Пожертвование в рамках программы «Волшебная варежка»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1994" w:type="dxa"/>
          </w:tcPr>
          <w:p w:rsidR="00711FBA" w:rsidRPr="00527DF3" w:rsidRDefault="00204BDF" w:rsidP="00220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И.</w:t>
            </w:r>
          </w:p>
        </w:tc>
        <w:tc>
          <w:tcPr>
            <w:tcW w:w="1994" w:type="dxa"/>
          </w:tcPr>
          <w:p w:rsidR="00711FBA" w:rsidRPr="00527DF3" w:rsidRDefault="00204BDF" w:rsidP="00B4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256469">
        <w:trPr>
          <w:trHeight w:val="221"/>
        </w:trPr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711FBA" w:rsidRPr="00527DF3" w:rsidRDefault="00204BDF" w:rsidP="00C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711FBA" w:rsidRPr="00527DF3" w:rsidRDefault="00204BDF" w:rsidP="0017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</w:tcPr>
          <w:p w:rsidR="00711FBA" w:rsidRPr="00527DF3" w:rsidRDefault="00204BDF" w:rsidP="00C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1994" w:type="dxa"/>
          </w:tcPr>
          <w:p w:rsidR="00711FBA" w:rsidRPr="00527DF3" w:rsidRDefault="00204BDF" w:rsidP="00B4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5E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Б.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</w:tcPr>
          <w:p w:rsidR="00711FBA" w:rsidRPr="00527DF3" w:rsidRDefault="00204BDF" w:rsidP="003D7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</w:tcPr>
          <w:p w:rsidR="00711FBA" w:rsidRPr="00527DF3" w:rsidRDefault="00204BDF" w:rsidP="003D7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A9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A9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З.</w:t>
            </w:r>
          </w:p>
        </w:tc>
        <w:tc>
          <w:tcPr>
            <w:tcW w:w="1994" w:type="dxa"/>
          </w:tcPr>
          <w:p w:rsidR="00711FBA" w:rsidRPr="00527DF3" w:rsidRDefault="00204BDF" w:rsidP="0017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143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«КЛАРАНС»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180000.00</w:t>
            </w:r>
          </w:p>
        </w:tc>
        <w:tc>
          <w:tcPr>
            <w:tcW w:w="2798" w:type="dxa"/>
          </w:tcPr>
          <w:p w:rsidR="00711FBA" w:rsidRDefault="00711FBA">
            <w:r w:rsidRPr="00F473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473A2">
              <w:rPr>
                <w:sz w:val="20"/>
                <w:szCs w:val="20"/>
              </w:rPr>
              <w:t>с</w:t>
            </w:r>
            <w:proofErr w:type="gramEnd"/>
            <w:r w:rsidRPr="00F473A2">
              <w:rPr>
                <w:sz w:val="20"/>
                <w:szCs w:val="20"/>
              </w:rPr>
              <w:t>+»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 xml:space="preserve">р/сч в ПАО «Сбербанк» </w:t>
            </w:r>
            <w:r w:rsidRPr="00527DF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Наталья У.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170000.00</w:t>
            </w:r>
          </w:p>
        </w:tc>
        <w:tc>
          <w:tcPr>
            <w:tcW w:w="2798" w:type="dxa"/>
          </w:tcPr>
          <w:p w:rsidR="00711FBA" w:rsidRDefault="00711FBA">
            <w:r w:rsidRPr="009506F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lastRenderedPageBreak/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К.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300000.00</w:t>
            </w:r>
          </w:p>
        </w:tc>
        <w:tc>
          <w:tcPr>
            <w:tcW w:w="2798" w:type="dxa"/>
          </w:tcPr>
          <w:p w:rsidR="00711FBA" w:rsidRDefault="00711FBA">
            <w:r w:rsidRPr="009506F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К.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457000.00</w:t>
            </w:r>
          </w:p>
        </w:tc>
        <w:tc>
          <w:tcPr>
            <w:tcW w:w="2798" w:type="dxa"/>
          </w:tcPr>
          <w:p w:rsidR="00711FBA" w:rsidRDefault="00711FBA">
            <w:r w:rsidRPr="009506F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322387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711FBA" w:rsidRPr="00527DF3" w:rsidRDefault="00204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Ю.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711FBA" w:rsidRDefault="00711FBA">
            <w:r w:rsidRPr="007A2EB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322387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711FBA" w:rsidRPr="00527DF3" w:rsidRDefault="00204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Т.</w:t>
            </w:r>
          </w:p>
        </w:tc>
        <w:tc>
          <w:tcPr>
            <w:tcW w:w="1994" w:type="dxa"/>
          </w:tcPr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711FBA" w:rsidRDefault="00711FBA">
            <w:r w:rsidRPr="007A2EB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</w:tcPr>
          <w:p w:rsidR="00711FBA" w:rsidRPr="00527DF3" w:rsidRDefault="00204BDF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</w:t>
            </w:r>
          </w:p>
        </w:tc>
        <w:tc>
          <w:tcPr>
            <w:tcW w:w="2798" w:type="dxa"/>
          </w:tcPr>
          <w:p w:rsidR="00711FBA" w:rsidRDefault="00711FBA">
            <w:r w:rsidRPr="007A2EB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К.</w:t>
            </w:r>
          </w:p>
        </w:tc>
        <w:tc>
          <w:tcPr>
            <w:tcW w:w="1994" w:type="dxa"/>
          </w:tcPr>
          <w:p w:rsidR="00711FBA" w:rsidRPr="00527DF3" w:rsidRDefault="00204BDF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711FBA" w:rsidRDefault="00711FBA">
            <w:r w:rsidRPr="007A2EB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711FBA" w:rsidRPr="00527DF3" w:rsidRDefault="00204BDF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711FBA" w:rsidRDefault="00711FBA">
            <w:r w:rsidRPr="007A2EB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1994" w:type="dxa"/>
          </w:tcPr>
          <w:p w:rsidR="00711FBA" w:rsidRPr="00527DF3" w:rsidRDefault="00204BDF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11FBA" w:rsidRDefault="00711FBA">
            <w:r w:rsidRPr="007A2EB1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</w:tcPr>
          <w:p w:rsidR="00711FBA" w:rsidRDefault="00711FBA" w:rsidP="005E5F04">
            <w:pPr>
              <w:rPr>
                <w:sz w:val="20"/>
                <w:szCs w:val="20"/>
              </w:rPr>
            </w:pPr>
          </w:p>
          <w:p w:rsidR="00204BDF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15100.00</w:t>
            </w:r>
          </w:p>
        </w:tc>
        <w:tc>
          <w:tcPr>
            <w:tcW w:w="2798" w:type="dxa"/>
          </w:tcPr>
          <w:p w:rsidR="00711FBA" w:rsidRDefault="00711FBA">
            <w:r w:rsidRPr="002749BB">
              <w:rPr>
                <w:sz w:val="20"/>
                <w:szCs w:val="20"/>
              </w:rPr>
              <w:t>Пожертвование в рамках программы «Волшебная варежка»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</w:tcPr>
          <w:p w:rsidR="00204BDF" w:rsidRDefault="00204BDF" w:rsidP="005E5F04">
            <w:pPr>
              <w:rPr>
                <w:sz w:val="20"/>
                <w:szCs w:val="20"/>
              </w:rPr>
            </w:pPr>
          </w:p>
          <w:p w:rsidR="00711FBA" w:rsidRPr="00527DF3" w:rsidRDefault="00204BD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19000.00</w:t>
            </w:r>
          </w:p>
        </w:tc>
        <w:tc>
          <w:tcPr>
            <w:tcW w:w="2798" w:type="dxa"/>
          </w:tcPr>
          <w:p w:rsidR="00711FBA" w:rsidRDefault="00711FBA">
            <w:r w:rsidRPr="002749BB">
              <w:rPr>
                <w:sz w:val="20"/>
                <w:szCs w:val="20"/>
              </w:rPr>
              <w:t>Пожертвование в рамках программы «Волшебная варежка»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</w:tcPr>
          <w:p w:rsidR="00204BDF" w:rsidRDefault="00204BDF" w:rsidP="00545408">
            <w:pPr>
              <w:rPr>
                <w:sz w:val="20"/>
                <w:szCs w:val="20"/>
              </w:rPr>
            </w:pPr>
          </w:p>
          <w:p w:rsidR="00711FBA" w:rsidRPr="00527DF3" w:rsidRDefault="00204BDF" w:rsidP="00545408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11FBA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711FBA" w:rsidRDefault="00711FBA" w:rsidP="005E5F04">
            <w:pPr>
              <w:rPr>
                <w:sz w:val="20"/>
                <w:szCs w:val="20"/>
              </w:rPr>
            </w:pPr>
          </w:p>
          <w:p w:rsidR="00204BDF" w:rsidRPr="00527DF3" w:rsidRDefault="00204BDF" w:rsidP="00204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11FBA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5826</w:t>
            </w:r>
            <w:r w:rsidRPr="00711FBA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711FBA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1994" w:type="dxa"/>
          </w:tcPr>
          <w:p w:rsidR="00711FBA" w:rsidRDefault="00711FBA" w:rsidP="00545408">
            <w:pPr>
              <w:rPr>
                <w:sz w:val="20"/>
                <w:szCs w:val="20"/>
              </w:rPr>
            </w:pPr>
          </w:p>
          <w:p w:rsidR="00204BDF" w:rsidRPr="00527DF3" w:rsidRDefault="00204BDF" w:rsidP="00545408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11FBA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</w:tcPr>
          <w:p w:rsidR="00711FBA" w:rsidRDefault="00711FBA" w:rsidP="005E5F04">
            <w:pPr>
              <w:rPr>
                <w:sz w:val="20"/>
                <w:szCs w:val="20"/>
              </w:rPr>
            </w:pPr>
          </w:p>
          <w:p w:rsidR="00204BDF" w:rsidRPr="00527DF3" w:rsidRDefault="00204BDF" w:rsidP="005E5F04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11FBA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711FBA" w:rsidRPr="00CA2256" w:rsidTr="00425F7A">
        <w:tc>
          <w:tcPr>
            <w:tcW w:w="1560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10.12.2024</w:t>
            </w:r>
          </w:p>
        </w:tc>
        <w:tc>
          <w:tcPr>
            <w:tcW w:w="2268" w:type="dxa"/>
          </w:tcPr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11FBA" w:rsidRPr="00527DF3" w:rsidRDefault="00204BDF" w:rsidP="00A76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711FBA" w:rsidRDefault="00711FBA" w:rsidP="005E5F04">
            <w:pPr>
              <w:rPr>
                <w:sz w:val="20"/>
                <w:szCs w:val="20"/>
              </w:rPr>
            </w:pPr>
          </w:p>
          <w:p w:rsidR="00204BDF" w:rsidRPr="00527DF3" w:rsidRDefault="00204BDF" w:rsidP="005E5F04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11FBA" w:rsidRDefault="00711FBA">
            <w:pPr>
              <w:rPr>
                <w:sz w:val="20"/>
                <w:szCs w:val="20"/>
              </w:rPr>
            </w:pPr>
          </w:p>
          <w:p w:rsidR="00711FBA" w:rsidRPr="00527DF3" w:rsidRDefault="00711FBA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Pr="00527DF3" w:rsidRDefault="0084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A76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</w:tcPr>
          <w:p w:rsidR="008415F5" w:rsidRPr="00527DF3" w:rsidRDefault="008415F5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415F5" w:rsidRDefault="008415F5">
            <w:r w:rsidRPr="00865107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Л.</w:t>
            </w:r>
          </w:p>
        </w:tc>
        <w:tc>
          <w:tcPr>
            <w:tcW w:w="1994" w:type="dxa"/>
          </w:tcPr>
          <w:p w:rsidR="008415F5" w:rsidRPr="00527DF3" w:rsidRDefault="008415F5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2798" w:type="dxa"/>
          </w:tcPr>
          <w:p w:rsidR="008415F5" w:rsidRDefault="008415F5">
            <w:r w:rsidRPr="00865107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8415F5" w:rsidRPr="00527DF3" w:rsidRDefault="008415F5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2798" w:type="dxa"/>
          </w:tcPr>
          <w:p w:rsidR="008415F5" w:rsidRDefault="008415F5">
            <w:r w:rsidRPr="00865107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1994" w:type="dxa"/>
          </w:tcPr>
          <w:p w:rsidR="008415F5" w:rsidRPr="00527DF3" w:rsidRDefault="008415F5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415F5" w:rsidRDefault="008415F5">
            <w:r w:rsidRPr="00865107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8415F5" w:rsidRPr="00527DF3" w:rsidRDefault="008415F5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8415F5" w:rsidRDefault="008415F5">
            <w:r w:rsidRPr="00865107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</w:tcPr>
          <w:p w:rsidR="008415F5" w:rsidRPr="00527DF3" w:rsidRDefault="008415F5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8415F5" w:rsidRDefault="008415F5">
            <w:r w:rsidRPr="00865107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Компании «МультиСофт Системз»</w:t>
            </w:r>
          </w:p>
        </w:tc>
        <w:tc>
          <w:tcPr>
            <w:tcW w:w="1994" w:type="dxa"/>
          </w:tcPr>
          <w:p w:rsidR="008415F5" w:rsidRPr="00527DF3" w:rsidRDefault="008415F5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26719.60</w:t>
            </w:r>
          </w:p>
        </w:tc>
        <w:tc>
          <w:tcPr>
            <w:tcW w:w="2798" w:type="dxa"/>
          </w:tcPr>
          <w:p w:rsidR="008415F5" w:rsidRDefault="008415F5">
            <w:r w:rsidRPr="00865107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 xml:space="preserve">р/сч в ПАО «Сбербанк» </w:t>
            </w:r>
            <w:r w:rsidRPr="0040197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Илья М.</w:t>
            </w:r>
          </w:p>
        </w:tc>
        <w:tc>
          <w:tcPr>
            <w:tcW w:w="1994" w:type="dxa"/>
          </w:tcPr>
          <w:p w:rsidR="008415F5" w:rsidRPr="00527DF3" w:rsidRDefault="008415F5" w:rsidP="00521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11011.00</w:t>
            </w:r>
          </w:p>
        </w:tc>
        <w:tc>
          <w:tcPr>
            <w:tcW w:w="2798" w:type="dxa"/>
          </w:tcPr>
          <w:p w:rsidR="008415F5" w:rsidRDefault="008415F5">
            <w:r w:rsidRPr="00865107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lastRenderedPageBreak/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1994" w:type="dxa"/>
          </w:tcPr>
          <w:p w:rsidR="008415F5" w:rsidRPr="00527DF3" w:rsidRDefault="008415F5" w:rsidP="0080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415F5" w:rsidRDefault="008415F5">
            <w:r w:rsidRPr="00B867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867DB">
              <w:rPr>
                <w:sz w:val="20"/>
                <w:szCs w:val="20"/>
              </w:rPr>
              <w:t>с</w:t>
            </w:r>
            <w:proofErr w:type="gramEnd"/>
            <w:r w:rsidRPr="00B867DB">
              <w:rPr>
                <w:sz w:val="20"/>
                <w:szCs w:val="20"/>
              </w:rPr>
              <w:t>+»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</w:tcPr>
          <w:p w:rsidR="008415F5" w:rsidRPr="00527DF3" w:rsidRDefault="008415F5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415F5" w:rsidRDefault="008415F5">
            <w:r w:rsidRPr="00B867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867DB">
              <w:rPr>
                <w:sz w:val="20"/>
                <w:szCs w:val="20"/>
              </w:rPr>
              <w:t>с</w:t>
            </w:r>
            <w:proofErr w:type="gramEnd"/>
            <w:r w:rsidRPr="00B867DB">
              <w:rPr>
                <w:sz w:val="20"/>
                <w:szCs w:val="20"/>
              </w:rPr>
              <w:t>+»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1994" w:type="dxa"/>
          </w:tcPr>
          <w:p w:rsidR="008415F5" w:rsidRPr="00527DF3" w:rsidRDefault="008415F5" w:rsidP="00C0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415F5" w:rsidRDefault="008415F5">
            <w:r w:rsidRPr="00B867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867DB">
              <w:rPr>
                <w:sz w:val="20"/>
                <w:szCs w:val="20"/>
              </w:rPr>
              <w:t>с</w:t>
            </w:r>
            <w:proofErr w:type="gramEnd"/>
            <w:r w:rsidRPr="00B867DB">
              <w:rPr>
                <w:sz w:val="20"/>
                <w:szCs w:val="20"/>
              </w:rPr>
              <w:t>+»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8415F5" w:rsidRPr="00527DF3" w:rsidRDefault="008415F5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415F5" w:rsidRDefault="008415F5">
            <w:r w:rsidRPr="00B867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867DB">
              <w:rPr>
                <w:sz w:val="20"/>
                <w:szCs w:val="20"/>
              </w:rPr>
              <w:t>с</w:t>
            </w:r>
            <w:proofErr w:type="gramEnd"/>
            <w:r w:rsidRPr="00B867DB">
              <w:rPr>
                <w:sz w:val="20"/>
                <w:szCs w:val="20"/>
              </w:rPr>
              <w:t>+»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Г.</w:t>
            </w:r>
          </w:p>
        </w:tc>
        <w:tc>
          <w:tcPr>
            <w:tcW w:w="1994" w:type="dxa"/>
          </w:tcPr>
          <w:p w:rsidR="008415F5" w:rsidRPr="00527DF3" w:rsidRDefault="008415F5" w:rsidP="0063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8415F5" w:rsidRDefault="008415F5">
            <w:r w:rsidRPr="00B867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867DB">
              <w:rPr>
                <w:sz w:val="20"/>
                <w:szCs w:val="20"/>
              </w:rPr>
              <w:t>с</w:t>
            </w:r>
            <w:proofErr w:type="gramEnd"/>
            <w:r w:rsidRPr="00B867DB">
              <w:rPr>
                <w:sz w:val="20"/>
                <w:szCs w:val="20"/>
              </w:rPr>
              <w:t>+»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1C77A8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Default="008415F5">
            <w:r w:rsidRPr="0040197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01979">
              <w:rPr>
                <w:sz w:val="20"/>
                <w:szCs w:val="20"/>
              </w:rPr>
              <w:t>.М</w:t>
            </w:r>
            <w:proofErr w:type="gramEnd"/>
            <w:r w:rsidRPr="0040197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94" w:type="dxa"/>
          </w:tcPr>
          <w:p w:rsidR="008415F5" w:rsidRPr="00527DF3" w:rsidRDefault="008415F5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105000.00</w:t>
            </w:r>
          </w:p>
        </w:tc>
        <w:tc>
          <w:tcPr>
            <w:tcW w:w="2798" w:type="dxa"/>
          </w:tcPr>
          <w:p w:rsidR="008415F5" w:rsidRDefault="008415F5">
            <w:r w:rsidRPr="00B867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867DB">
              <w:rPr>
                <w:sz w:val="20"/>
                <w:szCs w:val="20"/>
              </w:rPr>
              <w:t>с</w:t>
            </w:r>
            <w:proofErr w:type="gramEnd"/>
            <w:r w:rsidRPr="00B867DB">
              <w:rPr>
                <w:sz w:val="20"/>
                <w:szCs w:val="20"/>
              </w:rPr>
              <w:t>+»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4E5E40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Pr="00527DF3" w:rsidRDefault="008415F5" w:rsidP="003041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АЛЬФА-БАНК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И.</w:t>
            </w:r>
          </w:p>
        </w:tc>
        <w:tc>
          <w:tcPr>
            <w:tcW w:w="1994" w:type="dxa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8415F5" w:rsidRPr="00527DF3" w:rsidRDefault="008415F5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4E5E40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Pr="00527DF3" w:rsidRDefault="008415F5" w:rsidP="003041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1994" w:type="dxa"/>
          </w:tcPr>
          <w:p w:rsidR="008415F5" w:rsidRDefault="008415F5" w:rsidP="002D2A77">
            <w:pPr>
              <w:rPr>
                <w:sz w:val="20"/>
                <w:szCs w:val="20"/>
              </w:rPr>
            </w:pPr>
          </w:p>
          <w:p w:rsidR="008415F5" w:rsidRPr="00527DF3" w:rsidRDefault="008415F5" w:rsidP="0084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11FB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679.70</w:t>
            </w:r>
            <w:r w:rsidRPr="00711FB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8415F5" w:rsidRDefault="008415F5">
            <w:pPr>
              <w:rPr>
                <w:sz w:val="20"/>
                <w:szCs w:val="20"/>
              </w:rPr>
            </w:pPr>
          </w:p>
          <w:p w:rsidR="008415F5" w:rsidRPr="00527DF3" w:rsidRDefault="008415F5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8415F5" w:rsidRPr="00CA2256" w:rsidTr="00425F7A">
        <w:tc>
          <w:tcPr>
            <w:tcW w:w="1560" w:type="dxa"/>
          </w:tcPr>
          <w:p w:rsidR="008415F5" w:rsidRDefault="008415F5">
            <w:r w:rsidRPr="004E5E40">
              <w:rPr>
                <w:sz w:val="20"/>
                <w:szCs w:val="20"/>
              </w:rPr>
              <w:t>11.12.2024</w:t>
            </w:r>
          </w:p>
        </w:tc>
        <w:tc>
          <w:tcPr>
            <w:tcW w:w="2268" w:type="dxa"/>
          </w:tcPr>
          <w:p w:rsidR="008415F5" w:rsidRPr="00527DF3" w:rsidRDefault="008415F5" w:rsidP="00304151">
            <w:pPr>
              <w:rPr>
                <w:sz w:val="20"/>
                <w:szCs w:val="20"/>
              </w:rPr>
            </w:pPr>
            <w:r w:rsidRPr="00527DF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27DF3">
              <w:rPr>
                <w:sz w:val="20"/>
                <w:szCs w:val="20"/>
              </w:rPr>
              <w:t>.М</w:t>
            </w:r>
            <w:proofErr w:type="gramEnd"/>
            <w:r w:rsidRPr="00527DF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415F5" w:rsidRPr="00527DF3" w:rsidRDefault="008415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1994" w:type="dxa"/>
          </w:tcPr>
          <w:p w:rsidR="008415F5" w:rsidRDefault="008415F5" w:rsidP="00053EC2">
            <w:pPr>
              <w:rPr>
                <w:sz w:val="20"/>
                <w:szCs w:val="20"/>
              </w:rPr>
            </w:pPr>
          </w:p>
          <w:p w:rsidR="008415F5" w:rsidRPr="00527DF3" w:rsidRDefault="008415F5" w:rsidP="00053EC2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8415F5" w:rsidRDefault="008415F5">
            <w:pPr>
              <w:rPr>
                <w:sz w:val="20"/>
                <w:szCs w:val="20"/>
              </w:rPr>
            </w:pPr>
          </w:p>
          <w:p w:rsidR="008415F5" w:rsidRPr="00527DF3" w:rsidRDefault="008415F5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Pr="00527DF3" w:rsidRDefault="00DD4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</w:tcPr>
          <w:p w:rsidR="00DD4C7C" w:rsidRPr="00527DF3" w:rsidRDefault="00DD4C7C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50.49</w:t>
            </w:r>
          </w:p>
        </w:tc>
        <w:tc>
          <w:tcPr>
            <w:tcW w:w="2798" w:type="dxa"/>
          </w:tcPr>
          <w:p w:rsidR="00DD4C7C" w:rsidRDefault="00DD4C7C">
            <w:r w:rsidRPr="00A33852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DD4C7C" w:rsidRPr="00527DF3" w:rsidRDefault="00DD4C7C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DD4C7C" w:rsidRDefault="00DD4C7C">
            <w:r w:rsidRPr="00A33852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256469">
        <w:trPr>
          <w:trHeight w:val="226"/>
        </w:trPr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Сарюна Э.</w:t>
            </w:r>
          </w:p>
        </w:tc>
        <w:tc>
          <w:tcPr>
            <w:tcW w:w="1994" w:type="dxa"/>
          </w:tcPr>
          <w:p w:rsidR="00DD4C7C" w:rsidRPr="00527DF3" w:rsidRDefault="00DD4C7C" w:rsidP="00DB3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DD4C7C" w:rsidRDefault="00DD4C7C">
            <w:r w:rsidRPr="00A33852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 w:rsidRPr="00DD4C7C">
              <w:rPr>
                <w:sz w:val="20"/>
                <w:szCs w:val="20"/>
              </w:rPr>
              <w:t>Сотрудники Компании «МультиСофт Системз»</w:t>
            </w:r>
          </w:p>
        </w:tc>
        <w:tc>
          <w:tcPr>
            <w:tcW w:w="1994" w:type="dxa"/>
          </w:tcPr>
          <w:p w:rsidR="00DD4C7C" w:rsidRPr="00527DF3" w:rsidRDefault="00DD4C7C" w:rsidP="0015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1296.10</w:t>
            </w:r>
          </w:p>
        </w:tc>
        <w:tc>
          <w:tcPr>
            <w:tcW w:w="2798" w:type="dxa"/>
          </w:tcPr>
          <w:p w:rsidR="00DD4C7C" w:rsidRDefault="00DD4C7C">
            <w:r w:rsidRPr="00A33852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 через СБП</w:t>
            </w:r>
          </w:p>
        </w:tc>
        <w:tc>
          <w:tcPr>
            <w:tcW w:w="1994" w:type="dxa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4985.00</w:t>
            </w:r>
          </w:p>
        </w:tc>
        <w:tc>
          <w:tcPr>
            <w:tcW w:w="2798" w:type="dxa"/>
          </w:tcPr>
          <w:p w:rsidR="00DD4C7C" w:rsidRDefault="00DD4C7C">
            <w:r w:rsidRPr="001A1F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A1FE6">
              <w:rPr>
                <w:sz w:val="20"/>
                <w:szCs w:val="20"/>
              </w:rPr>
              <w:t>с</w:t>
            </w:r>
            <w:proofErr w:type="gramEnd"/>
            <w:r w:rsidRPr="001A1FE6">
              <w:rPr>
                <w:sz w:val="20"/>
                <w:szCs w:val="20"/>
              </w:rPr>
              <w:t>+»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1994" w:type="dxa"/>
          </w:tcPr>
          <w:p w:rsidR="00DD4C7C" w:rsidRPr="00527DF3" w:rsidRDefault="00DD4C7C" w:rsidP="00EE6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D4C7C" w:rsidRDefault="00DD4C7C">
            <w:r w:rsidRPr="001A1F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A1FE6">
              <w:rPr>
                <w:sz w:val="20"/>
                <w:szCs w:val="20"/>
              </w:rPr>
              <w:t>с</w:t>
            </w:r>
            <w:proofErr w:type="gramEnd"/>
            <w:r w:rsidRPr="001A1FE6">
              <w:rPr>
                <w:sz w:val="20"/>
                <w:szCs w:val="20"/>
              </w:rPr>
              <w:t>+»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1994" w:type="dxa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D4C7C" w:rsidRDefault="00DD4C7C">
            <w:r w:rsidRPr="001A1F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A1FE6">
              <w:rPr>
                <w:sz w:val="20"/>
                <w:szCs w:val="20"/>
              </w:rPr>
              <w:t>с</w:t>
            </w:r>
            <w:proofErr w:type="gramEnd"/>
            <w:r w:rsidRPr="001A1FE6">
              <w:rPr>
                <w:sz w:val="20"/>
                <w:szCs w:val="20"/>
              </w:rPr>
              <w:t>+»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313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</w:tcPr>
          <w:p w:rsidR="00DD4C7C" w:rsidRPr="00527DF3" w:rsidRDefault="00DD4C7C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DD4C7C" w:rsidRDefault="00DD4C7C">
            <w:r w:rsidRPr="001A1F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A1FE6">
              <w:rPr>
                <w:sz w:val="20"/>
                <w:szCs w:val="20"/>
              </w:rPr>
              <w:t>с</w:t>
            </w:r>
            <w:proofErr w:type="gramEnd"/>
            <w:r w:rsidRPr="001A1FE6">
              <w:rPr>
                <w:sz w:val="20"/>
                <w:szCs w:val="20"/>
              </w:rPr>
              <w:t>+»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80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</w:tcPr>
          <w:p w:rsidR="00DD4C7C" w:rsidRPr="00527DF3" w:rsidRDefault="00DD4C7C" w:rsidP="00A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DD4C7C" w:rsidRDefault="00DD4C7C">
            <w:r w:rsidRPr="001A1F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A1FE6">
              <w:rPr>
                <w:sz w:val="20"/>
                <w:szCs w:val="20"/>
              </w:rPr>
              <w:t>с</w:t>
            </w:r>
            <w:proofErr w:type="gramEnd"/>
            <w:r w:rsidRPr="001A1FE6">
              <w:rPr>
                <w:sz w:val="20"/>
                <w:szCs w:val="20"/>
              </w:rPr>
              <w:t>+»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C9670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96700">
              <w:rPr>
                <w:sz w:val="20"/>
                <w:szCs w:val="20"/>
              </w:rPr>
              <w:t>.М</w:t>
            </w:r>
            <w:proofErr w:type="gramEnd"/>
            <w:r w:rsidRPr="00C967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80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</w:tcPr>
          <w:p w:rsidR="00DD4C7C" w:rsidRPr="00527DF3" w:rsidRDefault="00DD4C7C" w:rsidP="0050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DD4C7C" w:rsidRDefault="00DD4C7C">
            <w:r w:rsidRPr="001A1F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A1FE6">
              <w:rPr>
                <w:sz w:val="20"/>
                <w:szCs w:val="20"/>
              </w:rPr>
              <w:t>с</w:t>
            </w:r>
            <w:proofErr w:type="gramEnd"/>
            <w:r w:rsidRPr="001A1FE6">
              <w:rPr>
                <w:sz w:val="20"/>
                <w:szCs w:val="20"/>
              </w:rPr>
              <w:t>+»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B65750">
              <w:rPr>
                <w:sz w:val="20"/>
                <w:szCs w:val="20"/>
              </w:rPr>
              <w:t>р/сч в АЛЬФА-БАНК г</w:t>
            </w:r>
            <w:proofErr w:type="gramStart"/>
            <w:r w:rsidRPr="00B65750">
              <w:rPr>
                <w:sz w:val="20"/>
                <w:szCs w:val="20"/>
              </w:rPr>
              <w:t>.М</w:t>
            </w:r>
            <w:proofErr w:type="gramEnd"/>
            <w:r w:rsidRPr="00B6575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К.</w:t>
            </w:r>
          </w:p>
        </w:tc>
        <w:tc>
          <w:tcPr>
            <w:tcW w:w="1994" w:type="dxa"/>
          </w:tcPr>
          <w:p w:rsidR="00DD4C7C" w:rsidRPr="00527DF3" w:rsidRDefault="00DD4C7C" w:rsidP="00C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DD4C7C" w:rsidRDefault="00DD4C7C">
            <w:r w:rsidRPr="000C50B0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B65750">
              <w:rPr>
                <w:sz w:val="20"/>
                <w:szCs w:val="20"/>
              </w:rPr>
              <w:t>р/сч в АЛЬФА-БАНК г</w:t>
            </w:r>
            <w:proofErr w:type="gramStart"/>
            <w:r w:rsidRPr="00B65750">
              <w:rPr>
                <w:sz w:val="20"/>
                <w:szCs w:val="20"/>
              </w:rPr>
              <w:t>.М</w:t>
            </w:r>
            <w:proofErr w:type="gramEnd"/>
            <w:r w:rsidRPr="00B6575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Ч.</w:t>
            </w:r>
          </w:p>
        </w:tc>
        <w:tc>
          <w:tcPr>
            <w:tcW w:w="1994" w:type="dxa"/>
          </w:tcPr>
          <w:p w:rsidR="00DD4C7C" w:rsidRPr="00527DF3" w:rsidRDefault="00DD4C7C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DD4C7C" w:rsidRDefault="00DD4C7C">
            <w:r w:rsidRPr="000C50B0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B65750">
              <w:rPr>
                <w:sz w:val="20"/>
                <w:szCs w:val="20"/>
              </w:rPr>
              <w:t>р/сч в АЛЬФА-БАНК г</w:t>
            </w:r>
            <w:proofErr w:type="gramStart"/>
            <w:r w:rsidRPr="00B65750">
              <w:rPr>
                <w:sz w:val="20"/>
                <w:szCs w:val="20"/>
              </w:rPr>
              <w:t>.М</w:t>
            </w:r>
            <w:proofErr w:type="gramEnd"/>
            <w:r w:rsidRPr="00B6575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DD4C7C" w:rsidRPr="00527DF3" w:rsidRDefault="00DD4C7C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DD4C7C" w:rsidRDefault="00DD4C7C">
            <w:r w:rsidRPr="000C50B0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Default="00DD4C7C">
            <w:r w:rsidRPr="00B65750">
              <w:rPr>
                <w:sz w:val="20"/>
                <w:szCs w:val="20"/>
              </w:rPr>
              <w:t>р/сч в АЛЬФА-БАНК г</w:t>
            </w:r>
            <w:proofErr w:type="gramStart"/>
            <w:r w:rsidRPr="00B65750">
              <w:rPr>
                <w:sz w:val="20"/>
                <w:szCs w:val="20"/>
              </w:rPr>
              <w:t>.М</w:t>
            </w:r>
            <w:proofErr w:type="gramEnd"/>
            <w:r w:rsidRPr="00B6575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</w:tcPr>
          <w:p w:rsidR="00DD4C7C" w:rsidRPr="00527DF3" w:rsidRDefault="00DD4C7C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DD4C7C" w:rsidRDefault="00DD4C7C">
            <w:r w:rsidRPr="000C50B0">
              <w:rPr>
                <w:sz w:val="20"/>
                <w:szCs w:val="20"/>
              </w:rPr>
              <w:t>Пожертвование</w:t>
            </w:r>
          </w:p>
        </w:tc>
      </w:tr>
      <w:tr w:rsidR="00DD4C7C" w:rsidRPr="00CA2256" w:rsidTr="00425F7A">
        <w:tc>
          <w:tcPr>
            <w:tcW w:w="1560" w:type="dxa"/>
          </w:tcPr>
          <w:p w:rsidR="00DD4C7C" w:rsidRDefault="00DD4C7C">
            <w:r w:rsidRPr="00BC468D">
              <w:rPr>
                <w:sz w:val="20"/>
                <w:szCs w:val="20"/>
              </w:rPr>
              <w:t>12.12.2024</w:t>
            </w:r>
          </w:p>
        </w:tc>
        <w:tc>
          <w:tcPr>
            <w:tcW w:w="2268" w:type="dxa"/>
          </w:tcPr>
          <w:p w:rsidR="00DD4C7C" w:rsidRPr="00527DF3" w:rsidRDefault="00DD4C7C">
            <w:pPr>
              <w:rPr>
                <w:sz w:val="20"/>
                <w:szCs w:val="20"/>
              </w:rPr>
            </w:pPr>
            <w:r w:rsidRPr="00DD4C7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C7C">
              <w:rPr>
                <w:sz w:val="20"/>
                <w:szCs w:val="20"/>
              </w:rPr>
              <w:t>.М</w:t>
            </w:r>
            <w:proofErr w:type="gramEnd"/>
            <w:r w:rsidRPr="00DD4C7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D4C7C" w:rsidRPr="00527DF3" w:rsidRDefault="00DD4C7C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DD4C7C" w:rsidRDefault="00DD4C7C" w:rsidP="002D2A77">
            <w:pPr>
              <w:rPr>
                <w:sz w:val="20"/>
                <w:szCs w:val="20"/>
              </w:rPr>
            </w:pPr>
          </w:p>
          <w:p w:rsidR="00DD4C7C" w:rsidRPr="00527DF3" w:rsidRDefault="00DD4C7C" w:rsidP="002D2A77">
            <w:pPr>
              <w:rPr>
                <w:sz w:val="20"/>
                <w:szCs w:val="20"/>
              </w:rPr>
            </w:pPr>
            <w:r w:rsidRPr="00DD4C7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DD4C7C" w:rsidRDefault="00DD4C7C">
            <w:pPr>
              <w:rPr>
                <w:sz w:val="20"/>
                <w:szCs w:val="20"/>
              </w:rPr>
            </w:pPr>
          </w:p>
          <w:p w:rsidR="00DD4C7C" w:rsidRPr="00527DF3" w:rsidRDefault="00DD4C7C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</w:tcPr>
          <w:p w:rsidR="006142E6" w:rsidRPr="00527DF3" w:rsidRDefault="00657316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798" w:type="dxa"/>
          </w:tcPr>
          <w:p w:rsidR="006142E6" w:rsidRDefault="006142E6">
            <w:r w:rsidRPr="00526462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 xml:space="preserve">р/сч в ПАО «Сбербанк» </w:t>
            </w:r>
            <w:r w:rsidRPr="005E5C3B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Татьяна А.</w:t>
            </w:r>
          </w:p>
        </w:tc>
        <w:tc>
          <w:tcPr>
            <w:tcW w:w="1994" w:type="dxa"/>
          </w:tcPr>
          <w:p w:rsidR="006142E6" w:rsidRPr="00527DF3" w:rsidRDefault="00657316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2798" w:type="dxa"/>
          </w:tcPr>
          <w:p w:rsidR="006142E6" w:rsidRDefault="006142E6">
            <w:r w:rsidRPr="00526462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lastRenderedPageBreak/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6142E6" w:rsidRDefault="006142E6">
            <w:r w:rsidRPr="00526462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70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6142E6" w:rsidRPr="00527DF3" w:rsidRDefault="00657316" w:rsidP="00B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6142E6" w:rsidRDefault="006142E6">
            <w:r w:rsidRPr="00526462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1994" w:type="dxa"/>
          </w:tcPr>
          <w:p w:rsidR="006142E6" w:rsidRPr="00527DF3" w:rsidRDefault="00657316" w:rsidP="00E23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6142E6" w:rsidRDefault="006142E6">
            <w:r w:rsidRPr="00526462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6142E6" w:rsidRPr="00527DF3" w:rsidRDefault="00657316" w:rsidP="00A44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330.00</w:t>
            </w:r>
          </w:p>
        </w:tc>
        <w:tc>
          <w:tcPr>
            <w:tcW w:w="2798" w:type="dxa"/>
          </w:tcPr>
          <w:p w:rsidR="006142E6" w:rsidRDefault="006142E6">
            <w:r w:rsidRPr="00526462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1994" w:type="dxa"/>
          </w:tcPr>
          <w:p w:rsidR="006142E6" w:rsidRPr="00527DF3" w:rsidRDefault="00657316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6142E6" w:rsidRDefault="006142E6">
            <w:r w:rsidRPr="00526462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1994" w:type="dxa"/>
          </w:tcPr>
          <w:p w:rsidR="006142E6" w:rsidRPr="00527DF3" w:rsidRDefault="00657316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1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1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Х.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BC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5B426B">
        <w:trPr>
          <w:trHeight w:val="282"/>
        </w:trPr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BC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О.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В.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336000.00</w:t>
            </w:r>
          </w:p>
        </w:tc>
        <w:tc>
          <w:tcPr>
            <w:tcW w:w="2798" w:type="dxa"/>
          </w:tcPr>
          <w:p w:rsidR="006142E6" w:rsidRDefault="006142E6">
            <w:r w:rsidRPr="004D0B6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D0B6E">
              <w:rPr>
                <w:sz w:val="20"/>
                <w:szCs w:val="20"/>
              </w:rPr>
              <w:t>с</w:t>
            </w:r>
            <w:proofErr w:type="gramEnd"/>
            <w:r w:rsidRPr="004D0B6E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6142E6" w:rsidRDefault="006142E6">
            <w:r w:rsidRPr="00750165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1994" w:type="dxa"/>
          </w:tcPr>
          <w:p w:rsidR="006142E6" w:rsidRPr="00527DF3" w:rsidRDefault="00657316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10500.00</w:t>
            </w:r>
          </w:p>
        </w:tc>
        <w:tc>
          <w:tcPr>
            <w:tcW w:w="2798" w:type="dxa"/>
          </w:tcPr>
          <w:p w:rsidR="006142E6" w:rsidRDefault="00657316">
            <w:r>
              <w:rPr>
                <w:sz w:val="20"/>
                <w:szCs w:val="20"/>
              </w:rPr>
              <w:t>Вознаграждение за использование логотипа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 w:rsidP="00304151">
            <w:r w:rsidRPr="00B65750">
              <w:rPr>
                <w:sz w:val="20"/>
                <w:szCs w:val="20"/>
              </w:rPr>
              <w:t>р/сч в АЛЬФА-БАНК г</w:t>
            </w:r>
            <w:proofErr w:type="gramStart"/>
            <w:r w:rsidRPr="00B65750">
              <w:rPr>
                <w:sz w:val="20"/>
                <w:szCs w:val="20"/>
              </w:rPr>
              <w:t>.М</w:t>
            </w:r>
            <w:proofErr w:type="gramEnd"/>
            <w:r w:rsidRPr="00B6575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1994" w:type="dxa"/>
          </w:tcPr>
          <w:p w:rsidR="006142E6" w:rsidRPr="00527DF3" w:rsidRDefault="00657316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6142E6" w:rsidRDefault="006142E6">
            <w:r w:rsidRPr="00750165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 w:rsidP="00304151">
            <w:r w:rsidRPr="00B65750">
              <w:rPr>
                <w:sz w:val="20"/>
                <w:szCs w:val="20"/>
              </w:rPr>
              <w:t>р/сч в АЛЬФА-БАНК г</w:t>
            </w:r>
            <w:proofErr w:type="gramStart"/>
            <w:r w:rsidRPr="00B65750">
              <w:rPr>
                <w:sz w:val="20"/>
                <w:szCs w:val="20"/>
              </w:rPr>
              <w:t>.М</w:t>
            </w:r>
            <w:proofErr w:type="gramEnd"/>
            <w:r w:rsidRPr="00B6575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42E6" w:rsidRPr="00527DF3" w:rsidRDefault="0065731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6142E6" w:rsidRPr="00527DF3" w:rsidRDefault="00657316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6142E6" w:rsidRPr="00527DF3" w:rsidRDefault="006142E6">
            <w:pPr>
              <w:rPr>
                <w:sz w:val="20"/>
                <w:szCs w:val="20"/>
              </w:rPr>
            </w:pPr>
            <w:r w:rsidRPr="006142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142E6">
              <w:rPr>
                <w:sz w:val="20"/>
                <w:szCs w:val="20"/>
              </w:rPr>
              <w:t>с</w:t>
            </w:r>
            <w:proofErr w:type="gramEnd"/>
            <w:r w:rsidRPr="006142E6">
              <w:rPr>
                <w:sz w:val="20"/>
                <w:szCs w:val="20"/>
              </w:rPr>
              <w:t>+»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Pr="00527DF3" w:rsidRDefault="006142E6" w:rsidP="00304151">
            <w:pPr>
              <w:rPr>
                <w:sz w:val="20"/>
                <w:szCs w:val="20"/>
              </w:rPr>
            </w:pPr>
            <w:r w:rsidRPr="00DD4C7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C7C">
              <w:rPr>
                <w:sz w:val="20"/>
                <w:szCs w:val="20"/>
              </w:rPr>
              <w:t>.М</w:t>
            </w:r>
            <w:proofErr w:type="gramEnd"/>
            <w:r w:rsidRPr="00DD4C7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EC2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27DF3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527DF3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2B7C36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И.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EC2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C212B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8739</w:t>
            </w:r>
            <w:r w:rsidRPr="00EC212B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Винник Марьяны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EC2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27DF3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9710</w:t>
            </w:r>
            <w:r w:rsidRPr="00527DF3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Винник Марьяны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EC2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7DF3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971</w:t>
            </w:r>
            <w:r w:rsidRPr="00527DF3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Винник Марьяны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 xml:space="preserve">р/сч в ПАО «Сбербанк» </w:t>
            </w:r>
            <w:r w:rsidRPr="009D644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C212B" w:rsidRDefault="00EC212B" w:rsidP="00BE5D12">
            <w:pPr>
              <w:rPr>
                <w:sz w:val="20"/>
                <w:szCs w:val="20"/>
              </w:rPr>
            </w:pPr>
          </w:p>
          <w:p w:rsidR="006142E6" w:rsidRPr="00527DF3" w:rsidRDefault="00EC212B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В.</w:t>
            </w:r>
          </w:p>
        </w:tc>
        <w:tc>
          <w:tcPr>
            <w:tcW w:w="1994" w:type="dxa"/>
            <w:vAlign w:val="center"/>
          </w:tcPr>
          <w:p w:rsidR="006142E6" w:rsidRDefault="006142E6" w:rsidP="002B7C36">
            <w:pPr>
              <w:rPr>
                <w:sz w:val="20"/>
                <w:szCs w:val="20"/>
              </w:rPr>
            </w:pPr>
          </w:p>
          <w:p w:rsidR="00EC212B" w:rsidRPr="00527DF3" w:rsidRDefault="00EC212B" w:rsidP="002B7C36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lastRenderedPageBreak/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EC2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27DF3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527DF3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Винник Марьяны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EC2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C212B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9710</w:t>
            </w:r>
            <w:r w:rsidRPr="00EC212B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6142E6" w:rsidRDefault="006142E6" w:rsidP="00095232">
            <w:pPr>
              <w:rPr>
                <w:sz w:val="20"/>
                <w:szCs w:val="20"/>
              </w:rPr>
            </w:pPr>
          </w:p>
          <w:p w:rsidR="006142E6" w:rsidRPr="00527DF3" w:rsidRDefault="006142E6" w:rsidP="00095232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Винник Марьяны</w:t>
            </w:r>
          </w:p>
        </w:tc>
      </w:tr>
      <w:tr w:rsidR="006142E6" w:rsidRPr="00CA2256" w:rsidTr="006142E6">
        <w:trPr>
          <w:trHeight w:val="229"/>
        </w:trPr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BC179D">
            <w:pPr>
              <w:rPr>
                <w:sz w:val="20"/>
                <w:szCs w:val="20"/>
              </w:rPr>
            </w:pPr>
            <w:r w:rsidRPr="00EC212B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Винник Марьяны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Ю.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EC2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7DF3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</w:t>
            </w:r>
            <w:r w:rsidRPr="00527DF3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Винник Марьяны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BE5D12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Default="006142E6">
            <w:r w:rsidRPr="00085681"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7A42F9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6142E6" w:rsidRPr="00CA2256" w:rsidTr="00425F7A">
        <w:tc>
          <w:tcPr>
            <w:tcW w:w="1560" w:type="dxa"/>
          </w:tcPr>
          <w:p w:rsidR="006142E6" w:rsidRPr="00527DF3" w:rsidRDefault="0061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</w:tc>
        <w:tc>
          <w:tcPr>
            <w:tcW w:w="2268" w:type="dxa"/>
          </w:tcPr>
          <w:p w:rsidR="006142E6" w:rsidRDefault="006142E6">
            <w:r w:rsidRPr="009D644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445">
              <w:rPr>
                <w:sz w:val="20"/>
                <w:szCs w:val="20"/>
              </w:rPr>
              <w:t>.М</w:t>
            </w:r>
            <w:proofErr w:type="gramEnd"/>
            <w:r w:rsidRPr="009D644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42E6" w:rsidRPr="00527DF3" w:rsidRDefault="00EC21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6142E6" w:rsidRPr="00527DF3" w:rsidRDefault="00EC212B" w:rsidP="007A42F9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6142E6" w:rsidRDefault="006142E6">
            <w:pPr>
              <w:rPr>
                <w:sz w:val="20"/>
                <w:szCs w:val="20"/>
              </w:rPr>
            </w:pPr>
          </w:p>
          <w:p w:rsidR="006142E6" w:rsidRPr="00527DF3" w:rsidRDefault="006142E6">
            <w:pPr>
              <w:rPr>
                <w:sz w:val="20"/>
                <w:szCs w:val="20"/>
              </w:rPr>
            </w:pPr>
            <w:r w:rsidRPr="00B867DB">
              <w:rPr>
                <w:sz w:val="20"/>
                <w:szCs w:val="20"/>
              </w:rPr>
              <w:t>Пожертвование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 w:rsidP="00304151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0606A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0606A4" w:rsidRPr="00527DF3" w:rsidRDefault="00D36FEA" w:rsidP="008D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0606A4" w:rsidRPr="00527DF3" w:rsidRDefault="000606A4">
            <w:pPr>
              <w:rPr>
                <w:sz w:val="20"/>
                <w:szCs w:val="20"/>
              </w:rPr>
            </w:pPr>
            <w:r w:rsidRPr="000606A4">
              <w:rPr>
                <w:sz w:val="20"/>
                <w:szCs w:val="20"/>
              </w:rPr>
              <w:t>Пожертвование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 w:rsidP="00304151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</w:tcPr>
          <w:p w:rsidR="000606A4" w:rsidRPr="00527DF3" w:rsidRDefault="00D36FEA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606A4" w:rsidRDefault="000606A4">
            <w:r w:rsidRPr="006531B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531B2">
              <w:rPr>
                <w:sz w:val="20"/>
                <w:szCs w:val="20"/>
              </w:rPr>
              <w:t>с</w:t>
            </w:r>
            <w:proofErr w:type="gramEnd"/>
            <w:r w:rsidRPr="006531B2">
              <w:rPr>
                <w:sz w:val="20"/>
                <w:szCs w:val="20"/>
              </w:rPr>
              <w:t>+»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 w:rsidP="00304151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</w:tcPr>
          <w:p w:rsidR="000606A4" w:rsidRPr="00527DF3" w:rsidRDefault="00D36FEA" w:rsidP="00A2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0606A4" w:rsidRDefault="000606A4">
            <w:r w:rsidRPr="006531B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531B2">
              <w:rPr>
                <w:sz w:val="20"/>
                <w:szCs w:val="20"/>
              </w:rPr>
              <w:t>с</w:t>
            </w:r>
            <w:proofErr w:type="gramEnd"/>
            <w:r w:rsidRPr="006531B2">
              <w:rPr>
                <w:sz w:val="20"/>
                <w:szCs w:val="20"/>
              </w:rPr>
              <w:t>+»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 w:rsidP="00304151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94" w:type="dxa"/>
          </w:tcPr>
          <w:p w:rsidR="000606A4" w:rsidRPr="00527DF3" w:rsidRDefault="00D36FEA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798" w:type="dxa"/>
          </w:tcPr>
          <w:p w:rsidR="000606A4" w:rsidRDefault="000606A4">
            <w:r w:rsidRPr="006531B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531B2">
              <w:rPr>
                <w:sz w:val="20"/>
                <w:szCs w:val="20"/>
              </w:rPr>
              <w:t>с</w:t>
            </w:r>
            <w:proofErr w:type="gramEnd"/>
            <w:r w:rsidRPr="006531B2">
              <w:rPr>
                <w:sz w:val="20"/>
                <w:szCs w:val="20"/>
              </w:rPr>
              <w:t>+»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 w:rsidP="00304151">
            <w:r w:rsidRPr="005E5C3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5C3B">
              <w:rPr>
                <w:sz w:val="20"/>
                <w:szCs w:val="20"/>
              </w:rPr>
              <w:t>.М</w:t>
            </w:r>
            <w:proofErr w:type="gramEnd"/>
            <w:r w:rsidRPr="005E5C3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Б.</w:t>
            </w:r>
          </w:p>
        </w:tc>
        <w:tc>
          <w:tcPr>
            <w:tcW w:w="1994" w:type="dxa"/>
            <w:vAlign w:val="center"/>
          </w:tcPr>
          <w:p w:rsidR="000606A4" w:rsidRPr="00527DF3" w:rsidRDefault="00D36FEA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798" w:type="dxa"/>
          </w:tcPr>
          <w:p w:rsidR="000606A4" w:rsidRDefault="000606A4">
            <w:r w:rsidRPr="00B63762">
              <w:rPr>
                <w:sz w:val="20"/>
                <w:szCs w:val="20"/>
              </w:rPr>
              <w:t>Пожертвование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 w:rsidP="00304151">
            <w:r w:rsidRPr="00B65750">
              <w:rPr>
                <w:sz w:val="20"/>
                <w:szCs w:val="20"/>
              </w:rPr>
              <w:t>р/сч в АЛЬФА-БАНК г</w:t>
            </w:r>
            <w:proofErr w:type="gramStart"/>
            <w:r w:rsidRPr="00B65750">
              <w:rPr>
                <w:sz w:val="20"/>
                <w:szCs w:val="20"/>
              </w:rPr>
              <w:t>.М</w:t>
            </w:r>
            <w:proofErr w:type="gramEnd"/>
            <w:r w:rsidRPr="00B6575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</w:tcPr>
          <w:p w:rsidR="000606A4" w:rsidRPr="00527DF3" w:rsidRDefault="00D36FEA" w:rsidP="0068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0606A4" w:rsidRDefault="000606A4">
            <w:r w:rsidRPr="00B63762">
              <w:rPr>
                <w:sz w:val="20"/>
                <w:szCs w:val="20"/>
              </w:rPr>
              <w:t>Пожертвование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>
            <w:r w:rsidRPr="00C10259">
              <w:rPr>
                <w:sz w:val="20"/>
                <w:szCs w:val="20"/>
              </w:rPr>
              <w:t>р/сч в АЛЬФА-БАНК г</w:t>
            </w:r>
            <w:proofErr w:type="gramStart"/>
            <w:r w:rsidRPr="00C10259">
              <w:rPr>
                <w:sz w:val="20"/>
                <w:szCs w:val="20"/>
              </w:rPr>
              <w:t>.М</w:t>
            </w:r>
            <w:proofErr w:type="gramEnd"/>
            <w:r w:rsidRPr="00C1025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1994" w:type="dxa"/>
          </w:tcPr>
          <w:p w:rsidR="000606A4" w:rsidRPr="00527DF3" w:rsidRDefault="00D36FEA" w:rsidP="008D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0606A4" w:rsidRDefault="000606A4">
            <w:r w:rsidRPr="00B63762">
              <w:rPr>
                <w:sz w:val="20"/>
                <w:szCs w:val="20"/>
              </w:rPr>
              <w:t>Пожертвование</w:t>
            </w:r>
          </w:p>
        </w:tc>
      </w:tr>
      <w:tr w:rsidR="000606A4" w:rsidRPr="00CA2256" w:rsidTr="00B52203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>
            <w:r w:rsidRPr="00C10259">
              <w:rPr>
                <w:sz w:val="20"/>
                <w:szCs w:val="20"/>
              </w:rPr>
              <w:t>р/сч в АЛЬФА-БАНК г</w:t>
            </w:r>
            <w:proofErr w:type="gramStart"/>
            <w:r w:rsidRPr="00C10259">
              <w:rPr>
                <w:sz w:val="20"/>
                <w:szCs w:val="20"/>
              </w:rPr>
              <w:t>.М</w:t>
            </w:r>
            <w:proofErr w:type="gramEnd"/>
            <w:r w:rsidRPr="00C1025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П.</w:t>
            </w:r>
          </w:p>
        </w:tc>
        <w:tc>
          <w:tcPr>
            <w:tcW w:w="1994" w:type="dxa"/>
          </w:tcPr>
          <w:p w:rsidR="000606A4" w:rsidRPr="00527DF3" w:rsidRDefault="00D36FEA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606A4" w:rsidRDefault="000606A4">
            <w:r w:rsidRPr="00D03A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03A8D">
              <w:rPr>
                <w:sz w:val="20"/>
                <w:szCs w:val="20"/>
              </w:rPr>
              <w:t>с</w:t>
            </w:r>
            <w:proofErr w:type="gramEnd"/>
            <w:r w:rsidRPr="00D03A8D">
              <w:rPr>
                <w:sz w:val="20"/>
                <w:szCs w:val="20"/>
              </w:rPr>
              <w:t>+»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>
            <w:r w:rsidRPr="00C10259">
              <w:rPr>
                <w:sz w:val="20"/>
                <w:szCs w:val="20"/>
              </w:rPr>
              <w:t>р/сч в АЛЬФА-БАНК г</w:t>
            </w:r>
            <w:proofErr w:type="gramStart"/>
            <w:r w:rsidRPr="00C10259">
              <w:rPr>
                <w:sz w:val="20"/>
                <w:szCs w:val="20"/>
              </w:rPr>
              <w:t>.М</w:t>
            </w:r>
            <w:proofErr w:type="gramEnd"/>
            <w:r w:rsidRPr="00C1025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0606A4" w:rsidRPr="00527DF3" w:rsidRDefault="00D36FEA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606A4" w:rsidRDefault="000606A4">
            <w:r w:rsidRPr="00D03A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03A8D">
              <w:rPr>
                <w:sz w:val="20"/>
                <w:szCs w:val="20"/>
              </w:rPr>
              <w:t>с</w:t>
            </w:r>
            <w:proofErr w:type="gramEnd"/>
            <w:r w:rsidRPr="00D03A8D">
              <w:rPr>
                <w:sz w:val="20"/>
                <w:szCs w:val="20"/>
              </w:rPr>
              <w:t>+»</w:t>
            </w:r>
          </w:p>
        </w:tc>
      </w:tr>
      <w:tr w:rsidR="000606A4" w:rsidRPr="00CA2256" w:rsidTr="00425F7A">
        <w:tc>
          <w:tcPr>
            <w:tcW w:w="1560" w:type="dxa"/>
          </w:tcPr>
          <w:p w:rsidR="000606A4" w:rsidRPr="00527DF3" w:rsidRDefault="000606A4" w:rsidP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14-15.12.2024</w:t>
            </w:r>
          </w:p>
        </w:tc>
        <w:tc>
          <w:tcPr>
            <w:tcW w:w="2268" w:type="dxa"/>
          </w:tcPr>
          <w:p w:rsidR="000606A4" w:rsidRDefault="000606A4">
            <w:r w:rsidRPr="00C10259">
              <w:rPr>
                <w:sz w:val="20"/>
                <w:szCs w:val="20"/>
              </w:rPr>
              <w:t>р/сч в АЛЬФА-БАНК г</w:t>
            </w:r>
            <w:proofErr w:type="gramStart"/>
            <w:r w:rsidRPr="00C10259">
              <w:rPr>
                <w:sz w:val="20"/>
                <w:szCs w:val="20"/>
              </w:rPr>
              <w:t>.М</w:t>
            </w:r>
            <w:proofErr w:type="gramEnd"/>
            <w:r w:rsidRPr="00C1025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06A4" w:rsidRPr="00527DF3" w:rsidRDefault="00D36FEA" w:rsidP="00DC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94" w:type="dxa"/>
            <w:vAlign w:val="center"/>
          </w:tcPr>
          <w:p w:rsidR="000606A4" w:rsidRPr="00527DF3" w:rsidRDefault="00D36FEA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0606A4" w:rsidRDefault="000606A4">
            <w:r w:rsidRPr="00D03A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03A8D">
              <w:rPr>
                <w:sz w:val="20"/>
                <w:szCs w:val="20"/>
              </w:rPr>
              <w:t>с</w:t>
            </w:r>
            <w:proofErr w:type="gramEnd"/>
            <w:r w:rsidRPr="00D03A8D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Pr="00527DF3" w:rsidRDefault="0030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3041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304151" w:rsidRPr="00527DF3" w:rsidRDefault="00D661B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798" w:type="dxa"/>
          </w:tcPr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3041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94" w:type="dxa"/>
            <w:vAlign w:val="center"/>
          </w:tcPr>
          <w:p w:rsidR="00304151" w:rsidRPr="00527DF3" w:rsidRDefault="00D661B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304151" w:rsidP="0066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Аслан А.</w:t>
            </w:r>
          </w:p>
        </w:tc>
        <w:tc>
          <w:tcPr>
            <w:tcW w:w="1994" w:type="dxa"/>
            <w:vAlign w:val="center"/>
          </w:tcPr>
          <w:p w:rsidR="00304151" w:rsidRPr="00527DF3" w:rsidRDefault="00D661B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 xml:space="preserve">р/сч в ПАО «Сбербанк» </w:t>
            </w:r>
            <w:r w:rsidRPr="006F3410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3041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Клавдия П.</w:t>
            </w:r>
          </w:p>
        </w:tc>
        <w:tc>
          <w:tcPr>
            <w:tcW w:w="1994" w:type="dxa"/>
            <w:vAlign w:val="center"/>
          </w:tcPr>
          <w:p w:rsidR="00304151" w:rsidRPr="00527DF3" w:rsidRDefault="00D661B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lastRenderedPageBreak/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30415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94" w:type="dxa"/>
            <w:vAlign w:val="center"/>
          </w:tcPr>
          <w:p w:rsidR="00304151" w:rsidRPr="00527DF3" w:rsidRDefault="00D661B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1994" w:type="dxa"/>
            <w:vAlign w:val="center"/>
          </w:tcPr>
          <w:p w:rsidR="00304151" w:rsidRPr="00527DF3" w:rsidRDefault="00D661B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304151" w:rsidRPr="00527DF3" w:rsidRDefault="00D661B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</w:tcPr>
          <w:p w:rsidR="00304151" w:rsidRPr="00527DF3" w:rsidRDefault="00D661BF" w:rsidP="00E1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1994" w:type="dxa"/>
          </w:tcPr>
          <w:p w:rsidR="00304151" w:rsidRPr="00527DF3" w:rsidRDefault="00D661BF" w:rsidP="003C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1994" w:type="dxa"/>
          </w:tcPr>
          <w:p w:rsidR="00304151" w:rsidRPr="00527DF3" w:rsidRDefault="00D661BF" w:rsidP="003C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94" w:type="dxa"/>
            <w:vAlign w:val="center"/>
          </w:tcPr>
          <w:p w:rsidR="00304151" w:rsidRPr="00527DF3" w:rsidRDefault="00D661B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7E6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304151" w:rsidRDefault="00304151">
            <w:r w:rsidRPr="000C3469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690.00</w:t>
            </w:r>
          </w:p>
        </w:tc>
        <w:tc>
          <w:tcPr>
            <w:tcW w:w="2798" w:type="dxa"/>
          </w:tcPr>
          <w:p w:rsidR="00304151" w:rsidRDefault="00304151">
            <w:r w:rsidRPr="008912BE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304151" w:rsidRDefault="00304151">
            <w:r w:rsidRPr="008912BE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304151" w:rsidRPr="00527DF3" w:rsidRDefault="00304151">
            <w:pPr>
              <w:rPr>
                <w:b/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03A8D">
              <w:rPr>
                <w:sz w:val="20"/>
                <w:szCs w:val="20"/>
              </w:rPr>
              <w:t>с</w:t>
            </w:r>
            <w:proofErr w:type="gramEnd"/>
            <w:r w:rsidRPr="00D03A8D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68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32124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2124C">
              <w:rPr>
                <w:sz w:val="20"/>
                <w:szCs w:val="20"/>
              </w:rPr>
              <w:t>с</w:t>
            </w:r>
            <w:proofErr w:type="gramEnd"/>
            <w:r w:rsidRPr="0032124C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F0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Алексапндр С.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32124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2124C">
              <w:rPr>
                <w:sz w:val="20"/>
                <w:szCs w:val="20"/>
              </w:rPr>
              <w:t>с</w:t>
            </w:r>
            <w:proofErr w:type="gramEnd"/>
            <w:r w:rsidRPr="0032124C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rPr>
          <w:trHeight w:val="58"/>
        </w:trPr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rPr>
          <w:trHeight w:val="262"/>
        </w:trPr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C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6F341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F3410">
              <w:rPr>
                <w:sz w:val="20"/>
                <w:szCs w:val="20"/>
              </w:rPr>
              <w:t>.М</w:t>
            </w:r>
            <w:proofErr w:type="gramEnd"/>
            <w:r w:rsidRPr="006F341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C2168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21686">
              <w:rPr>
                <w:sz w:val="20"/>
                <w:szCs w:val="20"/>
              </w:rPr>
              <w:t>.М</w:t>
            </w:r>
            <w:proofErr w:type="gramEnd"/>
            <w:r w:rsidRPr="00C2168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1994" w:type="dxa"/>
          </w:tcPr>
          <w:p w:rsidR="00304151" w:rsidRPr="00527DF3" w:rsidRDefault="00B217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C2168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21686">
              <w:rPr>
                <w:sz w:val="20"/>
                <w:szCs w:val="20"/>
              </w:rPr>
              <w:t>.М</w:t>
            </w:r>
            <w:proofErr w:type="gramEnd"/>
            <w:r w:rsidRPr="00C2168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</w:tcPr>
          <w:p w:rsidR="00304151" w:rsidRPr="00527DF3" w:rsidRDefault="00B217C1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C21686">
              <w:rPr>
                <w:sz w:val="20"/>
                <w:szCs w:val="20"/>
              </w:rPr>
              <w:t xml:space="preserve">р/сч в ПАО «Сбербанк» </w:t>
            </w:r>
            <w:r w:rsidRPr="00C21686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C21686">
              <w:rPr>
                <w:sz w:val="20"/>
                <w:szCs w:val="20"/>
              </w:rPr>
              <w:t>.М</w:t>
            </w:r>
            <w:proofErr w:type="gramEnd"/>
            <w:r w:rsidRPr="00C2168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Андрей Е.</w:t>
            </w:r>
          </w:p>
        </w:tc>
        <w:tc>
          <w:tcPr>
            <w:tcW w:w="1994" w:type="dxa"/>
          </w:tcPr>
          <w:p w:rsidR="00304151" w:rsidRPr="00527DF3" w:rsidRDefault="00B217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lastRenderedPageBreak/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C2168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21686">
              <w:rPr>
                <w:sz w:val="20"/>
                <w:szCs w:val="20"/>
              </w:rPr>
              <w:t>.М</w:t>
            </w:r>
            <w:proofErr w:type="gramEnd"/>
            <w:r w:rsidRPr="00C2168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Ж.</w:t>
            </w:r>
          </w:p>
        </w:tc>
        <w:tc>
          <w:tcPr>
            <w:tcW w:w="1994" w:type="dxa"/>
            <w:vAlign w:val="center"/>
          </w:tcPr>
          <w:p w:rsidR="00304151" w:rsidRPr="00527DF3" w:rsidRDefault="00B217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Pr="00527DF3" w:rsidRDefault="00304151">
            <w:pPr>
              <w:rPr>
                <w:sz w:val="20"/>
                <w:szCs w:val="20"/>
              </w:rPr>
            </w:pPr>
            <w:r w:rsidRPr="00304151">
              <w:rPr>
                <w:sz w:val="20"/>
                <w:szCs w:val="20"/>
              </w:rPr>
              <w:t>р/сч в АЛЬФА-БАНК г</w:t>
            </w:r>
            <w:proofErr w:type="gramStart"/>
            <w:r w:rsidRPr="00304151">
              <w:rPr>
                <w:sz w:val="20"/>
                <w:szCs w:val="20"/>
              </w:rPr>
              <w:t>.М</w:t>
            </w:r>
            <w:proofErr w:type="gramEnd"/>
            <w:r w:rsidRPr="003041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81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304151" w:rsidRDefault="00304151">
            <w:r w:rsidRPr="00263D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3DC8">
              <w:rPr>
                <w:sz w:val="20"/>
                <w:szCs w:val="20"/>
              </w:rPr>
              <w:t>с</w:t>
            </w:r>
            <w:proofErr w:type="gramEnd"/>
            <w:r w:rsidRPr="00263DC8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635DFB">
            <w:pPr>
              <w:rPr>
                <w:sz w:val="20"/>
                <w:szCs w:val="20"/>
              </w:rPr>
            </w:pPr>
            <w:r w:rsidRPr="002472AE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9B7B0F">
            <w:pPr>
              <w:rPr>
                <w:sz w:val="20"/>
                <w:szCs w:val="20"/>
              </w:rPr>
            </w:pPr>
            <w:r w:rsidRPr="002472A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2D2A77">
            <w:pPr>
              <w:rPr>
                <w:sz w:val="20"/>
                <w:szCs w:val="20"/>
              </w:rPr>
            </w:pPr>
            <w:r w:rsidRPr="002472A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2D2A77">
            <w:pPr>
              <w:rPr>
                <w:sz w:val="20"/>
                <w:szCs w:val="20"/>
              </w:rPr>
            </w:pPr>
            <w:r w:rsidRPr="002472A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6E5707" w:rsidRDefault="006E5707" w:rsidP="006F0788">
            <w:pPr>
              <w:rPr>
                <w:sz w:val="20"/>
                <w:szCs w:val="20"/>
              </w:rPr>
            </w:pPr>
          </w:p>
          <w:p w:rsidR="00304151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24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2472A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2472AE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03A8D">
              <w:rPr>
                <w:sz w:val="20"/>
                <w:szCs w:val="20"/>
              </w:rPr>
              <w:t>с</w:t>
            </w:r>
            <w:proofErr w:type="gramEnd"/>
            <w:r w:rsidRPr="00D03A8D">
              <w:rPr>
                <w:sz w:val="20"/>
                <w:szCs w:val="20"/>
              </w:rPr>
              <w:t>+»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304151" w:rsidRDefault="00304151" w:rsidP="006F0788">
            <w:pPr>
              <w:rPr>
                <w:sz w:val="20"/>
                <w:szCs w:val="20"/>
              </w:rPr>
            </w:pPr>
          </w:p>
          <w:p w:rsidR="006E5707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524A5A">
            <w:pPr>
              <w:rPr>
                <w:sz w:val="20"/>
                <w:szCs w:val="20"/>
              </w:rPr>
            </w:pPr>
            <w:r w:rsidRPr="002472A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304151" w:rsidRDefault="00304151" w:rsidP="006F0788">
            <w:pPr>
              <w:rPr>
                <w:sz w:val="20"/>
                <w:szCs w:val="20"/>
              </w:rPr>
            </w:pPr>
          </w:p>
          <w:p w:rsidR="006E5707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610401">
            <w:pPr>
              <w:rPr>
                <w:sz w:val="20"/>
                <w:szCs w:val="20"/>
              </w:rPr>
            </w:pPr>
            <w:r w:rsidRPr="002472A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304151" w:rsidRDefault="00304151" w:rsidP="006F0788">
            <w:pPr>
              <w:rPr>
                <w:sz w:val="20"/>
                <w:szCs w:val="20"/>
              </w:rPr>
            </w:pPr>
          </w:p>
          <w:p w:rsidR="006E5707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24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27DF3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527DF3">
              <w:rPr>
                <w:sz w:val="20"/>
                <w:szCs w:val="20"/>
              </w:rPr>
              <w:t>00)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7F4C38">
        <w:trPr>
          <w:trHeight w:val="226"/>
        </w:trPr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304151" w:rsidRDefault="00304151" w:rsidP="006F0788">
            <w:pPr>
              <w:rPr>
                <w:sz w:val="20"/>
                <w:szCs w:val="20"/>
              </w:rPr>
            </w:pPr>
          </w:p>
          <w:p w:rsidR="006E5707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24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27DF3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527DF3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304151" w:rsidRDefault="00304151" w:rsidP="006F0788">
            <w:pPr>
              <w:rPr>
                <w:sz w:val="20"/>
                <w:szCs w:val="20"/>
              </w:rPr>
            </w:pPr>
          </w:p>
          <w:p w:rsidR="006E5707" w:rsidRPr="00527DF3" w:rsidRDefault="006E5707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</w:tcPr>
          <w:p w:rsidR="002472AE" w:rsidRDefault="002472AE" w:rsidP="00AB2198">
            <w:pPr>
              <w:rPr>
                <w:sz w:val="20"/>
                <w:szCs w:val="20"/>
              </w:rPr>
            </w:pPr>
          </w:p>
          <w:p w:rsidR="00304151" w:rsidRPr="00527DF3" w:rsidRDefault="002472AE" w:rsidP="00AB2198">
            <w:pPr>
              <w:rPr>
                <w:sz w:val="20"/>
                <w:szCs w:val="20"/>
              </w:rPr>
            </w:pPr>
            <w:r w:rsidRPr="002472A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304151" w:rsidRPr="00527DF3" w:rsidRDefault="002472AE" w:rsidP="00503D29">
            <w:pPr>
              <w:rPr>
                <w:sz w:val="20"/>
                <w:szCs w:val="20"/>
              </w:rPr>
            </w:pPr>
            <w:r w:rsidRPr="002472A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304151" w:rsidRPr="00527DF3" w:rsidRDefault="000F2797" w:rsidP="002D2A77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1994" w:type="dxa"/>
            <w:vAlign w:val="center"/>
          </w:tcPr>
          <w:p w:rsidR="00304151" w:rsidRPr="00527DF3" w:rsidRDefault="000F2797" w:rsidP="00AB2198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 xml:space="preserve">р/сч в ПАО «Сбербанк» </w:t>
            </w:r>
            <w:r w:rsidRPr="00741CEF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2797" w:rsidRDefault="000F2797" w:rsidP="002D2A77">
            <w:pPr>
              <w:rPr>
                <w:sz w:val="20"/>
                <w:szCs w:val="20"/>
              </w:rPr>
            </w:pPr>
          </w:p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Зоя В.</w:t>
            </w:r>
          </w:p>
        </w:tc>
        <w:tc>
          <w:tcPr>
            <w:tcW w:w="1994" w:type="dxa"/>
            <w:vAlign w:val="center"/>
          </w:tcPr>
          <w:p w:rsidR="00304151" w:rsidRDefault="00304151" w:rsidP="002D2A77">
            <w:pPr>
              <w:rPr>
                <w:sz w:val="20"/>
                <w:szCs w:val="20"/>
              </w:rPr>
            </w:pPr>
          </w:p>
          <w:p w:rsidR="000F2797" w:rsidRPr="00527DF3" w:rsidRDefault="000F2797" w:rsidP="002D2A77">
            <w:pPr>
              <w:rPr>
                <w:sz w:val="20"/>
                <w:szCs w:val="20"/>
              </w:rPr>
            </w:pPr>
            <w:r w:rsidRPr="00204BDF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lastRenderedPageBreak/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1994" w:type="dxa"/>
            <w:vAlign w:val="center"/>
          </w:tcPr>
          <w:p w:rsidR="00304151" w:rsidRPr="00527DF3" w:rsidRDefault="000F2797" w:rsidP="00ED7391">
            <w:pPr>
              <w:rPr>
                <w:sz w:val="20"/>
                <w:szCs w:val="20"/>
              </w:rPr>
            </w:pPr>
            <w:r w:rsidRPr="000F279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1994" w:type="dxa"/>
            <w:vAlign w:val="center"/>
          </w:tcPr>
          <w:p w:rsidR="00304151" w:rsidRPr="00527DF3" w:rsidRDefault="000F2797" w:rsidP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1FB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711FB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1994" w:type="dxa"/>
            <w:vAlign w:val="center"/>
          </w:tcPr>
          <w:p w:rsidR="00304151" w:rsidRPr="00527DF3" w:rsidRDefault="000F2797" w:rsidP="002D2A77">
            <w:pPr>
              <w:rPr>
                <w:sz w:val="20"/>
                <w:szCs w:val="20"/>
              </w:rPr>
            </w:pPr>
            <w:r w:rsidRPr="000F279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304151" w:rsidRPr="00527DF3" w:rsidRDefault="000F2797" w:rsidP="002D2A77">
            <w:pPr>
              <w:rPr>
                <w:sz w:val="20"/>
                <w:szCs w:val="20"/>
              </w:rPr>
            </w:pPr>
            <w:r w:rsidRPr="000F279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1994" w:type="dxa"/>
            <w:vAlign w:val="center"/>
          </w:tcPr>
          <w:p w:rsidR="00304151" w:rsidRPr="00527DF3" w:rsidRDefault="000F2797" w:rsidP="002D2A77">
            <w:pPr>
              <w:rPr>
                <w:sz w:val="20"/>
                <w:szCs w:val="20"/>
              </w:rPr>
            </w:pPr>
            <w:r w:rsidRPr="000F2797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304151" w:rsidRPr="00527DF3" w:rsidRDefault="000F2797" w:rsidP="000F2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1FB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</w:t>
            </w:r>
            <w:r w:rsidRPr="00711FBA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  <w:vAlign w:val="center"/>
          </w:tcPr>
          <w:p w:rsidR="00304151" w:rsidRPr="00527DF3" w:rsidRDefault="006E5707" w:rsidP="000F2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11FBA">
              <w:rPr>
                <w:sz w:val="20"/>
                <w:szCs w:val="20"/>
              </w:rPr>
              <w:t xml:space="preserve">00.00 (за вычетом комиссии </w:t>
            </w:r>
            <w:r w:rsidR="000F2797">
              <w:rPr>
                <w:sz w:val="20"/>
                <w:szCs w:val="20"/>
              </w:rPr>
              <w:t>1942.00</w:t>
            </w:r>
            <w:r w:rsidRPr="00711FB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1994" w:type="dxa"/>
            <w:vAlign w:val="center"/>
          </w:tcPr>
          <w:p w:rsidR="00304151" w:rsidRPr="00527DF3" w:rsidRDefault="006E5707" w:rsidP="006E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1FB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711FB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П.</w:t>
            </w:r>
          </w:p>
        </w:tc>
        <w:tc>
          <w:tcPr>
            <w:tcW w:w="1994" w:type="dxa"/>
            <w:vAlign w:val="center"/>
          </w:tcPr>
          <w:p w:rsidR="00304151" w:rsidRPr="00527DF3" w:rsidRDefault="006E5707" w:rsidP="006E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1FB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711FB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304151" w:rsidRPr="00527DF3" w:rsidRDefault="006E5707" w:rsidP="006E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711FB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4369.50</w:t>
            </w:r>
            <w:r w:rsidRPr="00711FB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программы «Волшебная варежка» для Сорокина Савелия</w:t>
            </w:r>
          </w:p>
        </w:tc>
      </w:tr>
      <w:tr w:rsidR="00304151" w:rsidRPr="00CA2256" w:rsidTr="00425F7A">
        <w:tc>
          <w:tcPr>
            <w:tcW w:w="1560" w:type="dxa"/>
          </w:tcPr>
          <w:p w:rsidR="00304151" w:rsidRDefault="00304151">
            <w:r w:rsidRPr="00C756F9">
              <w:rPr>
                <w:sz w:val="20"/>
                <w:szCs w:val="20"/>
              </w:rPr>
              <w:t>16.12.2024</w:t>
            </w:r>
          </w:p>
        </w:tc>
        <w:tc>
          <w:tcPr>
            <w:tcW w:w="2268" w:type="dxa"/>
          </w:tcPr>
          <w:p w:rsidR="00304151" w:rsidRDefault="00304151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04151" w:rsidRPr="00527DF3" w:rsidRDefault="006E570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  <w:vAlign w:val="center"/>
          </w:tcPr>
          <w:p w:rsidR="00304151" w:rsidRPr="00527DF3" w:rsidRDefault="006E5707" w:rsidP="00E979C1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04151" w:rsidRDefault="00304151">
            <w:pPr>
              <w:rPr>
                <w:sz w:val="20"/>
                <w:szCs w:val="20"/>
              </w:rPr>
            </w:pPr>
          </w:p>
          <w:p w:rsidR="00304151" w:rsidRPr="00527DF3" w:rsidRDefault="00304151">
            <w:pPr>
              <w:rPr>
                <w:sz w:val="20"/>
                <w:szCs w:val="20"/>
              </w:rPr>
            </w:pPr>
            <w:r w:rsidRPr="00D03A8D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Pr="00527DF3" w:rsidRDefault="005D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FC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5D2EC2" w:rsidRDefault="005D2EC2">
            <w:r w:rsidRPr="00C72D7E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5D2EC2" w:rsidRDefault="005D2EC2">
            <w:r w:rsidRPr="00C72D7E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3A2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D2EC2" w:rsidRDefault="005D2EC2">
            <w:r w:rsidRPr="00C72D7E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FC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560.00</w:t>
            </w:r>
          </w:p>
        </w:tc>
        <w:tc>
          <w:tcPr>
            <w:tcW w:w="2798" w:type="dxa"/>
          </w:tcPr>
          <w:p w:rsidR="005D2EC2" w:rsidRDefault="005D2EC2">
            <w:r w:rsidRPr="00C72D7E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Е.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10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D2EC2" w:rsidRDefault="005D2EC2">
            <w:r w:rsidRPr="00C72D7E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 xml:space="preserve">р/сч в ПАО «Сбербанк» </w:t>
            </w:r>
            <w:r w:rsidRPr="009D697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Андрей Щ.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4B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1296.12</w:t>
            </w:r>
          </w:p>
        </w:tc>
        <w:tc>
          <w:tcPr>
            <w:tcW w:w="2798" w:type="dxa"/>
          </w:tcPr>
          <w:p w:rsidR="005D2EC2" w:rsidRDefault="005D2EC2">
            <w:r w:rsidRPr="00C72D7E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lastRenderedPageBreak/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1995.00</w:t>
            </w:r>
          </w:p>
        </w:tc>
        <w:tc>
          <w:tcPr>
            <w:tcW w:w="2798" w:type="dxa"/>
          </w:tcPr>
          <w:p w:rsidR="005D2EC2" w:rsidRDefault="005D2EC2">
            <w:r w:rsidRPr="00C72D7E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10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527DF3" w:rsidRDefault="005D2EC2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5D2EC2" w:rsidRPr="00527DF3" w:rsidRDefault="001876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79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B753A7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67500.00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ДРТ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180000.00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9D697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D6975">
              <w:rPr>
                <w:sz w:val="20"/>
                <w:szCs w:val="20"/>
              </w:rPr>
              <w:t>.М</w:t>
            </w:r>
            <w:proofErr w:type="gramEnd"/>
            <w:r w:rsidRPr="009D697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252000.00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Pr="005D2EC2" w:rsidRDefault="005D2EC2">
            <w:pPr>
              <w:rPr>
                <w:sz w:val="20"/>
                <w:szCs w:val="20"/>
              </w:rPr>
            </w:pPr>
            <w:r w:rsidRPr="005D2EC2">
              <w:rPr>
                <w:sz w:val="20"/>
                <w:szCs w:val="20"/>
              </w:rPr>
              <w:t>р/сч в АЛЬФА-БАНК г</w:t>
            </w:r>
            <w:proofErr w:type="gramStart"/>
            <w:r w:rsidRPr="005D2EC2">
              <w:rPr>
                <w:sz w:val="20"/>
                <w:szCs w:val="20"/>
              </w:rPr>
              <w:t>.М</w:t>
            </w:r>
            <w:proofErr w:type="gramEnd"/>
            <w:r w:rsidRPr="005D2EC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Л.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2798" w:type="dxa"/>
          </w:tcPr>
          <w:p w:rsidR="005D2EC2" w:rsidRDefault="005D2EC2">
            <w:r w:rsidRPr="00D57AE2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Pr="005D2EC2" w:rsidRDefault="005D2EC2" w:rsidP="005D2EC2">
            <w:pPr>
              <w:rPr>
                <w:sz w:val="20"/>
                <w:szCs w:val="20"/>
              </w:rPr>
            </w:pPr>
            <w:r w:rsidRPr="005D2EC2">
              <w:rPr>
                <w:sz w:val="20"/>
                <w:szCs w:val="20"/>
              </w:rPr>
              <w:t>р/сч в АЛЬФА-БАНК г</w:t>
            </w:r>
            <w:proofErr w:type="gramStart"/>
            <w:r w:rsidRPr="005D2EC2">
              <w:rPr>
                <w:sz w:val="20"/>
                <w:szCs w:val="20"/>
              </w:rPr>
              <w:t>.М</w:t>
            </w:r>
            <w:proofErr w:type="gramEnd"/>
            <w:r w:rsidRPr="005D2EC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Ельджан В.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5D2EC2" w:rsidRDefault="005D2EC2">
            <w:r w:rsidRPr="00D57AE2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 w:rsidP="005D2EC2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2D2A77">
            <w:pPr>
              <w:rPr>
                <w:sz w:val="20"/>
                <w:szCs w:val="20"/>
              </w:rPr>
            </w:pPr>
            <w:r w:rsidRPr="001876F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5D2EC2" w:rsidRDefault="005D2EC2">
            <w:pPr>
              <w:rPr>
                <w:sz w:val="20"/>
                <w:szCs w:val="20"/>
              </w:rPr>
            </w:pPr>
          </w:p>
          <w:p w:rsidR="005D2EC2" w:rsidRPr="00C62B99" w:rsidRDefault="005D2EC2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М.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187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876FD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1876FD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5D2EC2" w:rsidRDefault="005D2EC2">
            <w:pPr>
              <w:rPr>
                <w:sz w:val="20"/>
                <w:szCs w:val="20"/>
              </w:rPr>
            </w:pPr>
          </w:p>
          <w:p w:rsidR="005D2EC2" w:rsidRPr="00C62B99" w:rsidRDefault="005D2EC2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6D7054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D2EC2" w:rsidRDefault="005D2EC2">
            <w:pPr>
              <w:rPr>
                <w:sz w:val="20"/>
                <w:szCs w:val="20"/>
              </w:rPr>
            </w:pPr>
          </w:p>
          <w:p w:rsidR="005D2EC2" w:rsidRPr="00C62B99" w:rsidRDefault="005D2EC2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5D2EC2" w:rsidRDefault="001876FD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876FD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5826</w:t>
            </w:r>
            <w:r w:rsidRPr="001876FD">
              <w:rPr>
                <w:sz w:val="20"/>
                <w:szCs w:val="20"/>
              </w:rPr>
              <w:t>.00)</w:t>
            </w:r>
          </w:p>
          <w:p w:rsidR="005D2EC2" w:rsidRPr="00C62B99" w:rsidRDefault="005D2EC2" w:rsidP="00F240C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:rsidR="005D2EC2" w:rsidRDefault="005D2EC2">
            <w:pPr>
              <w:rPr>
                <w:sz w:val="20"/>
                <w:szCs w:val="20"/>
              </w:rPr>
            </w:pPr>
          </w:p>
          <w:p w:rsidR="005D2EC2" w:rsidRPr="00C62B99" w:rsidRDefault="005D2EC2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344C82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5D2EC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Калерия Д.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855853">
            <w:pPr>
              <w:rPr>
                <w:sz w:val="20"/>
                <w:szCs w:val="20"/>
              </w:rPr>
            </w:pPr>
            <w:r w:rsidRPr="001876F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D2EC2" w:rsidRDefault="005D2EC2">
            <w:pPr>
              <w:rPr>
                <w:sz w:val="20"/>
                <w:szCs w:val="20"/>
              </w:rPr>
            </w:pPr>
          </w:p>
          <w:p w:rsidR="005D2EC2" w:rsidRPr="00C62B99" w:rsidRDefault="005D2EC2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FC0F81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1876FD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1675AF">
            <w:pPr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D2EC2" w:rsidRDefault="005D2EC2">
            <w:pPr>
              <w:rPr>
                <w:sz w:val="20"/>
                <w:szCs w:val="20"/>
              </w:rPr>
            </w:pPr>
          </w:p>
          <w:p w:rsidR="005D2EC2" w:rsidRDefault="005D2EC2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t>Пожертвование</w:t>
            </w:r>
          </w:p>
          <w:p w:rsidR="005D2EC2" w:rsidRPr="00C62B99" w:rsidRDefault="005D2EC2">
            <w:pPr>
              <w:rPr>
                <w:sz w:val="20"/>
                <w:szCs w:val="20"/>
              </w:rPr>
            </w:pP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FC0F81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1876FD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F240CC">
            <w:pPr>
              <w:rPr>
                <w:sz w:val="20"/>
                <w:szCs w:val="20"/>
              </w:rPr>
            </w:pPr>
            <w:r w:rsidRPr="001876F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D2EC2" w:rsidRDefault="005D2EC2">
            <w:pPr>
              <w:rPr>
                <w:sz w:val="20"/>
                <w:szCs w:val="20"/>
              </w:rPr>
            </w:pPr>
          </w:p>
          <w:p w:rsidR="005D2EC2" w:rsidRPr="00C62B99" w:rsidRDefault="005D2EC2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FC0F81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1876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Жанна С.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187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472A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29130</w:t>
            </w:r>
            <w:r w:rsidRPr="002472AE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5D2EC2" w:rsidRDefault="005D2EC2">
            <w:r w:rsidRPr="00363639">
              <w:rPr>
                <w:sz w:val="20"/>
                <w:szCs w:val="20"/>
              </w:rPr>
              <w:t>Пожертвование</w:t>
            </w:r>
            <w:r w:rsidR="001876FD">
              <w:rPr>
                <w:sz w:val="20"/>
                <w:szCs w:val="20"/>
              </w:rPr>
              <w:t xml:space="preserve"> в рамках Новогодней акции от школы «Золотой ключик»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FC0F81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 xml:space="preserve">осква через платежную систему </w:t>
            </w:r>
            <w:r w:rsidRPr="002213B1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1876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Татьяна А.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80633A">
            <w:pPr>
              <w:rPr>
                <w:sz w:val="20"/>
                <w:szCs w:val="20"/>
              </w:rPr>
            </w:pPr>
            <w:r w:rsidRPr="001876F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D2EC2" w:rsidRDefault="005D2EC2"/>
          <w:p w:rsidR="005D2EC2" w:rsidRDefault="005D2EC2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FC0F81">
              <w:rPr>
                <w:sz w:val="20"/>
                <w:szCs w:val="20"/>
              </w:rPr>
              <w:lastRenderedPageBreak/>
              <w:t>17.12.2024</w:t>
            </w:r>
          </w:p>
        </w:tc>
        <w:tc>
          <w:tcPr>
            <w:tcW w:w="2268" w:type="dxa"/>
          </w:tcPr>
          <w:p w:rsidR="005D2EC2" w:rsidRDefault="005D2EC2">
            <w:r w:rsidRPr="002213B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213B1">
              <w:rPr>
                <w:sz w:val="20"/>
                <w:szCs w:val="20"/>
              </w:rPr>
              <w:t>.М</w:t>
            </w:r>
            <w:proofErr w:type="gramEnd"/>
            <w:r w:rsidRPr="002213B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1876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2D2A77">
            <w:pPr>
              <w:rPr>
                <w:sz w:val="20"/>
                <w:szCs w:val="20"/>
              </w:rPr>
            </w:pPr>
            <w:r w:rsidRPr="001876F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5D2EC2" w:rsidRDefault="005D2EC2"/>
          <w:p w:rsidR="005D2EC2" w:rsidRDefault="005D2EC2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5D2EC2" w:rsidRPr="00CA2256" w:rsidTr="00425F7A">
        <w:tc>
          <w:tcPr>
            <w:tcW w:w="1560" w:type="dxa"/>
          </w:tcPr>
          <w:p w:rsidR="005D2EC2" w:rsidRDefault="005D2EC2">
            <w:r w:rsidRPr="00FC0F81">
              <w:rPr>
                <w:sz w:val="20"/>
                <w:szCs w:val="20"/>
              </w:rPr>
              <w:t>17.12.2024</w:t>
            </w:r>
          </w:p>
        </w:tc>
        <w:tc>
          <w:tcPr>
            <w:tcW w:w="2268" w:type="dxa"/>
          </w:tcPr>
          <w:p w:rsidR="005D2EC2" w:rsidRPr="005D2EC2" w:rsidRDefault="005D2EC2">
            <w:pPr>
              <w:rPr>
                <w:sz w:val="20"/>
                <w:szCs w:val="20"/>
              </w:rPr>
            </w:pPr>
            <w:r w:rsidRPr="005D2EC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D2EC2">
              <w:rPr>
                <w:sz w:val="20"/>
                <w:szCs w:val="20"/>
              </w:rPr>
              <w:t>.М</w:t>
            </w:r>
            <w:proofErr w:type="gramEnd"/>
            <w:r w:rsidRPr="005D2EC2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D2EC2" w:rsidRPr="00C62B99" w:rsidRDefault="001876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Г.</w:t>
            </w:r>
          </w:p>
        </w:tc>
        <w:tc>
          <w:tcPr>
            <w:tcW w:w="1994" w:type="dxa"/>
            <w:vAlign w:val="center"/>
          </w:tcPr>
          <w:p w:rsidR="005D2EC2" w:rsidRPr="00C62B99" w:rsidRDefault="001876FD" w:rsidP="00C10C5D">
            <w:pPr>
              <w:rPr>
                <w:sz w:val="20"/>
                <w:szCs w:val="20"/>
              </w:rPr>
            </w:pPr>
            <w:r w:rsidRPr="001876F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D2EC2" w:rsidRDefault="005D2EC2"/>
          <w:p w:rsidR="005D2EC2" w:rsidRDefault="005D2EC2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Pr="00CE57D7" w:rsidRDefault="00CE57D7">
            <w:pPr>
              <w:rPr>
                <w:sz w:val="20"/>
                <w:szCs w:val="20"/>
              </w:rPr>
            </w:pPr>
            <w:r w:rsidRPr="00CE57D7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1994" w:type="dxa"/>
            <w:vAlign w:val="center"/>
          </w:tcPr>
          <w:p w:rsidR="00CE57D7" w:rsidRPr="00C62B99" w:rsidRDefault="003D345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E57D7" w:rsidRDefault="00CE57D7">
            <w:r w:rsidRPr="00DF1CCA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CE57D7" w:rsidRPr="00C62B99" w:rsidRDefault="003D345B" w:rsidP="0045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CE57D7" w:rsidRDefault="00CE57D7">
            <w:r w:rsidRPr="00DF1CCA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CE57D7" w:rsidRPr="00C62B99" w:rsidRDefault="003D345B" w:rsidP="0045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CE57D7" w:rsidRDefault="00CE57D7">
            <w:r w:rsidRPr="00DF1CCA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CE57D7" w:rsidRPr="00C62B99" w:rsidRDefault="003D345B" w:rsidP="00C10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560.00</w:t>
            </w:r>
          </w:p>
        </w:tc>
        <w:tc>
          <w:tcPr>
            <w:tcW w:w="2798" w:type="dxa"/>
          </w:tcPr>
          <w:p w:rsidR="00CE57D7" w:rsidRDefault="00CE57D7">
            <w:r w:rsidRPr="00DF1CCA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</w:tcPr>
          <w:p w:rsidR="00CE57D7" w:rsidRPr="00C62B99" w:rsidRDefault="003D345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E57D7" w:rsidRDefault="00CE57D7">
            <w:r w:rsidRPr="00DF1CCA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</w:tcPr>
          <w:p w:rsidR="00CE57D7" w:rsidRPr="00C62B99" w:rsidRDefault="003D345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E57D7" w:rsidRDefault="00CE57D7">
            <w:r w:rsidRPr="00DF1CCA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  <w:vAlign w:val="center"/>
          </w:tcPr>
          <w:p w:rsidR="00CE57D7" w:rsidRPr="00C62B99" w:rsidRDefault="003D345B" w:rsidP="002E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47051.30</w:t>
            </w:r>
          </w:p>
        </w:tc>
        <w:tc>
          <w:tcPr>
            <w:tcW w:w="2798" w:type="dxa"/>
          </w:tcPr>
          <w:p w:rsidR="00CE57D7" w:rsidRDefault="00CE57D7">
            <w:r w:rsidRPr="00DF1CCA">
              <w:rPr>
                <w:sz w:val="20"/>
                <w:szCs w:val="20"/>
              </w:rPr>
              <w:t>Пожертвование</w:t>
            </w:r>
            <w:r w:rsidR="007342F7">
              <w:rPr>
                <w:sz w:val="20"/>
                <w:szCs w:val="20"/>
              </w:rPr>
              <w:t xml:space="preserve"> в рамках школьной благотворительной ярмарки (Школа 1253)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94" w:type="dxa"/>
          </w:tcPr>
          <w:p w:rsidR="00CE57D7" w:rsidRPr="00C62B99" w:rsidRDefault="003D345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CE57D7" w:rsidRDefault="00CE57D7">
            <w:r w:rsidRPr="006E68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6888">
              <w:rPr>
                <w:sz w:val="20"/>
                <w:szCs w:val="20"/>
              </w:rPr>
              <w:t>с</w:t>
            </w:r>
            <w:proofErr w:type="gramEnd"/>
            <w:r w:rsidRPr="006E6888">
              <w:rPr>
                <w:sz w:val="20"/>
                <w:szCs w:val="20"/>
              </w:rPr>
              <w:t>+»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К.</w:t>
            </w:r>
          </w:p>
        </w:tc>
        <w:tc>
          <w:tcPr>
            <w:tcW w:w="1994" w:type="dxa"/>
            <w:vAlign w:val="center"/>
          </w:tcPr>
          <w:p w:rsidR="00CE57D7" w:rsidRPr="00C62B99" w:rsidRDefault="003D345B" w:rsidP="002F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CE57D7" w:rsidRDefault="00CE57D7">
            <w:r w:rsidRPr="006E68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6888">
              <w:rPr>
                <w:sz w:val="20"/>
                <w:szCs w:val="20"/>
              </w:rPr>
              <w:t>с</w:t>
            </w:r>
            <w:proofErr w:type="gramEnd"/>
            <w:r w:rsidRPr="006E6888">
              <w:rPr>
                <w:sz w:val="20"/>
                <w:szCs w:val="20"/>
              </w:rPr>
              <w:t>+»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7342F7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CE57D7" w:rsidRPr="00C62B99" w:rsidRDefault="003D345B" w:rsidP="002F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5029.82</w:t>
            </w:r>
          </w:p>
        </w:tc>
        <w:tc>
          <w:tcPr>
            <w:tcW w:w="2798" w:type="dxa"/>
          </w:tcPr>
          <w:p w:rsidR="00CE57D7" w:rsidRDefault="00CE57D7">
            <w:r w:rsidRPr="006E68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E6888">
              <w:rPr>
                <w:sz w:val="20"/>
                <w:szCs w:val="20"/>
              </w:rPr>
              <w:t>с</w:t>
            </w:r>
            <w:proofErr w:type="gramEnd"/>
            <w:r w:rsidRPr="006E6888">
              <w:rPr>
                <w:sz w:val="20"/>
                <w:szCs w:val="20"/>
              </w:rPr>
              <w:t>+»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CE57D7" w:rsidRPr="00C62B99" w:rsidRDefault="003D345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E57D7" w:rsidRDefault="00CE57D7">
            <w:r w:rsidRPr="00CE57D7">
              <w:t>Пожертвование в рамках программы «Волшебная варежка»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CE57D7" w:rsidRPr="00C62B99" w:rsidRDefault="003D345B" w:rsidP="0040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CE57D7" w:rsidRDefault="00CE57D7">
            <w:r w:rsidRPr="005918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918B5">
              <w:rPr>
                <w:sz w:val="20"/>
                <w:szCs w:val="20"/>
              </w:rPr>
              <w:t>с</w:t>
            </w:r>
            <w:proofErr w:type="gramEnd"/>
            <w:r w:rsidRPr="005918B5">
              <w:rPr>
                <w:sz w:val="20"/>
                <w:szCs w:val="20"/>
              </w:rPr>
              <w:t>+»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Шухрат И.</w:t>
            </w:r>
          </w:p>
        </w:tc>
        <w:tc>
          <w:tcPr>
            <w:tcW w:w="1994" w:type="dxa"/>
          </w:tcPr>
          <w:p w:rsidR="00CE57D7" w:rsidRPr="00C62B99" w:rsidRDefault="003D345B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164000.00</w:t>
            </w:r>
          </w:p>
        </w:tc>
        <w:tc>
          <w:tcPr>
            <w:tcW w:w="2798" w:type="dxa"/>
          </w:tcPr>
          <w:p w:rsidR="00CE57D7" w:rsidRDefault="00CE57D7">
            <w:r w:rsidRPr="005918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918B5">
              <w:rPr>
                <w:sz w:val="20"/>
                <w:szCs w:val="20"/>
              </w:rPr>
              <w:t>с</w:t>
            </w:r>
            <w:proofErr w:type="gramEnd"/>
            <w:r w:rsidRPr="005918B5">
              <w:rPr>
                <w:sz w:val="20"/>
                <w:szCs w:val="20"/>
              </w:rPr>
              <w:t>+»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6C48C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48C8">
              <w:rPr>
                <w:sz w:val="20"/>
                <w:szCs w:val="20"/>
              </w:rPr>
              <w:t>.М</w:t>
            </w:r>
            <w:proofErr w:type="gramEnd"/>
            <w:r w:rsidRPr="006C48C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«ЭКСЛТРЕЙД»</w:t>
            </w:r>
          </w:p>
        </w:tc>
        <w:tc>
          <w:tcPr>
            <w:tcW w:w="1994" w:type="dxa"/>
          </w:tcPr>
          <w:p w:rsidR="00CE57D7" w:rsidRPr="00C62B99" w:rsidRDefault="003D345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450000.00</w:t>
            </w:r>
          </w:p>
        </w:tc>
        <w:tc>
          <w:tcPr>
            <w:tcW w:w="2798" w:type="dxa"/>
          </w:tcPr>
          <w:p w:rsidR="00CE57D7" w:rsidRDefault="00CE57D7">
            <w:r w:rsidRPr="005918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918B5">
              <w:rPr>
                <w:sz w:val="20"/>
                <w:szCs w:val="20"/>
              </w:rPr>
              <w:t>с</w:t>
            </w:r>
            <w:proofErr w:type="gramEnd"/>
            <w:r w:rsidRPr="005918B5">
              <w:rPr>
                <w:sz w:val="20"/>
                <w:szCs w:val="20"/>
              </w:rPr>
              <w:t>+»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Pr="005D2EC2" w:rsidRDefault="00CE57D7" w:rsidP="007342F7">
            <w:pPr>
              <w:rPr>
                <w:sz w:val="20"/>
                <w:szCs w:val="20"/>
              </w:rPr>
            </w:pPr>
            <w:r w:rsidRPr="005D2EC2">
              <w:rPr>
                <w:sz w:val="20"/>
                <w:szCs w:val="20"/>
              </w:rPr>
              <w:t>р/сч в АЛЬФА-БАНК г</w:t>
            </w:r>
            <w:proofErr w:type="gramStart"/>
            <w:r w:rsidRPr="005D2EC2">
              <w:rPr>
                <w:sz w:val="20"/>
                <w:szCs w:val="20"/>
              </w:rPr>
              <w:t>.М</w:t>
            </w:r>
            <w:proofErr w:type="gramEnd"/>
            <w:r w:rsidRPr="005D2EC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</w:tcPr>
          <w:p w:rsidR="00CE57D7" w:rsidRPr="00C62B99" w:rsidRDefault="003D345B" w:rsidP="003E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43187.00</w:t>
            </w:r>
          </w:p>
        </w:tc>
        <w:tc>
          <w:tcPr>
            <w:tcW w:w="2798" w:type="dxa"/>
          </w:tcPr>
          <w:p w:rsidR="00CE57D7" w:rsidRDefault="00CE57D7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 w:rsidP="007342F7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4029B6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t>Пожертвование</w:t>
            </w:r>
          </w:p>
          <w:p w:rsidR="00CE57D7" w:rsidRDefault="00CE57D7"/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З.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DA241F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A241F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DA241F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 И.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3E3F75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 xml:space="preserve">р/сч в ПАО «Сбербанк» </w:t>
            </w:r>
            <w:r w:rsidRPr="00894F2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Default="00CE57D7" w:rsidP="002D2A77">
            <w:pPr>
              <w:rPr>
                <w:sz w:val="20"/>
                <w:szCs w:val="20"/>
              </w:rPr>
            </w:pPr>
          </w:p>
          <w:p w:rsidR="00DA241F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Мария К.</w:t>
            </w:r>
          </w:p>
        </w:tc>
        <w:tc>
          <w:tcPr>
            <w:tcW w:w="1994" w:type="dxa"/>
            <w:vAlign w:val="center"/>
          </w:tcPr>
          <w:p w:rsidR="00DA241F" w:rsidRDefault="00DA241F" w:rsidP="00AB3A9E">
            <w:pPr>
              <w:rPr>
                <w:sz w:val="20"/>
                <w:szCs w:val="20"/>
              </w:rPr>
            </w:pPr>
          </w:p>
          <w:p w:rsidR="00CE57D7" w:rsidRPr="00C62B99" w:rsidRDefault="00DA241F" w:rsidP="00AB3A9E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lastRenderedPageBreak/>
              <w:t>1000.00 (за вычетом комиссии 971.00)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pPr>
              <w:rPr>
                <w:sz w:val="20"/>
                <w:szCs w:val="20"/>
              </w:rPr>
            </w:pPr>
            <w:r w:rsidRPr="00363639">
              <w:rPr>
                <w:sz w:val="20"/>
                <w:szCs w:val="20"/>
              </w:rPr>
              <w:lastRenderedPageBreak/>
              <w:t>Пожертвование</w:t>
            </w:r>
          </w:p>
          <w:p w:rsidR="00CE57D7" w:rsidRDefault="00CE57D7"/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lastRenderedPageBreak/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8373E1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DA2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DA241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7282</w:t>
            </w:r>
            <w:r w:rsidRPr="00DA24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DA241F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П.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AB3A9E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B83258">
              <w:rPr>
                <w:sz w:val="20"/>
                <w:szCs w:val="20"/>
              </w:rPr>
              <w:t>18.12.2024</w:t>
            </w:r>
          </w:p>
        </w:tc>
        <w:tc>
          <w:tcPr>
            <w:tcW w:w="2268" w:type="dxa"/>
          </w:tcPr>
          <w:p w:rsidR="00CE57D7" w:rsidRDefault="00CE57D7">
            <w:r w:rsidRPr="00894F2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4F25">
              <w:rPr>
                <w:sz w:val="20"/>
                <w:szCs w:val="20"/>
              </w:rPr>
              <w:t>.М</w:t>
            </w:r>
            <w:proofErr w:type="gramEnd"/>
            <w:r w:rsidRPr="00894F2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DA24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CE57D7" w:rsidRPr="00C62B99" w:rsidRDefault="00DA241F" w:rsidP="00AB3A9E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CE57D7" w:rsidRDefault="00CE57D7"/>
          <w:p w:rsidR="00CE57D7" w:rsidRDefault="00CE57D7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Pr="00CE57D7" w:rsidRDefault="00AF1CE6">
            <w:pPr>
              <w:rPr>
                <w:sz w:val="20"/>
                <w:szCs w:val="20"/>
              </w:rPr>
            </w:pPr>
            <w:r w:rsidRPr="00CE57D7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Регина А.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2798" w:type="dxa"/>
          </w:tcPr>
          <w:p w:rsidR="00AF1CE6" w:rsidRDefault="00AF1CE6">
            <w:r w:rsidRPr="00E0370E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Альберт Б.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  <w:tc>
          <w:tcPr>
            <w:tcW w:w="2798" w:type="dxa"/>
          </w:tcPr>
          <w:p w:rsidR="00AF1CE6" w:rsidRDefault="00AF1CE6">
            <w:r w:rsidRPr="00E0370E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Аслан А.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</w:t>
            </w:r>
          </w:p>
        </w:tc>
        <w:tc>
          <w:tcPr>
            <w:tcW w:w="2798" w:type="dxa"/>
          </w:tcPr>
          <w:p w:rsidR="00AF1CE6" w:rsidRDefault="00AF1CE6">
            <w:r w:rsidRPr="00E0370E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Л.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31.49</w:t>
            </w:r>
          </w:p>
        </w:tc>
        <w:tc>
          <w:tcPr>
            <w:tcW w:w="2798" w:type="dxa"/>
          </w:tcPr>
          <w:p w:rsidR="00AF1CE6" w:rsidRDefault="00AF1CE6">
            <w:r w:rsidRPr="00E0370E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Н.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AF1CE6" w:rsidRDefault="00AF1CE6">
            <w:r w:rsidRPr="00E0370E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299.10</w:t>
            </w:r>
          </w:p>
        </w:tc>
        <w:tc>
          <w:tcPr>
            <w:tcW w:w="2798" w:type="dxa"/>
          </w:tcPr>
          <w:p w:rsidR="00AF1CE6" w:rsidRDefault="00AF1CE6">
            <w:r w:rsidRPr="00E0370E">
              <w:rPr>
                <w:sz w:val="20"/>
                <w:szCs w:val="20"/>
              </w:rPr>
              <w:t>Пожертвование</w:t>
            </w:r>
            <w:r w:rsidR="00A8014E">
              <w:rPr>
                <w:sz w:val="20"/>
                <w:szCs w:val="20"/>
              </w:rPr>
              <w:t xml:space="preserve"> в рамках школьной благотворительной ярмарки (Школа 1253)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AF1CE6" w:rsidRDefault="00AF1CE6">
            <w:r w:rsidRPr="00E0370E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46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1570.00</w:t>
            </w:r>
          </w:p>
        </w:tc>
        <w:tc>
          <w:tcPr>
            <w:tcW w:w="2798" w:type="dxa"/>
          </w:tcPr>
          <w:p w:rsidR="00AF1CE6" w:rsidRDefault="00AF1CE6">
            <w:r w:rsidRPr="00E0370E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F1CE6" w:rsidRDefault="00AF1CE6">
            <w:r w:rsidRPr="00E07E4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7E42">
              <w:rPr>
                <w:sz w:val="20"/>
                <w:szCs w:val="20"/>
              </w:rPr>
              <w:t>с</w:t>
            </w:r>
            <w:proofErr w:type="gramEnd"/>
            <w:r w:rsidRPr="00E07E42">
              <w:rPr>
                <w:sz w:val="20"/>
                <w:szCs w:val="20"/>
              </w:rPr>
              <w:t>+»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F1CE6" w:rsidRDefault="00AF1CE6">
            <w:r w:rsidRPr="00E07E4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7E42">
              <w:rPr>
                <w:sz w:val="20"/>
                <w:szCs w:val="20"/>
              </w:rPr>
              <w:t>с</w:t>
            </w:r>
            <w:proofErr w:type="gramEnd"/>
            <w:r w:rsidRPr="00E07E42">
              <w:rPr>
                <w:sz w:val="20"/>
                <w:szCs w:val="20"/>
              </w:rPr>
              <w:t>+»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Д.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5034.85</w:t>
            </w:r>
          </w:p>
        </w:tc>
        <w:tc>
          <w:tcPr>
            <w:tcW w:w="2798" w:type="dxa"/>
          </w:tcPr>
          <w:p w:rsidR="00AF1CE6" w:rsidRDefault="00AF1CE6">
            <w:r w:rsidRPr="00E07E4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7E42">
              <w:rPr>
                <w:sz w:val="20"/>
                <w:szCs w:val="20"/>
              </w:rPr>
              <w:t>с</w:t>
            </w:r>
            <w:proofErr w:type="gramEnd"/>
            <w:r w:rsidRPr="00E07E42">
              <w:rPr>
                <w:sz w:val="20"/>
                <w:szCs w:val="20"/>
              </w:rPr>
              <w:t>+»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П.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AF1CE6" w:rsidRDefault="00AF1CE6">
            <w:r w:rsidRPr="00E07E4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7E42">
              <w:rPr>
                <w:sz w:val="20"/>
                <w:szCs w:val="20"/>
              </w:rPr>
              <w:t>с</w:t>
            </w:r>
            <w:proofErr w:type="gramEnd"/>
            <w:r w:rsidRPr="00E07E42">
              <w:rPr>
                <w:sz w:val="20"/>
                <w:szCs w:val="20"/>
              </w:rPr>
              <w:t>+»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798" w:type="dxa"/>
          </w:tcPr>
          <w:p w:rsidR="00AF1CE6" w:rsidRDefault="00AF1CE6">
            <w:r w:rsidRPr="00E07E4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7E42">
              <w:rPr>
                <w:sz w:val="20"/>
                <w:szCs w:val="20"/>
              </w:rPr>
              <w:t>с</w:t>
            </w:r>
            <w:proofErr w:type="gramEnd"/>
            <w:r w:rsidRPr="00E07E42">
              <w:rPr>
                <w:sz w:val="20"/>
                <w:szCs w:val="20"/>
              </w:rPr>
              <w:t>+»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AF1CE6" w:rsidRDefault="00AF1CE6">
            <w:r w:rsidRPr="00E07E4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7E42">
              <w:rPr>
                <w:sz w:val="20"/>
                <w:szCs w:val="20"/>
              </w:rPr>
              <w:t>с</w:t>
            </w:r>
            <w:proofErr w:type="gramEnd"/>
            <w:r w:rsidRPr="00E07E42">
              <w:rPr>
                <w:sz w:val="20"/>
                <w:szCs w:val="20"/>
              </w:rPr>
              <w:t>+»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352745.00</w:t>
            </w:r>
          </w:p>
        </w:tc>
        <w:tc>
          <w:tcPr>
            <w:tcW w:w="2798" w:type="dxa"/>
          </w:tcPr>
          <w:p w:rsidR="00AF1CE6" w:rsidRDefault="00A8014E">
            <w:r w:rsidRPr="00E0370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школьной благотворительной ярмарки (Школа 2200)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2F45F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F45F2">
              <w:rPr>
                <w:sz w:val="20"/>
                <w:szCs w:val="20"/>
              </w:rPr>
              <w:t>.М</w:t>
            </w:r>
            <w:proofErr w:type="gramEnd"/>
            <w:r w:rsidRPr="002F45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>
            <w:pPr>
              <w:rPr>
                <w:sz w:val="20"/>
                <w:szCs w:val="20"/>
              </w:rPr>
            </w:pPr>
            <w:r w:rsidRPr="00A8014E">
              <w:rPr>
                <w:sz w:val="20"/>
                <w:szCs w:val="20"/>
                <w:lang w:val="en-US"/>
              </w:rPr>
              <w:t>SMS</w:t>
            </w:r>
            <w:r w:rsidRPr="00A8014E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2F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10054.02</w:t>
            </w:r>
          </w:p>
        </w:tc>
        <w:tc>
          <w:tcPr>
            <w:tcW w:w="2798" w:type="dxa"/>
          </w:tcPr>
          <w:p w:rsidR="00AF1CE6" w:rsidRDefault="00AF1CE6">
            <w:r w:rsidRPr="00BF0EF5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lastRenderedPageBreak/>
              <w:t>19.12.2024</w:t>
            </w:r>
          </w:p>
        </w:tc>
        <w:tc>
          <w:tcPr>
            <w:tcW w:w="2268" w:type="dxa"/>
          </w:tcPr>
          <w:p w:rsidR="00AF1CE6" w:rsidRDefault="00AF1CE6">
            <w:r w:rsidRPr="00CE57D7">
              <w:t>р/сч в АЛЬФА-БАНК г</w:t>
            </w:r>
            <w:proofErr w:type="gramStart"/>
            <w:r w:rsidRPr="00CE57D7">
              <w:t>.М</w:t>
            </w:r>
            <w:proofErr w:type="gramEnd"/>
            <w:r w:rsidRPr="00CE57D7"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  <w:vAlign w:val="center"/>
          </w:tcPr>
          <w:p w:rsidR="00AF1CE6" w:rsidRPr="00C62B99" w:rsidRDefault="00654B9F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AF1CE6" w:rsidRDefault="00AF1CE6">
            <w:r w:rsidRPr="000D2C34">
              <w:rPr>
                <w:sz w:val="20"/>
                <w:szCs w:val="20"/>
              </w:rPr>
              <w:t>Пожертвование</w:t>
            </w:r>
          </w:p>
        </w:tc>
      </w:tr>
      <w:tr w:rsidR="00AF1CE6" w:rsidRPr="00CA2256" w:rsidTr="00425F7A">
        <w:tc>
          <w:tcPr>
            <w:tcW w:w="1560" w:type="dxa"/>
          </w:tcPr>
          <w:p w:rsidR="00AF1CE6" w:rsidRDefault="00AF1CE6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F1CE6" w:rsidRPr="005D2EC2" w:rsidRDefault="00AF1CE6" w:rsidP="007342F7">
            <w:pPr>
              <w:rPr>
                <w:sz w:val="20"/>
                <w:szCs w:val="20"/>
              </w:rPr>
            </w:pPr>
            <w:r w:rsidRPr="005D2EC2">
              <w:rPr>
                <w:sz w:val="20"/>
                <w:szCs w:val="20"/>
              </w:rPr>
              <w:t>р/сч в АЛЬФА-БАНК г</w:t>
            </w:r>
            <w:proofErr w:type="gramStart"/>
            <w:r w:rsidRPr="005D2EC2">
              <w:rPr>
                <w:sz w:val="20"/>
                <w:szCs w:val="20"/>
              </w:rPr>
              <w:t>.М</w:t>
            </w:r>
            <w:proofErr w:type="gramEnd"/>
            <w:r w:rsidRPr="005D2EC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F1CE6" w:rsidRPr="00C62B99" w:rsidRDefault="00A8014E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</w:tcPr>
          <w:p w:rsidR="00AF1CE6" w:rsidRPr="00C62B99" w:rsidRDefault="00654B9F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233.00</w:t>
            </w:r>
          </w:p>
        </w:tc>
        <w:tc>
          <w:tcPr>
            <w:tcW w:w="2798" w:type="dxa"/>
          </w:tcPr>
          <w:p w:rsidR="00AF1CE6" w:rsidRDefault="00AF1CE6">
            <w:r w:rsidRPr="000D2C34">
              <w:rPr>
                <w:sz w:val="20"/>
                <w:szCs w:val="20"/>
              </w:rPr>
              <w:t>Пожертвование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CE57D7" w:rsidRDefault="00CE57D7" w:rsidP="007342F7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A8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Г.</w:t>
            </w:r>
          </w:p>
        </w:tc>
        <w:tc>
          <w:tcPr>
            <w:tcW w:w="1994" w:type="dxa"/>
          </w:tcPr>
          <w:p w:rsidR="00A8014E" w:rsidRDefault="00A8014E">
            <w:pPr>
              <w:rPr>
                <w:sz w:val="20"/>
                <w:szCs w:val="20"/>
              </w:rPr>
            </w:pPr>
          </w:p>
          <w:p w:rsidR="00CE57D7" w:rsidRPr="00C62B99" w:rsidRDefault="00A8014E">
            <w:pPr>
              <w:rPr>
                <w:sz w:val="20"/>
                <w:szCs w:val="20"/>
              </w:rPr>
            </w:pPr>
            <w:r w:rsidRPr="00A8014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E57D7" w:rsidRDefault="00CE57D7"/>
          <w:p w:rsidR="00AF1CE6" w:rsidRDefault="00AF1CE6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CE57D7" w:rsidRPr="00CA2256" w:rsidTr="00425F7A">
        <w:tc>
          <w:tcPr>
            <w:tcW w:w="1560" w:type="dxa"/>
          </w:tcPr>
          <w:p w:rsidR="00CE57D7" w:rsidRDefault="00CE57D7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CE57D7" w:rsidRDefault="00CE57D7">
            <w:r w:rsidRPr="00264F7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64F7D">
              <w:rPr>
                <w:sz w:val="20"/>
                <w:szCs w:val="20"/>
              </w:rPr>
              <w:t>.М</w:t>
            </w:r>
            <w:proofErr w:type="gramEnd"/>
            <w:r w:rsidRPr="00264F7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E57D7" w:rsidRPr="00C62B99" w:rsidRDefault="00A8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Г.</w:t>
            </w:r>
          </w:p>
        </w:tc>
        <w:tc>
          <w:tcPr>
            <w:tcW w:w="1994" w:type="dxa"/>
          </w:tcPr>
          <w:p w:rsidR="00CE57D7" w:rsidRPr="00C62B99" w:rsidRDefault="00A8014E" w:rsidP="00A8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A241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19420</w:t>
            </w:r>
            <w:r w:rsidRPr="00DA241F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CE57D7" w:rsidRDefault="00CE57D7"/>
          <w:p w:rsidR="00AF1CE6" w:rsidRDefault="00AF1CE6">
            <w:r w:rsidRPr="003636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63639">
              <w:rPr>
                <w:sz w:val="20"/>
                <w:szCs w:val="20"/>
              </w:rPr>
              <w:t>с</w:t>
            </w:r>
            <w:proofErr w:type="gramEnd"/>
            <w:r w:rsidRPr="00363639">
              <w:rPr>
                <w:sz w:val="20"/>
                <w:szCs w:val="20"/>
              </w:rPr>
              <w:t>+»</w:t>
            </w:r>
          </w:p>
        </w:tc>
      </w:tr>
      <w:tr w:rsidR="00A8014E" w:rsidRPr="00CA2256" w:rsidTr="00E16F69">
        <w:tc>
          <w:tcPr>
            <w:tcW w:w="1560" w:type="dxa"/>
          </w:tcPr>
          <w:p w:rsidR="00A8014E" w:rsidRDefault="00A8014E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8014E" w:rsidRDefault="00A8014E">
            <w:r w:rsidRPr="00264F7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64F7D">
              <w:rPr>
                <w:sz w:val="20"/>
                <w:szCs w:val="20"/>
              </w:rPr>
              <w:t>.М</w:t>
            </w:r>
            <w:proofErr w:type="gramEnd"/>
            <w:r w:rsidRPr="00264F7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8014E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A8014E" w:rsidRPr="00C62B99" w:rsidRDefault="00A8014E" w:rsidP="00E16F69">
            <w:pPr>
              <w:rPr>
                <w:sz w:val="20"/>
                <w:szCs w:val="20"/>
              </w:rPr>
            </w:pPr>
            <w:r w:rsidRPr="001876F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A8014E" w:rsidRDefault="00A8014E"/>
          <w:p w:rsidR="00A8014E" w:rsidRDefault="00A8014E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A8014E" w:rsidRPr="00CA2256" w:rsidTr="00425F7A">
        <w:tc>
          <w:tcPr>
            <w:tcW w:w="1560" w:type="dxa"/>
          </w:tcPr>
          <w:p w:rsidR="00A8014E" w:rsidRDefault="00A8014E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8014E" w:rsidRDefault="00A8014E">
            <w:r w:rsidRPr="00264F7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64F7D">
              <w:rPr>
                <w:sz w:val="20"/>
                <w:szCs w:val="20"/>
              </w:rPr>
              <w:t>.М</w:t>
            </w:r>
            <w:proofErr w:type="gramEnd"/>
            <w:r w:rsidRPr="00264F7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8014E" w:rsidRPr="00C62B99" w:rsidRDefault="00A8014E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</w:tcPr>
          <w:p w:rsidR="00A8014E" w:rsidRDefault="00A8014E">
            <w:pPr>
              <w:rPr>
                <w:sz w:val="20"/>
                <w:szCs w:val="20"/>
              </w:rPr>
            </w:pPr>
          </w:p>
          <w:p w:rsidR="00A8014E" w:rsidRPr="00C62B99" w:rsidRDefault="00A8014E">
            <w:pPr>
              <w:rPr>
                <w:sz w:val="20"/>
                <w:szCs w:val="20"/>
              </w:rPr>
            </w:pPr>
            <w:r w:rsidRPr="00A8014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A8014E" w:rsidRDefault="00A8014E"/>
          <w:p w:rsidR="00A8014E" w:rsidRDefault="00A8014E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A8014E" w:rsidRPr="00CA2256" w:rsidTr="00425F7A">
        <w:tc>
          <w:tcPr>
            <w:tcW w:w="1560" w:type="dxa"/>
          </w:tcPr>
          <w:p w:rsidR="00A8014E" w:rsidRDefault="00A8014E">
            <w:r w:rsidRPr="00E275C0">
              <w:rPr>
                <w:sz w:val="20"/>
                <w:szCs w:val="20"/>
              </w:rPr>
              <w:t>19.12.2024</w:t>
            </w:r>
          </w:p>
        </w:tc>
        <w:tc>
          <w:tcPr>
            <w:tcW w:w="2268" w:type="dxa"/>
          </w:tcPr>
          <w:p w:rsidR="00A8014E" w:rsidRDefault="00A8014E">
            <w:r w:rsidRPr="00264F7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64F7D">
              <w:rPr>
                <w:sz w:val="20"/>
                <w:szCs w:val="20"/>
              </w:rPr>
              <w:t>.М</w:t>
            </w:r>
            <w:proofErr w:type="gramEnd"/>
            <w:r w:rsidRPr="00264F7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8014E" w:rsidRPr="00C62B99" w:rsidRDefault="00A801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</w:tcPr>
          <w:p w:rsidR="00A8014E" w:rsidRDefault="00A8014E">
            <w:pPr>
              <w:rPr>
                <w:sz w:val="20"/>
                <w:szCs w:val="20"/>
              </w:rPr>
            </w:pPr>
          </w:p>
          <w:p w:rsidR="00A8014E" w:rsidRPr="00C62B99" w:rsidRDefault="00A8014E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A8014E" w:rsidRDefault="00A8014E"/>
          <w:p w:rsidR="00A8014E" w:rsidRDefault="00A8014E">
            <w:r w:rsidRPr="00363639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Pr="003E1B1E" w:rsidRDefault="00E16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К.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Х.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К.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Л.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E16F69" w:rsidRPr="00C62B99" w:rsidRDefault="00E16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Аслан А.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E16F69" w:rsidRPr="00C62B99" w:rsidRDefault="00E16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Г.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67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40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0B2E7C">
        <w:trPr>
          <w:trHeight w:val="385"/>
        </w:trPr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0B2E7C">
        <w:trPr>
          <w:trHeight w:val="385"/>
        </w:trPr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Default="00E16F69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E16F69" w:rsidRDefault="00FF205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0B2E7C">
        <w:trPr>
          <w:trHeight w:val="385"/>
        </w:trPr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Default="00E16F69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94" w:type="dxa"/>
            <w:vAlign w:val="center"/>
          </w:tcPr>
          <w:p w:rsidR="00E16F69" w:rsidRDefault="00FF205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rPr>
          <w:trHeight w:val="378"/>
        </w:trPr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</w:tcPr>
          <w:p w:rsidR="00E16F69" w:rsidRPr="00C62B99" w:rsidRDefault="00FF205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E16F69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7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64229.69</w:t>
            </w:r>
          </w:p>
        </w:tc>
        <w:tc>
          <w:tcPr>
            <w:tcW w:w="2798" w:type="dxa"/>
          </w:tcPr>
          <w:p w:rsidR="00E16F69" w:rsidRDefault="00E16F69">
            <w:r w:rsidRPr="00E0370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школьной благотворительной ярмарки (Школа 1253)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 xml:space="preserve">р/сч в ПАО «Сбербанк» </w:t>
            </w:r>
            <w:r w:rsidRPr="007E334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Евгений М.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513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  <w:r w:rsidR="00FF205A">
              <w:rPr>
                <w:sz w:val="20"/>
                <w:szCs w:val="20"/>
              </w:rPr>
              <w:t xml:space="preserve"> для Носова </w:t>
            </w:r>
            <w:r w:rsidR="00FF205A">
              <w:rPr>
                <w:sz w:val="20"/>
                <w:szCs w:val="20"/>
              </w:rPr>
              <w:lastRenderedPageBreak/>
              <w:t>Ярослава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lastRenderedPageBreak/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7E334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E3343">
              <w:rPr>
                <w:sz w:val="20"/>
                <w:szCs w:val="20"/>
              </w:rPr>
              <w:t>.М</w:t>
            </w:r>
            <w:proofErr w:type="gramEnd"/>
            <w:r w:rsidRPr="007E334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513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  <w:r w:rsidR="00FF205A">
              <w:rPr>
                <w:sz w:val="20"/>
                <w:szCs w:val="20"/>
              </w:rPr>
              <w:t xml:space="preserve"> для Шермамедовой Жасмин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ED2D6F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240000.00</w:t>
            </w:r>
          </w:p>
        </w:tc>
        <w:tc>
          <w:tcPr>
            <w:tcW w:w="2798" w:type="dxa"/>
          </w:tcPr>
          <w:p w:rsidR="00E16F69" w:rsidRDefault="00E16F69">
            <w:r w:rsidRPr="00834EB2">
              <w:rPr>
                <w:sz w:val="20"/>
                <w:szCs w:val="20"/>
              </w:rPr>
              <w:t>Пожертвование</w:t>
            </w:r>
            <w:r w:rsidR="00FF205A">
              <w:rPr>
                <w:sz w:val="20"/>
                <w:szCs w:val="20"/>
              </w:rPr>
              <w:t xml:space="preserve"> для Ермолаевой Маши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Л.</w:t>
            </w:r>
          </w:p>
        </w:tc>
        <w:tc>
          <w:tcPr>
            <w:tcW w:w="1994" w:type="dxa"/>
          </w:tcPr>
          <w:p w:rsidR="00E16F69" w:rsidRPr="00C62B99" w:rsidRDefault="00FF205A" w:rsidP="00C11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</w:t>
            </w:r>
          </w:p>
        </w:tc>
        <w:tc>
          <w:tcPr>
            <w:tcW w:w="2798" w:type="dxa"/>
          </w:tcPr>
          <w:p w:rsidR="00E16F69" w:rsidRDefault="00E16F69">
            <w:r w:rsidRPr="00E16F69">
              <w:t>Пожертвование в рамках программы «Волшебная варежка»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З.</w:t>
            </w:r>
          </w:p>
        </w:tc>
        <w:tc>
          <w:tcPr>
            <w:tcW w:w="1994" w:type="dxa"/>
          </w:tcPr>
          <w:p w:rsidR="00E16F69" w:rsidRPr="00C62B99" w:rsidRDefault="00FF205A" w:rsidP="007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C11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94" w:type="dxa"/>
          </w:tcPr>
          <w:p w:rsidR="00E16F69" w:rsidRPr="00C62B99" w:rsidRDefault="00FF205A" w:rsidP="007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94" w:type="dxa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1994" w:type="dxa"/>
          </w:tcPr>
          <w:p w:rsidR="00E16F69" w:rsidRPr="00C62B99" w:rsidRDefault="00FF205A" w:rsidP="0023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94" w:type="dxa"/>
          </w:tcPr>
          <w:p w:rsidR="00E16F69" w:rsidRPr="00C62B99" w:rsidRDefault="00FF205A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C62B99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1994" w:type="dxa"/>
            <w:vAlign w:val="center"/>
          </w:tcPr>
          <w:p w:rsidR="00E16F69" w:rsidRPr="00C62B99" w:rsidRDefault="00FF205A" w:rsidP="007D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E45CF8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А.</w:t>
            </w:r>
          </w:p>
        </w:tc>
        <w:tc>
          <w:tcPr>
            <w:tcW w:w="1994" w:type="dxa"/>
          </w:tcPr>
          <w:p w:rsidR="00E16F69" w:rsidRPr="00E45CF8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>
            <w:r w:rsidRPr="006530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5300B">
              <w:rPr>
                <w:sz w:val="20"/>
                <w:szCs w:val="20"/>
              </w:rPr>
              <w:t>.М</w:t>
            </w:r>
            <w:proofErr w:type="gramEnd"/>
            <w:r w:rsidRPr="006530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E45CF8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gramStart"/>
            <w:r>
              <w:rPr>
                <w:sz w:val="20"/>
                <w:szCs w:val="20"/>
              </w:rPr>
              <w:t>АРТ</w:t>
            </w:r>
            <w:proofErr w:type="gramEnd"/>
            <w:r>
              <w:rPr>
                <w:sz w:val="20"/>
                <w:szCs w:val="20"/>
              </w:rPr>
              <w:t xml:space="preserve"> САТЕРРА»</w:t>
            </w:r>
          </w:p>
        </w:tc>
        <w:tc>
          <w:tcPr>
            <w:tcW w:w="1994" w:type="dxa"/>
          </w:tcPr>
          <w:p w:rsidR="00E16F69" w:rsidRPr="00E45CF8" w:rsidRDefault="00FF205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360000.00</w:t>
            </w:r>
          </w:p>
        </w:tc>
        <w:tc>
          <w:tcPr>
            <w:tcW w:w="2798" w:type="dxa"/>
          </w:tcPr>
          <w:p w:rsidR="00E16F69" w:rsidRDefault="00E16F6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 w:rsidP="00E16F69">
            <w:r w:rsidRPr="00CE57D7">
              <w:t>р/сч в АЛЬФА-БАНК г</w:t>
            </w:r>
            <w:proofErr w:type="gramStart"/>
            <w:r w:rsidRPr="00CE57D7">
              <w:t>.М</w:t>
            </w:r>
            <w:proofErr w:type="gramEnd"/>
            <w:r w:rsidRPr="00CE57D7">
              <w:t>осква</w:t>
            </w:r>
          </w:p>
        </w:tc>
        <w:tc>
          <w:tcPr>
            <w:tcW w:w="2295" w:type="dxa"/>
            <w:vAlign w:val="center"/>
          </w:tcPr>
          <w:p w:rsidR="00E16F69" w:rsidRPr="00E45CF8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Азамат К.</w:t>
            </w:r>
          </w:p>
        </w:tc>
        <w:tc>
          <w:tcPr>
            <w:tcW w:w="1994" w:type="dxa"/>
          </w:tcPr>
          <w:p w:rsidR="00E16F69" w:rsidRPr="00E45CF8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E16F69" w:rsidRDefault="00E16F69">
            <w:r w:rsidRPr="003A3C49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Pr="005D2EC2" w:rsidRDefault="00E16F69" w:rsidP="00E16F69">
            <w:pPr>
              <w:rPr>
                <w:sz w:val="20"/>
                <w:szCs w:val="20"/>
              </w:rPr>
            </w:pPr>
            <w:r w:rsidRPr="005D2EC2">
              <w:rPr>
                <w:sz w:val="20"/>
                <w:szCs w:val="20"/>
              </w:rPr>
              <w:t>р/сч в АЛЬФА-БАНК г</w:t>
            </w:r>
            <w:proofErr w:type="gramStart"/>
            <w:r w:rsidRPr="005D2EC2">
              <w:rPr>
                <w:sz w:val="20"/>
                <w:szCs w:val="20"/>
              </w:rPr>
              <w:t>.М</w:t>
            </w:r>
            <w:proofErr w:type="gramEnd"/>
            <w:r w:rsidRPr="005D2EC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E45CF8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</w:tcPr>
          <w:p w:rsidR="00E16F69" w:rsidRPr="00E45CF8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16F69" w:rsidRDefault="00E16F69">
            <w:r w:rsidRPr="003A3C49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Default="00E16F69" w:rsidP="00E16F69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6F69" w:rsidRPr="00E45CF8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1994" w:type="dxa"/>
          </w:tcPr>
          <w:p w:rsidR="00E16F69" w:rsidRDefault="00E16F69" w:rsidP="002D2A77">
            <w:pPr>
              <w:rPr>
                <w:sz w:val="20"/>
                <w:szCs w:val="20"/>
              </w:rPr>
            </w:pPr>
          </w:p>
          <w:p w:rsidR="00E16F69" w:rsidRPr="00E45CF8" w:rsidRDefault="00E16F69" w:rsidP="002D2A77">
            <w:pPr>
              <w:rPr>
                <w:sz w:val="20"/>
                <w:szCs w:val="20"/>
              </w:rPr>
            </w:pPr>
            <w:r w:rsidRPr="00DA241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E16F69" w:rsidRDefault="00E16F69"/>
          <w:p w:rsidR="00E16F69" w:rsidRDefault="00E16F69">
            <w:r w:rsidRPr="00F828B5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Default="00E16F69">
            <w:r w:rsidRPr="004F4A61">
              <w:rPr>
                <w:sz w:val="20"/>
                <w:szCs w:val="20"/>
              </w:rPr>
              <w:t>20.12.2024</w:t>
            </w:r>
          </w:p>
        </w:tc>
        <w:tc>
          <w:tcPr>
            <w:tcW w:w="2268" w:type="dxa"/>
          </w:tcPr>
          <w:p w:rsidR="00E16F69" w:rsidRPr="00E16F69" w:rsidRDefault="00E16F69">
            <w:pPr>
              <w:rPr>
                <w:sz w:val="20"/>
                <w:szCs w:val="20"/>
              </w:rPr>
            </w:pPr>
            <w:r w:rsidRPr="00E16F6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16F69">
              <w:rPr>
                <w:sz w:val="20"/>
                <w:szCs w:val="20"/>
              </w:rPr>
              <w:t>.М</w:t>
            </w:r>
            <w:proofErr w:type="gramEnd"/>
            <w:r w:rsidRPr="00E16F6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6F69" w:rsidRPr="00E45CF8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1994" w:type="dxa"/>
            <w:vAlign w:val="center"/>
          </w:tcPr>
          <w:p w:rsidR="00E16F69" w:rsidRPr="00E45CF8" w:rsidRDefault="00E16F69" w:rsidP="00E16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Pr="00DA241F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451.51</w:t>
            </w:r>
            <w:r w:rsidRPr="00DA241F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E16F69" w:rsidRDefault="00E16F69"/>
          <w:p w:rsidR="00E16F69" w:rsidRDefault="00E16F69">
            <w:r w:rsidRPr="00F828B5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Pr="00E16F69" w:rsidRDefault="00E16F69">
            <w:pPr>
              <w:rPr>
                <w:sz w:val="20"/>
                <w:szCs w:val="20"/>
              </w:rPr>
            </w:pPr>
            <w:r w:rsidRPr="00E16F69">
              <w:rPr>
                <w:sz w:val="20"/>
                <w:szCs w:val="20"/>
              </w:rPr>
              <w:t>21-22.12.2024</w:t>
            </w:r>
          </w:p>
        </w:tc>
        <w:tc>
          <w:tcPr>
            <w:tcW w:w="2268" w:type="dxa"/>
          </w:tcPr>
          <w:p w:rsidR="00E16F69" w:rsidRPr="00E16F69" w:rsidRDefault="00E16F69" w:rsidP="00E16F69">
            <w:pPr>
              <w:rPr>
                <w:sz w:val="20"/>
                <w:szCs w:val="20"/>
              </w:rPr>
            </w:pPr>
            <w:r w:rsidRPr="00E16F6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16F69">
              <w:rPr>
                <w:sz w:val="20"/>
                <w:szCs w:val="20"/>
              </w:rPr>
              <w:t>.М</w:t>
            </w:r>
            <w:proofErr w:type="gramEnd"/>
            <w:r w:rsidRPr="00E16F6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E45CF8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E16F69" w:rsidRPr="00E45CF8" w:rsidRDefault="00E16F69" w:rsidP="0087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E16F69" w:rsidRDefault="00E16F69">
            <w:r w:rsidRPr="00F828B5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Pr="00E16F69" w:rsidRDefault="00E16F69">
            <w:pPr>
              <w:rPr>
                <w:sz w:val="20"/>
                <w:szCs w:val="20"/>
              </w:rPr>
            </w:pPr>
            <w:r w:rsidRPr="00E16F69">
              <w:rPr>
                <w:sz w:val="20"/>
                <w:szCs w:val="20"/>
              </w:rPr>
              <w:t>21-22.12.2024</w:t>
            </w:r>
          </w:p>
        </w:tc>
        <w:tc>
          <w:tcPr>
            <w:tcW w:w="2268" w:type="dxa"/>
          </w:tcPr>
          <w:p w:rsidR="00E16F69" w:rsidRPr="00E16F69" w:rsidRDefault="00E16F69" w:rsidP="00E16F69">
            <w:pPr>
              <w:rPr>
                <w:sz w:val="20"/>
                <w:szCs w:val="20"/>
              </w:rPr>
            </w:pPr>
            <w:r w:rsidRPr="00E16F69">
              <w:rPr>
                <w:sz w:val="20"/>
                <w:szCs w:val="20"/>
              </w:rPr>
              <w:t>р/сч в АЛЬФА-БАНК г</w:t>
            </w:r>
            <w:proofErr w:type="gramStart"/>
            <w:r w:rsidRPr="00E16F69">
              <w:rPr>
                <w:sz w:val="20"/>
                <w:szCs w:val="20"/>
              </w:rPr>
              <w:t>.М</w:t>
            </w:r>
            <w:proofErr w:type="gramEnd"/>
            <w:r w:rsidRPr="00E16F6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E45CF8" w:rsidRDefault="00E16F69" w:rsidP="00E16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Ш.</w:t>
            </w:r>
          </w:p>
        </w:tc>
        <w:tc>
          <w:tcPr>
            <w:tcW w:w="1994" w:type="dxa"/>
            <w:vAlign w:val="center"/>
          </w:tcPr>
          <w:p w:rsidR="00E16F69" w:rsidRPr="00E45CF8" w:rsidRDefault="00E16F69" w:rsidP="0087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16F69" w:rsidRDefault="00E16F69">
            <w:r w:rsidRPr="00F828B5">
              <w:rPr>
                <w:sz w:val="20"/>
                <w:szCs w:val="20"/>
              </w:rPr>
              <w:t>Пожертвование</w:t>
            </w:r>
          </w:p>
        </w:tc>
      </w:tr>
      <w:tr w:rsidR="00E16F69" w:rsidRPr="00CA2256" w:rsidTr="00425F7A">
        <w:tc>
          <w:tcPr>
            <w:tcW w:w="1560" w:type="dxa"/>
          </w:tcPr>
          <w:p w:rsidR="00E16F69" w:rsidRPr="00E16F69" w:rsidRDefault="00E16F69">
            <w:pPr>
              <w:rPr>
                <w:sz w:val="20"/>
                <w:szCs w:val="20"/>
              </w:rPr>
            </w:pPr>
            <w:r w:rsidRPr="00E16F69">
              <w:rPr>
                <w:sz w:val="20"/>
                <w:szCs w:val="20"/>
              </w:rPr>
              <w:t>21-22.12.2024</w:t>
            </w:r>
          </w:p>
        </w:tc>
        <w:tc>
          <w:tcPr>
            <w:tcW w:w="2268" w:type="dxa"/>
          </w:tcPr>
          <w:p w:rsidR="00E16F69" w:rsidRPr="00E16F69" w:rsidRDefault="00E16F69" w:rsidP="00E16F69">
            <w:pPr>
              <w:rPr>
                <w:sz w:val="20"/>
                <w:szCs w:val="20"/>
              </w:rPr>
            </w:pPr>
            <w:r w:rsidRPr="00E16F69">
              <w:rPr>
                <w:sz w:val="20"/>
                <w:szCs w:val="20"/>
              </w:rPr>
              <w:t>р/сч в АЛЬФА-БАНК г</w:t>
            </w:r>
            <w:proofErr w:type="gramStart"/>
            <w:r w:rsidRPr="00E16F69">
              <w:rPr>
                <w:sz w:val="20"/>
                <w:szCs w:val="20"/>
              </w:rPr>
              <w:t>.М</w:t>
            </w:r>
            <w:proofErr w:type="gramEnd"/>
            <w:r w:rsidRPr="00E16F6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6F69" w:rsidRPr="00E45CF8" w:rsidRDefault="00E16F69" w:rsidP="00E16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E16F69" w:rsidRPr="00E45CF8" w:rsidRDefault="00E16F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E16F69" w:rsidRDefault="00E16F69">
            <w:r w:rsidRPr="00F828B5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Мансур Г.</w:t>
            </w:r>
          </w:p>
        </w:tc>
        <w:tc>
          <w:tcPr>
            <w:tcW w:w="1994" w:type="dxa"/>
          </w:tcPr>
          <w:p w:rsidR="00974D1D" w:rsidRPr="00E45CF8" w:rsidRDefault="00AD32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69.19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E11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303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Аслан А.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lastRenderedPageBreak/>
              <w:t>23.12.2024</w:t>
            </w:r>
          </w:p>
        </w:tc>
        <w:tc>
          <w:tcPr>
            <w:tcW w:w="2268" w:type="dxa"/>
          </w:tcPr>
          <w:p w:rsidR="00974D1D" w:rsidRDefault="00974D1D" w:rsidP="00A5632E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  <w:r w:rsidR="00A563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 w:rsidP="00A5632E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 w:rsidRPr="00A5632E"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D7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 w:rsidRPr="00A5632E">
              <w:rPr>
                <w:sz w:val="20"/>
                <w:szCs w:val="20"/>
              </w:rPr>
              <w:t>Наталья 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974D1D" w:rsidRPr="00E45CF8" w:rsidRDefault="00AD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ED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553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974D1D" w:rsidRDefault="00974D1D">
            <w:r w:rsidRPr="0098103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94" w:type="dxa"/>
            <w:vAlign w:val="center"/>
          </w:tcPr>
          <w:p w:rsidR="00974D1D" w:rsidRPr="00E45CF8" w:rsidRDefault="00AD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974D1D" w:rsidRPr="00E45CF8" w:rsidRDefault="00AD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974D1D" w:rsidRPr="00E45CF8" w:rsidRDefault="00AD322F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676A6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76A66">
              <w:rPr>
                <w:sz w:val="20"/>
                <w:szCs w:val="20"/>
              </w:rPr>
              <w:t>.М</w:t>
            </w:r>
            <w:proofErr w:type="gramEnd"/>
            <w:r w:rsidRPr="00676A6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B6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9F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D032F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974D1D" w:rsidRDefault="00974D1D">
            <w:r w:rsidRPr="00693053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2240.00</w:t>
            </w:r>
          </w:p>
        </w:tc>
        <w:tc>
          <w:tcPr>
            <w:tcW w:w="2798" w:type="dxa"/>
          </w:tcPr>
          <w:p w:rsidR="00974D1D" w:rsidRDefault="00974D1D">
            <w:r w:rsidRPr="00974D1D"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94" w:type="dxa"/>
          </w:tcPr>
          <w:p w:rsidR="00974D1D" w:rsidRPr="00E45CF8" w:rsidRDefault="00AD322F" w:rsidP="00E15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10200.00</w:t>
            </w:r>
          </w:p>
        </w:tc>
        <w:tc>
          <w:tcPr>
            <w:tcW w:w="2798" w:type="dxa"/>
          </w:tcPr>
          <w:p w:rsidR="00974D1D" w:rsidRDefault="00974D1D">
            <w:r w:rsidRPr="00974D1D">
              <w:t>Пожертвование в рамках программы «Волшебная варежка»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 w:rsidP="00DA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О.</w:t>
            </w:r>
          </w:p>
        </w:tc>
        <w:tc>
          <w:tcPr>
            <w:tcW w:w="1994" w:type="dxa"/>
          </w:tcPr>
          <w:p w:rsidR="00974D1D" w:rsidRPr="00E45CF8" w:rsidRDefault="00AD322F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974D1D" w:rsidRDefault="00974D1D">
            <w:r w:rsidRPr="00974D1D">
              <w:t xml:space="preserve">Пожертвование «Пять </w:t>
            </w:r>
            <w:proofErr w:type="gramStart"/>
            <w:r w:rsidRPr="00974D1D">
              <w:t>с</w:t>
            </w:r>
            <w:proofErr w:type="gramEnd"/>
            <w:r w:rsidRPr="00974D1D">
              <w:t>+»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974D1D" w:rsidRDefault="00974D1D">
            <w:r w:rsidRPr="00974D1D"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74D1D" w:rsidRDefault="00974D1D">
            <w:r w:rsidRPr="006812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81293">
              <w:rPr>
                <w:sz w:val="20"/>
                <w:szCs w:val="20"/>
              </w:rPr>
              <w:t>с</w:t>
            </w:r>
            <w:proofErr w:type="gramEnd"/>
            <w:r w:rsidRPr="00681293">
              <w:rPr>
                <w:sz w:val="20"/>
                <w:szCs w:val="20"/>
              </w:rPr>
              <w:t>+»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56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74D1D" w:rsidRDefault="00974D1D">
            <w:r w:rsidRPr="006812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81293">
              <w:rPr>
                <w:sz w:val="20"/>
                <w:szCs w:val="20"/>
              </w:rPr>
              <w:t>с</w:t>
            </w:r>
            <w:proofErr w:type="gramEnd"/>
            <w:r w:rsidRPr="00681293">
              <w:rPr>
                <w:sz w:val="20"/>
                <w:szCs w:val="20"/>
              </w:rPr>
              <w:t>+»</w:t>
            </w:r>
          </w:p>
        </w:tc>
      </w:tr>
      <w:tr w:rsidR="00974D1D" w:rsidRPr="00CA2256" w:rsidTr="00425F7A">
        <w:trPr>
          <w:trHeight w:val="284"/>
        </w:trPr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D322F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94" w:type="dxa"/>
          </w:tcPr>
          <w:p w:rsidR="00974D1D" w:rsidRPr="00E45CF8" w:rsidRDefault="00AD322F" w:rsidP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74D1D" w:rsidRDefault="00974D1D">
            <w:r w:rsidRPr="006812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81293">
              <w:rPr>
                <w:sz w:val="20"/>
                <w:szCs w:val="20"/>
              </w:rPr>
              <w:t>с</w:t>
            </w:r>
            <w:proofErr w:type="gramEnd"/>
            <w:r w:rsidRPr="00681293">
              <w:rPr>
                <w:sz w:val="20"/>
                <w:szCs w:val="20"/>
              </w:rPr>
              <w:t>+»</w:t>
            </w:r>
          </w:p>
        </w:tc>
      </w:tr>
      <w:tr w:rsidR="00974D1D" w:rsidRPr="00CA2256" w:rsidTr="00425F7A">
        <w:trPr>
          <w:trHeight w:val="259"/>
        </w:trPr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D322F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</w:tcPr>
          <w:p w:rsidR="00974D1D" w:rsidRPr="00E45CF8" w:rsidRDefault="00AD322F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74D1D" w:rsidRDefault="00974D1D">
            <w:r w:rsidRPr="006812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81293">
              <w:rPr>
                <w:sz w:val="20"/>
                <w:szCs w:val="20"/>
              </w:rPr>
              <w:t>с</w:t>
            </w:r>
            <w:proofErr w:type="gramEnd"/>
            <w:r w:rsidRPr="00681293">
              <w:rPr>
                <w:sz w:val="20"/>
                <w:szCs w:val="20"/>
              </w:rPr>
              <w:t>+»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D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FB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798" w:type="dxa"/>
          </w:tcPr>
          <w:p w:rsidR="00974D1D" w:rsidRDefault="00974D1D">
            <w:r w:rsidRPr="006812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81293">
              <w:rPr>
                <w:sz w:val="20"/>
                <w:szCs w:val="20"/>
              </w:rPr>
              <w:t>с</w:t>
            </w:r>
            <w:proofErr w:type="gramEnd"/>
            <w:r w:rsidRPr="00681293">
              <w:rPr>
                <w:sz w:val="20"/>
                <w:szCs w:val="20"/>
              </w:rPr>
              <w:t>+»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74D1D" w:rsidRPr="00E45CF8" w:rsidRDefault="00AD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К.</w:t>
            </w:r>
          </w:p>
        </w:tc>
        <w:tc>
          <w:tcPr>
            <w:tcW w:w="1994" w:type="dxa"/>
            <w:vAlign w:val="center"/>
          </w:tcPr>
          <w:p w:rsidR="00974D1D" w:rsidRPr="00E45CF8" w:rsidRDefault="00AD322F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504000.00</w:t>
            </w:r>
          </w:p>
        </w:tc>
        <w:tc>
          <w:tcPr>
            <w:tcW w:w="2798" w:type="dxa"/>
          </w:tcPr>
          <w:p w:rsidR="00974D1D" w:rsidRDefault="00974D1D">
            <w:r w:rsidRPr="0068129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81293">
              <w:rPr>
                <w:sz w:val="20"/>
                <w:szCs w:val="20"/>
              </w:rPr>
              <w:t>с</w:t>
            </w:r>
            <w:proofErr w:type="gramEnd"/>
            <w:r w:rsidRPr="00681293">
              <w:rPr>
                <w:sz w:val="20"/>
                <w:szCs w:val="20"/>
              </w:rPr>
              <w:t>+»</w:t>
            </w:r>
          </w:p>
        </w:tc>
      </w:tr>
      <w:tr w:rsidR="003A4603" w:rsidRPr="00CA2256" w:rsidTr="00425F7A">
        <w:tc>
          <w:tcPr>
            <w:tcW w:w="1560" w:type="dxa"/>
          </w:tcPr>
          <w:p w:rsidR="003A4603" w:rsidRPr="00974D1D" w:rsidRDefault="003A4603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3A4603" w:rsidRDefault="003A4603">
            <w:r w:rsidRPr="00CF43F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F43FB">
              <w:rPr>
                <w:sz w:val="20"/>
                <w:szCs w:val="20"/>
              </w:rPr>
              <w:t>.М</w:t>
            </w:r>
            <w:proofErr w:type="gramEnd"/>
            <w:r w:rsidRPr="00CF43F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A4603" w:rsidRPr="00E45CF8" w:rsidRDefault="00AD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«РУСГИДРО»</w:t>
            </w:r>
          </w:p>
        </w:tc>
        <w:tc>
          <w:tcPr>
            <w:tcW w:w="1994" w:type="dxa"/>
            <w:vAlign w:val="center"/>
          </w:tcPr>
          <w:p w:rsidR="003A4603" w:rsidRPr="00E45CF8" w:rsidRDefault="00AD322F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4000000.00</w:t>
            </w:r>
          </w:p>
        </w:tc>
        <w:tc>
          <w:tcPr>
            <w:tcW w:w="2798" w:type="dxa"/>
          </w:tcPr>
          <w:p w:rsidR="003A4603" w:rsidRDefault="003A4603">
            <w:r w:rsidRPr="00F34D58">
              <w:rPr>
                <w:sz w:val="20"/>
                <w:szCs w:val="20"/>
              </w:rPr>
              <w:t>Пожертвование</w:t>
            </w:r>
          </w:p>
        </w:tc>
      </w:tr>
      <w:tr w:rsidR="003A4603" w:rsidRPr="00CA2256" w:rsidTr="00425F7A">
        <w:tc>
          <w:tcPr>
            <w:tcW w:w="1560" w:type="dxa"/>
          </w:tcPr>
          <w:p w:rsidR="003A4603" w:rsidRPr="00974D1D" w:rsidRDefault="003A4603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3A4603" w:rsidRPr="005D2EC2" w:rsidRDefault="003A4603" w:rsidP="00974D1D">
            <w:pPr>
              <w:rPr>
                <w:sz w:val="20"/>
                <w:szCs w:val="20"/>
              </w:rPr>
            </w:pPr>
            <w:r w:rsidRPr="005D2EC2">
              <w:rPr>
                <w:sz w:val="20"/>
                <w:szCs w:val="20"/>
              </w:rPr>
              <w:t>р/сч в АЛЬФА-БАНК г</w:t>
            </w:r>
            <w:proofErr w:type="gramStart"/>
            <w:r w:rsidRPr="005D2EC2">
              <w:rPr>
                <w:sz w:val="20"/>
                <w:szCs w:val="20"/>
              </w:rPr>
              <w:t>.М</w:t>
            </w:r>
            <w:proofErr w:type="gramEnd"/>
            <w:r w:rsidRPr="005D2EC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A4603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  <w:vAlign w:val="center"/>
          </w:tcPr>
          <w:p w:rsidR="003A4603" w:rsidRPr="00E45CF8" w:rsidRDefault="00BC17FE" w:rsidP="00AF3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3A4603" w:rsidRDefault="003A4603">
            <w:r w:rsidRPr="00F34D58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 w:rsidP="00974D1D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 xml:space="preserve">осква через платежную систему </w:t>
            </w:r>
            <w:r w:rsidRPr="00741CEF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К.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BC17FE">
            <w:pPr>
              <w:rPr>
                <w:sz w:val="20"/>
                <w:szCs w:val="20"/>
              </w:rPr>
            </w:pPr>
            <w:r w:rsidRPr="00BC17FE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0</w:t>
            </w:r>
            <w:r w:rsidRPr="00BC17FE">
              <w:rPr>
                <w:sz w:val="20"/>
                <w:szCs w:val="20"/>
              </w:rPr>
              <w:t>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BC17FE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lastRenderedPageBreak/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AF3121">
            <w:pPr>
              <w:rPr>
                <w:sz w:val="20"/>
                <w:szCs w:val="20"/>
              </w:rPr>
            </w:pPr>
            <w:r w:rsidRPr="00BC17F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rPr>
          <w:trHeight w:val="58"/>
        </w:trPr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8902ED">
            <w:pPr>
              <w:rPr>
                <w:sz w:val="20"/>
                <w:szCs w:val="20"/>
              </w:rPr>
            </w:pPr>
            <w:r w:rsidRPr="00BC17F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E52A40">
            <w:pPr>
              <w:rPr>
                <w:sz w:val="20"/>
                <w:szCs w:val="20"/>
              </w:rPr>
            </w:pPr>
            <w:r w:rsidRPr="00BC17F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ED2D6F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</w:tcPr>
          <w:p w:rsidR="00974D1D" w:rsidRDefault="00974D1D" w:rsidP="005B0C2D">
            <w:pPr>
              <w:rPr>
                <w:sz w:val="20"/>
                <w:szCs w:val="20"/>
              </w:rPr>
            </w:pPr>
          </w:p>
          <w:p w:rsidR="00BC17FE" w:rsidRPr="00E45CF8" w:rsidRDefault="00BC17FE" w:rsidP="005B0C2D">
            <w:pPr>
              <w:rPr>
                <w:sz w:val="20"/>
                <w:szCs w:val="20"/>
              </w:rPr>
            </w:pPr>
            <w:r w:rsidRPr="00A8014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974D1D" w:rsidRDefault="00974D1D" w:rsidP="00ED2D6F">
            <w:pPr>
              <w:rPr>
                <w:sz w:val="20"/>
                <w:szCs w:val="20"/>
              </w:rPr>
            </w:pPr>
          </w:p>
          <w:p w:rsidR="003A4603" w:rsidRPr="00E45CF8" w:rsidRDefault="003A4603" w:rsidP="00ED2D6F">
            <w:pPr>
              <w:rPr>
                <w:sz w:val="20"/>
                <w:szCs w:val="20"/>
              </w:rPr>
            </w:pPr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1D70F4">
            <w:pPr>
              <w:rPr>
                <w:sz w:val="20"/>
                <w:szCs w:val="20"/>
              </w:rPr>
            </w:pPr>
            <w:r w:rsidRPr="00A8014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14450</w:t>
            </w:r>
            <w:r w:rsidRPr="00BC17FE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BC17FE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74D1D" w:rsidRDefault="00974D1D"/>
          <w:p w:rsidR="00974D1D" w:rsidRDefault="00974D1D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BC17FE">
            <w:pPr>
              <w:rPr>
                <w:sz w:val="20"/>
                <w:szCs w:val="20"/>
              </w:rPr>
            </w:pPr>
            <w:r w:rsidRPr="00A801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A8014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8014E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BC17FE">
            <w:pPr>
              <w:rPr>
                <w:sz w:val="20"/>
                <w:szCs w:val="20"/>
              </w:rPr>
            </w:pPr>
            <w:r w:rsidRPr="00BC17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BC17F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3398.50</w:t>
            </w:r>
            <w:r w:rsidRPr="00BC17FE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74D1D" w:rsidRDefault="00974D1D"/>
          <w:p w:rsidR="00974D1D" w:rsidRDefault="00974D1D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94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 w:rsidRPr="00A801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A8014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8014E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801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A8014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6797.00</w:t>
            </w:r>
            <w:r w:rsidRPr="00A8014E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74D1D" w:rsidRPr="00974D1D" w:rsidRDefault="00974D1D">
            <w:pPr>
              <w:rPr>
                <w:b/>
              </w:rPr>
            </w:pPr>
            <w:r w:rsidRPr="00E16F69">
              <w:t>Пожертвование в рамках программы «Волшебная варежка»</w:t>
            </w:r>
            <w:r>
              <w:t xml:space="preserve"> для Тимура Александрова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C17F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19420</w:t>
            </w:r>
            <w:r w:rsidRPr="00BC17FE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3A4603" w:rsidRDefault="003A4603">
            <w:pPr>
              <w:rPr>
                <w:sz w:val="20"/>
                <w:szCs w:val="20"/>
              </w:rPr>
            </w:pPr>
          </w:p>
          <w:p w:rsidR="00974D1D" w:rsidRDefault="00974D1D">
            <w:r w:rsidRPr="00421750">
              <w:rPr>
                <w:sz w:val="20"/>
                <w:szCs w:val="20"/>
              </w:rPr>
              <w:t>Пожертвование</w:t>
            </w:r>
            <w:r w:rsidR="003A4603">
              <w:rPr>
                <w:sz w:val="20"/>
                <w:szCs w:val="20"/>
              </w:rPr>
              <w:t xml:space="preserve"> для Носова Ярослава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17F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BC17FE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17F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BC17FE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974D1D" w:rsidRPr="00CA2256" w:rsidTr="00425F7A">
        <w:tc>
          <w:tcPr>
            <w:tcW w:w="1560" w:type="dxa"/>
          </w:tcPr>
          <w:p w:rsidR="00974D1D" w:rsidRPr="00974D1D" w:rsidRDefault="00974D1D" w:rsidP="00974D1D">
            <w:pPr>
              <w:rPr>
                <w:sz w:val="20"/>
                <w:szCs w:val="20"/>
              </w:rPr>
            </w:pPr>
            <w:r w:rsidRPr="00974D1D">
              <w:rPr>
                <w:sz w:val="20"/>
                <w:szCs w:val="20"/>
              </w:rPr>
              <w:t>23.12.2024</w:t>
            </w:r>
          </w:p>
        </w:tc>
        <w:tc>
          <w:tcPr>
            <w:tcW w:w="2268" w:type="dxa"/>
          </w:tcPr>
          <w:p w:rsidR="00974D1D" w:rsidRDefault="00974D1D">
            <w:r w:rsidRPr="00347A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47A17">
              <w:rPr>
                <w:sz w:val="20"/>
                <w:szCs w:val="20"/>
              </w:rPr>
              <w:t>.М</w:t>
            </w:r>
            <w:proofErr w:type="gramEnd"/>
            <w:r w:rsidRPr="00347A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74D1D" w:rsidRPr="00E45CF8" w:rsidRDefault="00BC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974D1D" w:rsidRPr="00E45CF8" w:rsidRDefault="00BC17FE" w:rsidP="004A2CAD">
            <w:pPr>
              <w:rPr>
                <w:sz w:val="20"/>
                <w:szCs w:val="20"/>
              </w:rPr>
            </w:pPr>
            <w:r w:rsidRPr="00BC17F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74D1D" w:rsidRDefault="00974D1D"/>
          <w:p w:rsidR="003A4603" w:rsidRDefault="003A4603">
            <w:r w:rsidRPr="00421750">
              <w:rPr>
                <w:sz w:val="20"/>
                <w:szCs w:val="20"/>
              </w:rPr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Pr="005C391F" w:rsidRDefault="005C391F">
            <w:pPr>
              <w:rPr>
                <w:sz w:val="20"/>
                <w:szCs w:val="20"/>
              </w:rPr>
            </w:pPr>
            <w:r w:rsidRPr="005C391F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 xml:space="preserve">р/сч в ПАО «Сбербанк» </w:t>
            </w:r>
            <w:r w:rsidRPr="00331D3D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Руслан С.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2798" w:type="dxa"/>
          </w:tcPr>
          <w:p w:rsidR="005C391F" w:rsidRDefault="005C391F">
            <w:r w:rsidRPr="00EA6550"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lastRenderedPageBreak/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</w:t>
            </w:r>
          </w:p>
        </w:tc>
        <w:tc>
          <w:tcPr>
            <w:tcW w:w="2798" w:type="dxa"/>
          </w:tcPr>
          <w:p w:rsidR="005C391F" w:rsidRDefault="005C391F">
            <w:r w:rsidRPr="00EA6550"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5C391F" w:rsidRDefault="005C391F">
            <w:r w:rsidRPr="00EA6550"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</w:tcPr>
          <w:p w:rsidR="005C391F" w:rsidRPr="00E45CF8" w:rsidRDefault="005113F1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C391F" w:rsidRDefault="005C391F">
            <w:r w:rsidRPr="00EA6550"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C391F" w:rsidRDefault="005C391F">
            <w:r w:rsidRPr="00EA6550"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В.</w:t>
            </w:r>
          </w:p>
        </w:tc>
        <w:tc>
          <w:tcPr>
            <w:tcW w:w="1994" w:type="dxa"/>
            <w:vAlign w:val="center"/>
          </w:tcPr>
          <w:p w:rsidR="005C391F" w:rsidRPr="00E45CF8" w:rsidRDefault="0051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5C391F" w:rsidRDefault="005C391F">
            <w:r w:rsidRPr="00EA6550"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FB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C391F" w:rsidRDefault="005C391F">
            <w:r w:rsidRPr="005C391F">
              <w:t>Пожертвование в рамках программы «Волшебная варежка»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FB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5C391F" w:rsidRDefault="005C391F">
            <w:r w:rsidRPr="00443B9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43B94">
              <w:rPr>
                <w:sz w:val="20"/>
                <w:szCs w:val="20"/>
              </w:rPr>
              <w:t>с</w:t>
            </w:r>
            <w:proofErr w:type="gramEnd"/>
            <w:r w:rsidRPr="00443B94">
              <w:rPr>
                <w:sz w:val="20"/>
                <w:szCs w:val="20"/>
              </w:rPr>
              <w:t>+»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 w:rsidP="00190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94" w:type="dxa"/>
            <w:vAlign w:val="center"/>
          </w:tcPr>
          <w:p w:rsidR="005C391F" w:rsidRPr="00E45CF8" w:rsidRDefault="0051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5C391F" w:rsidRDefault="005C391F">
            <w:r w:rsidRPr="00443B9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43B94">
              <w:rPr>
                <w:sz w:val="20"/>
                <w:szCs w:val="20"/>
              </w:rPr>
              <w:t>с</w:t>
            </w:r>
            <w:proofErr w:type="gramEnd"/>
            <w:r w:rsidRPr="00443B94">
              <w:rPr>
                <w:sz w:val="20"/>
                <w:szCs w:val="20"/>
              </w:rPr>
              <w:t>+»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5C391F" w:rsidRPr="00E45CF8" w:rsidRDefault="0051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C391F" w:rsidRDefault="005C391F">
            <w:r w:rsidRPr="00443B9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43B94">
              <w:rPr>
                <w:sz w:val="20"/>
                <w:szCs w:val="20"/>
              </w:rPr>
              <w:t>с</w:t>
            </w:r>
            <w:proofErr w:type="gramEnd"/>
            <w:r w:rsidRPr="00443B94">
              <w:rPr>
                <w:sz w:val="20"/>
                <w:szCs w:val="20"/>
              </w:rPr>
              <w:t>+»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FB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798" w:type="dxa"/>
          </w:tcPr>
          <w:p w:rsidR="005C391F" w:rsidRPr="005C391F" w:rsidRDefault="005C391F">
            <w:r w:rsidRPr="005C391F">
              <w:t>Пожертвование в рамках программы «Волшебная варежка»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798" w:type="dxa"/>
          </w:tcPr>
          <w:p w:rsidR="005C391F" w:rsidRDefault="005C391F">
            <w:r w:rsidRPr="00E93CB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93CBD">
              <w:rPr>
                <w:sz w:val="20"/>
                <w:szCs w:val="20"/>
              </w:rPr>
              <w:t>с</w:t>
            </w:r>
            <w:proofErr w:type="gramEnd"/>
            <w:r w:rsidRPr="00E93CBD">
              <w:rPr>
                <w:sz w:val="20"/>
                <w:szCs w:val="20"/>
              </w:rPr>
              <w:t>+»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331D3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331D3D">
              <w:rPr>
                <w:sz w:val="20"/>
                <w:szCs w:val="20"/>
              </w:rPr>
              <w:t>.М</w:t>
            </w:r>
            <w:proofErr w:type="gramEnd"/>
            <w:r w:rsidRPr="00331D3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C391F" w:rsidP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«Юридический менеджмент. Альтернативный провайдер юридических услуг»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798" w:type="dxa"/>
          </w:tcPr>
          <w:p w:rsidR="00A849B9" w:rsidRDefault="00A849B9">
            <w:pPr>
              <w:rPr>
                <w:sz w:val="20"/>
                <w:szCs w:val="20"/>
              </w:rPr>
            </w:pPr>
          </w:p>
          <w:p w:rsidR="00A849B9" w:rsidRDefault="00A849B9">
            <w:pPr>
              <w:rPr>
                <w:sz w:val="20"/>
                <w:szCs w:val="20"/>
              </w:rPr>
            </w:pPr>
          </w:p>
          <w:p w:rsidR="005C391F" w:rsidRDefault="005C391F">
            <w:r w:rsidRPr="00E93CB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93CBD">
              <w:rPr>
                <w:sz w:val="20"/>
                <w:szCs w:val="20"/>
              </w:rPr>
              <w:t>с</w:t>
            </w:r>
            <w:proofErr w:type="gramEnd"/>
            <w:r w:rsidRPr="00E93CBD">
              <w:rPr>
                <w:sz w:val="20"/>
                <w:szCs w:val="20"/>
              </w:rPr>
              <w:t>+»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5C391F">
              <w:t>р/сч в АЛЬФА-БАНК г</w:t>
            </w:r>
            <w:proofErr w:type="gramStart"/>
            <w:r w:rsidRPr="005C391F">
              <w:t>.М</w:t>
            </w:r>
            <w:proofErr w:type="gramEnd"/>
            <w:r w:rsidRPr="005C391F"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1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94" w:type="dxa"/>
            <w:vAlign w:val="center"/>
          </w:tcPr>
          <w:p w:rsidR="005C391F" w:rsidRPr="00E45CF8" w:rsidRDefault="005113F1" w:rsidP="0059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798" w:type="dxa"/>
          </w:tcPr>
          <w:p w:rsidR="005C391F" w:rsidRDefault="005C391F">
            <w:r w:rsidRPr="00F57F3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7F3A">
              <w:rPr>
                <w:sz w:val="20"/>
                <w:szCs w:val="20"/>
              </w:rPr>
              <w:t>с</w:t>
            </w:r>
            <w:proofErr w:type="gramEnd"/>
            <w:r w:rsidRPr="00F57F3A">
              <w:rPr>
                <w:sz w:val="20"/>
                <w:szCs w:val="20"/>
              </w:rPr>
              <w:t>+»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Pr="005D2EC2" w:rsidRDefault="005C391F" w:rsidP="00E628C0">
            <w:pPr>
              <w:rPr>
                <w:sz w:val="20"/>
                <w:szCs w:val="20"/>
              </w:rPr>
            </w:pPr>
            <w:r w:rsidRPr="005D2EC2">
              <w:rPr>
                <w:sz w:val="20"/>
                <w:szCs w:val="20"/>
              </w:rPr>
              <w:t>р/сч в АЛЬФА-БАНК г</w:t>
            </w:r>
            <w:proofErr w:type="gramStart"/>
            <w:r w:rsidRPr="005D2EC2">
              <w:rPr>
                <w:sz w:val="20"/>
                <w:szCs w:val="20"/>
              </w:rPr>
              <w:t>.М</w:t>
            </w:r>
            <w:proofErr w:type="gramEnd"/>
            <w:r w:rsidRPr="005D2EC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391F" w:rsidRPr="00E45CF8" w:rsidRDefault="0051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1994" w:type="dxa"/>
            <w:vAlign w:val="center"/>
          </w:tcPr>
          <w:p w:rsidR="005C391F" w:rsidRPr="00E45CF8" w:rsidRDefault="0051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798" w:type="dxa"/>
          </w:tcPr>
          <w:p w:rsidR="005C391F" w:rsidRDefault="005C391F">
            <w:r w:rsidRPr="00F57F3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7F3A">
              <w:rPr>
                <w:sz w:val="20"/>
                <w:szCs w:val="20"/>
              </w:rPr>
              <w:t>с</w:t>
            </w:r>
            <w:proofErr w:type="gramEnd"/>
            <w:r w:rsidRPr="00F57F3A">
              <w:rPr>
                <w:sz w:val="20"/>
                <w:szCs w:val="20"/>
              </w:rPr>
              <w:t>+»</w:t>
            </w:r>
          </w:p>
        </w:tc>
      </w:tr>
      <w:tr w:rsidR="005C391F" w:rsidRPr="00CA2256" w:rsidTr="00425F7A">
        <w:trPr>
          <w:trHeight w:val="483"/>
        </w:trPr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 w:rsidP="00E628C0">
            <w:r w:rsidRPr="00741C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41CEF">
              <w:rPr>
                <w:sz w:val="20"/>
                <w:szCs w:val="20"/>
              </w:rPr>
              <w:t>.М</w:t>
            </w:r>
            <w:proofErr w:type="gramEnd"/>
            <w:r w:rsidRPr="00741C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391F" w:rsidRPr="00E45CF8" w:rsidRDefault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94" w:type="dxa"/>
            <w:vAlign w:val="center"/>
          </w:tcPr>
          <w:p w:rsidR="005C391F" w:rsidRPr="00E45CF8" w:rsidRDefault="00A849B9" w:rsidP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849B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21.10</w:t>
            </w:r>
            <w:r w:rsidRPr="00A849B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C391F" w:rsidRDefault="005C391F"/>
          <w:p w:rsidR="00A849B9" w:rsidRDefault="00A849B9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391F" w:rsidRPr="00E45CF8" w:rsidRDefault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94" w:type="dxa"/>
            <w:vAlign w:val="center"/>
          </w:tcPr>
          <w:p w:rsidR="005C391F" w:rsidRPr="00E45CF8" w:rsidRDefault="00A849B9" w:rsidP="002179D4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C391F" w:rsidRDefault="005C391F"/>
          <w:p w:rsidR="00A849B9" w:rsidRDefault="00A849B9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391F" w:rsidRPr="00E45CF8" w:rsidRDefault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К.</w:t>
            </w:r>
          </w:p>
        </w:tc>
        <w:tc>
          <w:tcPr>
            <w:tcW w:w="1994" w:type="dxa"/>
            <w:vAlign w:val="center"/>
          </w:tcPr>
          <w:p w:rsidR="005C391F" w:rsidRPr="00E45CF8" w:rsidRDefault="00A849B9" w:rsidP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849B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A849B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C391F" w:rsidRDefault="005C391F"/>
          <w:p w:rsidR="00A849B9" w:rsidRDefault="00A849B9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391F" w:rsidRPr="00E45CF8" w:rsidRDefault="00A849B9" w:rsidP="00D55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1994" w:type="dxa"/>
            <w:vAlign w:val="center"/>
          </w:tcPr>
          <w:p w:rsidR="005C391F" w:rsidRPr="00E45CF8" w:rsidRDefault="00A849B9" w:rsidP="00CD0448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C391F" w:rsidRDefault="005C391F"/>
          <w:p w:rsidR="00A849B9" w:rsidRDefault="00A849B9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391F" w:rsidRPr="00E45CF8" w:rsidRDefault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У.</w:t>
            </w:r>
          </w:p>
        </w:tc>
        <w:tc>
          <w:tcPr>
            <w:tcW w:w="1994" w:type="dxa"/>
            <w:vAlign w:val="center"/>
          </w:tcPr>
          <w:p w:rsidR="005C391F" w:rsidRPr="00E45CF8" w:rsidRDefault="00A849B9" w:rsidP="00653D3B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5C391F" w:rsidRDefault="005C391F"/>
          <w:p w:rsidR="005C391F" w:rsidRDefault="005C391F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 xml:space="preserve">осква через платежную систему </w:t>
            </w:r>
            <w:r w:rsidRPr="00985133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5C391F" w:rsidRPr="00E45CF8" w:rsidRDefault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М.</w:t>
            </w:r>
          </w:p>
        </w:tc>
        <w:tc>
          <w:tcPr>
            <w:tcW w:w="1994" w:type="dxa"/>
            <w:vAlign w:val="center"/>
          </w:tcPr>
          <w:p w:rsidR="005C391F" w:rsidRPr="00E45CF8" w:rsidRDefault="00A849B9" w:rsidP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9B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291.30</w:t>
            </w:r>
            <w:r w:rsidRPr="00A849B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C391F" w:rsidRDefault="005C391F"/>
          <w:p w:rsidR="00A849B9" w:rsidRDefault="00A849B9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C391F" w:rsidRPr="00CA2256" w:rsidTr="00425F7A">
        <w:tc>
          <w:tcPr>
            <w:tcW w:w="1560" w:type="dxa"/>
          </w:tcPr>
          <w:p w:rsidR="005C391F" w:rsidRDefault="005C391F">
            <w:r w:rsidRPr="00220961">
              <w:rPr>
                <w:sz w:val="20"/>
                <w:szCs w:val="20"/>
              </w:rPr>
              <w:lastRenderedPageBreak/>
              <w:t>24.12.2024</w:t>
            </w:r>
          </w:p>
        </w:tc>
        <w:tc>
          <w:tcPr>
            <w:tcW w:w="2268" w:type="dxa"/>
          </w:tcPr>
          <w:p w:rsidR="005C391F" w:rsidRDefault="005C391F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391F" w:rsidRPr="00E45CF8" w:rsidRDefault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  <w:vAlign w:val="center"/>
          </w:tcPr>
          <w:p w:rsidR="005C391F" w:rsidRPr="00E45CF8" w:rsidRDefault="00A849B9" w:rsidP="008908EF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C391F" w:rsidRDefault="005C391F"/>
          <w:p w:rsidR="00A849B9" w:rsidRDefault="00A849B9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A849B9" w:rsidRPr="00CA2256" w:rsidTr="00425F7A">
        <w:tc>
          <w:tcPr>
            <w:tcW w:w="1560" w:type="dxa"/>
          </w:tcPr>
          <w:p w:rsidR="00A849B9" w:rsidRDefault="00A849B9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A849B9" w:rsidRDefault="00A849B9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849B9" w:rsidRPr="00E45CF8" w:rsidRDefault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1994" w:type="dxa"/>
            <w:vAlign w:val="center"/>
          </w:tcPr>
          <w:p w:rsidR="00A849B9" w:rsidRPr="00E45CF8" w:rsidRDefault="00A849B9" w:rsidP="00A849B9">
            <w:pPr>
              <w:rPr>
                <w:sz w:val="20"/>
                <w:szCs w:val="20"/>
              </w:rPr>
            </w:pPr>
            <w:r w:rsidRPr="00BC17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BC17F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BC17FE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A849B9" w:rsidRDefault="00A849B9"/>
          <w:p w:rsidR="00A849B9" w:rsidRDefault="00A849B9">
            <w:r w:rsidRPr="0042175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1750">
              <w:rPr>
                <w:sz w:val="20"/>
                <w:szCs w:val="20"/>
              </w:rPr>
              <w:t>с</w:t>
            </w:r>
            <w:proofErr w:type="gramEnd"/>
            <w:r w:rsidRPr="00421750">
              <w:rPr>
                <w:sz w:val="20"/>
                <w:szCs w:val="20"/>
              </w:rPr>
              <w:t>+»</w:t>
            </w:r>
          </w:p>
        </w:tc>
      </w:tr>
      <w:tr w:rsidR="00A849B9" w:rsidRPr="00CA2256" w:rsidTr="00425F7A">
        <w:tc>
          <w:tcPr>
            <w:tcW w:w="1560" w:type="dxa"/>
          </w:tcPr>
          <w:p w:rsidR="00A849B9" w:rsidRDefault="00A849B9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A849B9" w:rsidRDefault="00A849B9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849B9" w:rsidRPr="00E45CF8" w:rsidRDefault="00A8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A849B9" w:rsidRPr="00E45CF8" w:rsidRDefault="00A849B9" w:rsidP="00BB7245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A849B9" w:rsidRDefault="00A849B9"/>
          <w:p w:rsidR="00A849B9" w:rsidRDefault="00A849B9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A849B9" w:rsidRPr="00CA2256" w:rsidTr="00425F7A">
        <w:tc>
          <w:tcPr>
            <w:tcW w:w="1560" w:type="dxa"/>
          </w:tcPr>
          <w:p w:rsidR="00A849B9" w:rsidRDefault="00A849B9">
            <w:r w:rsidRPr="00220961">
              <w:rPr>
                <w:sz w:val="20"/>
                <w:szCs w:val="20"/>
              </w:rPr>
              <w:t>24.12.2024</w:t>
            </w:r>
          </w:p>
        </w:tc>
        <w:tc>
          <w:tcPr>
            <w:tcW w:w="2268" w:type="dxa"/>
          </w:tcPr>
          <w:p w:rsidR="00A849B9" w:rsidRDefault="00A849B9">
            <w:r w:rsidRPr="0098513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5133">
              <w:rPr>
                <w:sz w:val="20"/>
                <w:szCs w:val="20"/>
              </w:rPr>
              <w:t>.М</w:t>
            </w:r>
            <w:proofErr w:type="gramEnd"/>
            <w:r w:rsidRPr="0098513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849B9" w:rsidRPr="00E45CF8" w:rsidRDefault="00A849B9" w:rsidP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A849B9" w:rsidRPr="00E45CF8" w:rsidRDefault="00A849B9" w:rsidP="000B708D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A849B9" w:rsidRDefault="00A849B9"/>
          <w:p w:rsidR="00A849B9" w:rsidRDefault="00A849B9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Pr="00E628C0" w:rsidRDefault="00E628C0">
            <w:pPr>
              <w:rPr>
                <w:sz w:val="20"/>
                <w:szCs w:val="20"/>
              </w:rPr>
            </w:pPr>
            <w:r w:rsidRPr="00E628C0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9E179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CD0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628C0" w:rsidRDefault="00E628C0">
            <w:r w:rsidRPr="00C6340C">
              <w:rPr>
                <w:sz w:val="20"/>
                <w:szCs w:val="20"/>
              </w:rPr>
              <w:t>Пожертвование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9E179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E628C0" w:rsidRDefault="00E628C0">
            <w:r w:rsidRPr="00C6340C">
              <w:rPr>
                <w:sz w:val="20"/>
                <w:szCs w:val="20"/>
              </w:rPr>
              <w:t>Пожертвование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9E179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Ландыш Б.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44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E628C0" w:rsidRDefault="00E628C0">
            <w:r w:rsidRPr="00C6340C">
              <w:rPr>
                <w:sz w:val="20"/>
                <w:szCs w:val="20"/>
              </w:rPr>
              <w:t>Пожертвование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9E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К.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E628C0" w:rsidRDefault="00E628C0">
            <w:r w:rsidRPr="00C6340C">
              <w:rPr>
                <w:sz w:val="20"/>
                <w:szCs w:val="20"/>
              </w:rPr>
              <w:t>Пожертвование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9E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3125.00</w:t>
            </w:r>
          </w:p>
        </w:tc>
        <w:tc>
          <w:tcPr>
            <w:tcW w:w="2798" w:type="dxa"/>
          </w:tcPr>
          <w:p w:rsidR="00E628C0" w:rsidRDefault="00E628C0">
            <w:r w:rsidRPr="00E628C0">
              <w:t>Пожертвование в рамках программы «Волшебная варежка»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9E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  <w:vAlign w:val="center"/>
          </w:tcPr>
          <w:p w:rsidR="00E628C0" w:rsidRPr="00E45CF8" w:rsidRDefault="00FE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8623.00</w:t>
            </w:r>
          </w:p>
        </w:tc>
        <w:tc>
          <w:tcPr>
            <w:tcW w:w="2798" w:type="dxa"/>
          </w:tcPr>
          <w:p w:rsidR="00E628C0" w:rsidRDefault="00E628C0">
            <w:r w:rsidRPr="00E628C0">
              <w:t>Пожертвование в рамках программы «Волшебная варежка»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9E179B" w:rsidP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3800.00</w:t>
            </w:r>
          </w:p>
        </w:tc>
        <w:tc>
          <w:tcPr>
            <w:tcW w:w="2798" w:type="dxa"/>
          </w:tcPr>
          <w:p w:rsidR="00E628C0" w:rsidRDefault="00E628C0">
            <w:r w:rsidRPr="00E628C0">
              <w:t>Пожертвование в рамках программы «Волшебная варежка»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9E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E628C0" w:rsidRDefault="00E628C0">
            <w:r w:rsidRPr="00E628C0">
              <w:t>Пожертвование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798" w:type="dxa"/>
          </w:tcPr>
          <w:p w:rsidR="00E628C0" w:rsidRDefault="00E628C0">
            <w:r w:rsidRPr="00E628C0">
              <w:t xml:space="preserve">Пожертвование «Пять </w:t>
            </w:r>
            <w:proofErr w:type="gramStart"/>
            <w:r w:rsidRPr="00E628C0">
              <w:t>с</w:t>
            </w:r>
            <w:proofErr w:type="gramEnd"/>
            <w:r w:rsidRPr="00E628C0"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4985.00</w:t>
            </w:r>
          </w:p>
        </w:tc>
        <w:tc>
          <w:tcPr>
            <w:tcW w:w="2798" w:type="dxa"/>
          </w:tcPr>
          <w:p w:rsidR="00E628C0" w:rsidRDefault="00E628C0">
            <w:r w:rsidRPr="007551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55104">
              <w:rPr>
                <w:sz w:val="20"/>
                <w:szCs w:val="20"/>
              </w:rPr>
              <w:t>с</w:t>
            </w:r>
            <w:proofErr w:type="gramEnd"/>
            <w:r w:rsidRPr="00755104">
              <w:rPr>
                <w:sz w:val="20"/>
                <w:szCs w:val="20"/>
              </w:rPr>
              <w:t>+»</w:t>
            </w:r>
          </w:p>
        </w:tc>
      </w:tr>
      <w:tr w:rsidR="00E628C0" w:rsidRPr="00CA2256" w:rsidTr="00ED2D6F">
        <w:trPr>
          <w:trHeight w:val="336"/>
        </w:trPr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7551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55104">
              <w:rPr>
                <w:sz w:val="20"/>
                <w:szCs w:val="20"/>
              </w:rPr>
              <w:t>с</w:t>
            </w:r>
            <w:proofErr w:type="gramEnd"/>
            <w:r w:rsidRPr="00755104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7551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55104">
              <w:rPr>
                <w:sz w:val="20"/>
                <w:szCs w:val="20"/>
              </w:rPr>
              <w:t>с</w:t>
            </w:r>
            <w:proofErr w:type="gramEnd"/>
            <w:r w:rsidRPr="00755104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7551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55104">
              <w:rPr>
                <w:sz w:val="20"/>
                <w:szCs w:val="20"/>
              </w:rPr>
              <w:t>с</w:t>
            </w:r>
            <w:proofErr w:type="gramEnd"/>
            <w:r w:rsidRPr="00755104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7551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55104">
              <w:rPr>
                <w:sz w:val="20"/>
                <w:szCs w:val="20"/>
              </w:rPr>
              <w:t>с</w:t>
            </w:r>
            <w:proofErr w:type="gramEnd"/>
            <w:r w:rsidRPr="00755104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E628C0" w:rsidRPr="00E45CF8" w:rsidRDefault="00FE2FB9" w:rsidP="00984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7551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55104">
              <w:rPr>
                <w:sz w:val="20"/>
                <w:szCs w:val="20"/>
              </w:rPr>
              <w:t>с</w:t>
            </w:r>
            <w:proofErr w:type="gramEnd"/>
            <w:r w:rsidRPr="00755104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  <w:vAlign w:val="center"/>
          </w:tcPr>
          <w:p w:rsidR="00E628C0" w:rsidRPr="00E45CF8" w:rsidRDefault="00FE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75510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55104">
              <w:rPr>
                <w:sz w:val="20"/>
                <w:szCs w:val="20"/>
              </w:rPr>
              <w:t>с</w:t>
            </w:r>
            <w:proofErr w:type="gramEnd"/>
            <w:r w:rsidRPr="00755104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  <w:vAlign w:val="center"/>
          </w:tcPr>
          <w:p w:rsidR="00E628C0" w:rsidRPr="00E45CF8" w:rsidRDefault="00B10A65" w:rsidP="00984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267E6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7E62">
              <w:rPr>
                <w:sz w:val="20"/>
                <w:szCs w:val="20"/>
              </w:rPr>
              <w:t>с</w:t>
            </w:r>
            <w:proofErr w:type="gramEnd"/>
            <w:r w:rsidRPr="00267E62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  <w:vAlign w:val="center"/>
          </w:tcPr>
          <w:p w:rsidR="00E628C0" w:rsidRPr="00E45CF8" w:rsidRDefault="00B10A65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267E6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7E62">
              <w:rPr>
                <w:sz w:val="20"/>
                <w:szCs w:val="20"/>
              </w:rPr>
              <w:t>с</w:t>
            </w:r>
            <w:proofErr w:type="gramEnd"/>
            <w:r w:rsidRPr="00267E62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 xml:space="preserve">р/сч в ПАО «Сбербанк» </w:t>
            </w:r>
            <w:r w:rsidRPr="00022AD7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Екатерина Д.</w:t>
            </w:r>
          </w:p>
        </w:tc>
        <w:tc>
          <w:tcPr>
            <w:tcW w:w="1994" w:type="dxa"/>
          </w:tcPr>
          <w:p w:rsidR="00E628C0" w:rsidRPr="00E45CF8" w:rsidRDefault="00B10A65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267E6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7E62">
              <w:rPr>
                <w:sz w:val="20"/>
                <w:szCs w:val="20"/>
              </w:rPr>
              <w:t>с</w:t>
            </w:r>
            <w:proofErr w:type="gramEnd"/>
            <w:r w:rsidRPr="00267E62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lastRenderedPageBreak/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94" w:type="dxa"/>
          </w:tcPr>
          <w:p w:rsidR="00E628C0" w:rsidRPr="00E45CF8" w:rsidRDefault="00B10A65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E628C0" w:rsidRDefault="00E628C0">
            <w:r w:rsidRPr="00267E6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7E62">
              <w:rPr>
                <w:sz w:val="20"/>
                <w:szCs w:val="20"/>
              </w:rPr>
              <w:t>с</w:t>
            </w:r>
            <w:proofErr w:type="gramEnd"/>
            <w:r w:rsidRPr="00267E62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94" w:type="dxa"/>
            <w:vAlign w:val="center"/>
          </w:tcPr>
          <w:p w:rsidR="00E628C0" w:rsidRPr="00E45CF8" w:rsidRDefault="00B10A65" w:rsidP="0007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E628C0" w:rsidRDefault="00E628C0">
            <w:r w:rsidRPr="00267E6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7E62">
              <w:rPr>
                <w:sz w:val="20"/>
                <w:szCs w:val="20"/>
              </w:rPr>
              <w:t>с</w:t>
            </w:r>
            <w:proofErr w:type="gramEnd"/>
            <w:r w:rsidRPr="00267E62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798" w:type="dxa"/>
          </w:tcPr>
          <w:p w:rsidR="00E628C0" w:rsidRDefault="00E628C0">
            <w:r w:rsidRPr="00267E6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7E62">
              <w:rPr>
                <w:sz w:val="20"/>
                <w:szCs w:val="20"/>
              </w:rPr>
              <w:t>с</w:t>
            </w:r>
            <w:proofErr w:type="gramEnd"/>
            <w:r w:rsidRPr="00267E62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94" w:type="dxa"/>
          </w:tcPr>
          <w:p w:rsidR="00E628C0" w:rsidRPr="00E45CF8" w:rsidRDefault="00B10A65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E628C0" w:rsidRDefault="00E628C0">
            <w:r w:rsidRPr="00267E6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7E62">
              <w:rPr>
                <w:sz w:val="20"/>
                <w:szCs w:val="20"/>
              </w:rPr>
              <w:t>с</w:t>
            </w:r>
            <w:proofErr w:type="gramEnd"/>
            <w:r w:rsidRPr="00267E62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022AD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22AD7">
              <w:rPr>
                <w:sz w:val="20"/>
                <w:szCs w:val="20"/>
              </w:rPr>
              <w:t>.М</w:t>
            </w:r>
            <w:proofErr w:type="gramEnd"/>
            <w:r w:rsidRPr="00022A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Ж.</w:t>
            </w:r>
          </w:p>
        </w:tc>
        <w:tc>
          <w:tcPr>
            <w:tcW w:w="1994" w:type="dxa"/>
          </w:tcPr>
          <w:p w:rsidR="00E628C0" w:rsidRPr="00E45CF8" w:rsidRDefault="00B10A65" w:rsidP="00B4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600000.00</w:t>
            </w:r>
          </w:p>
        </w:tc>
        <w:tc>
          <w:tcPr>
            <w:tcW w:w="2798" w:type="dxa"/>
          </w:tcPr>
          <w:p w:rsidR="00E628C0" w:rsidRDefault="00E628C0">
            <w:r w:rsidRPr="00267E6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7E62">
              <w:rPr>
                <w:sz w:val="20"/>
                <w:szCs w:val="20"/>
              </w:rPr>
              <w:t>с</w:t>
            </w:r>
            <w:proofErr w:type="gramEnd"/>
            <w:r w:rsidRPr="00267E62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2C528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C5286">
              <w:rPr>
                <w:sz w:val="20"/>
                <w:szCs w:val="20"/>
              </w:rPr>
              <w:t>.М</w:t>
            </w:r>
            <w:proofErr w:type="gramEnd"/>
            <w:r w:rsidRPr="002C528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</w:tcPr>
          <w:p w:rsidR="00B10A65" w:rsidRDefault="00B10A65" w:rsidP="002F7D4D">
            <w:pPr>
              <w:rPr>
                <w:sz w:val="20"/>
                <w:szCs w:val="20"/>
              </w:rPr>
            </w:pPr>
          </w:p>
          <w:p w:rsidR="00E628C0" w:rsidRPr="00E45CF8" w:rsidRDefault="00B10A65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156720.00</w:t>
            </w:r>
          </w:p>
        </w:tc>
        <w:tc>
          <w:tcPr>
            <w:tcW w:w="2798" w:type="dxa"/>
          </w:tcPr>
          <w:p w:rsidR="00E628C0" w:rsidRDefault="00E628C0">
            <w:r w:rsidRPr="001E0A59">
              <w:rPr>
                <w:sz w:val="20"/>
                <w:szCs w:val="20"/>
              </w:rPr>
              <w:t>Пожертвование</w:t>
            </w:r>
            <w:r w:rsidR="00B10A65">
              <w:rPr>
                <w:sz w:val="20"/>
                <w:szCs w:val="20"/>
              </w:rPr>
              <w:t xml:space="preserve"> в рамках благотворительной ярмарки Школа 1253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2C528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C5286">
              <w:rPr>
                <w:sz w:val="20"/>
                <w:szCs w:val="20"/>
              </w:rPr>
              <w:t>.М</w:t>
            </w:r>
            <w:proofErr w:type="gramEnd"/>
            <w:r w:rsidRPr="002C528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1994" w:type="dxa"/>
            <w:vAlign w:val="center"/>
          </w:tcPr>
          <w:p w:rsidR="00E628C0" w:rsidRPr="00E45CF8" w:rsidRDefault="00B10A65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E628C0" w:rsidRDefault="00E628C0">
            <w:r w:rsidRPr="001E0A59">
              <w:rPr>
                <w:sz w:val="20"/>
                <w:szCs w:val="20"/>
              </w:rPr>
              <w:t>Пожертвование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202A15">
              <w:t>р/сч в АЛЬФА-БАНК г</w:t>
            </w:r>
            <w:proofErr w:type="gramStart"/>
            <w:r w:rsidRPr="00202A15">
              <w:t>.М</w:t>
            </w:r>
            <w:proofErr w:type="gramEnd"/>
            <w:r w:rsidRPr="00202A15"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К.</w:t>
            </w:r>
          </w:p>
        </w:tc>
        <w:tc>
          <w:tcPr>
            <w:tcW w:w="1994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628C0" w:rsidRDefault="00E628C0">
            <w:r w:rsidRPr="001E0A59">
              <w:rPr>
                <w:sz w:val="20"/>
                <w:szCs w:val="20"/>
              </w:rPr>
              <w:t>Пожертвование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202A15">
              <w:t>р/сч в АЛЬФА-БАНК г</w:t>
            </w:r>
            <w:proofErr w:type="gramStart"/>
            <w:r w:rsidRPr="00202A15">
              <w:t>.М</w:t>
            </w:r>
            <w:proofErr w:type="gramEnd"/>
            <w:r w:rsidRPr="00202A15"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628C0" w:rsidRDefault="00E628C0">
            <w:r w:rsidRPr="00EE746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E746C">
              <w:rPr>
                <w:sz w:val="20"/>
                <w:szCs w:val="20"/>
              </w:rPr>
              <w:t>с</w:t>
            </w:r>
            <w:proofErr w:type="gramEnd"/>
            <w:r w:rsidRPr="00EE746C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202A15">
              <w:t>р/сч в АЛЬФА-БАНК г</w:t>
            </w:r>
            <w:proofErr w:type="gramStart"/>
            <w:r w:rsidRPr="00202A15">
              <w:t>.М</w:t>
            </w:r>
            <w:proofErr w:type="gramEnd"/>
            <w:r w:rsidRPr="00202A15"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1994" w:type="dxa"/>
            <w:vAlign w:val="center"/>
          </w:tcPr>
          <w:p w:rsidR="00E628C0" w:rsidRPr="00E45CF8" w:rsidRDefault="00B10A65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E628C0" w:rsidRDefault="00E628C0">
            <w:r w:rsidRPr="00EE746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E746C">
              <w:rPr>
                <w:sz w:val="20"/>
                <w:szCs w:val="20"/>
              </w:rPr>
              <w:t>с</w:t>
            </w:r>
            <w:proofErr w:type="gramEnd"/>
            <w:r w:rsidRPr="00EE746C">
              <w:rPr>
                <w:sz w:val="20"/>
                <w:szCs w:val="20"/>
              </w:rPr>
              <w:t>+»</w:t>
            </w:r>
          </w:p>
        </w:tc>
      </w:tr>
      <w:tr w:rsidR="00E628C0" w:rsidRPr="00CA2256" w:rsidTr="00425F7A">
        <w:trPr>
          <w:trHeight w:val="351"/>
        </w:trPr>
        <w:tc>
          <w:tcPr>
            <w:tcW w:w="1560" w:type="dxa"/>
          </w:tcPr>
          <w:p w:rsidR="00E628C0" w:rsidRDefault="00E628C0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E628C0" w:rsidRDefault="00E628C0">
            <w:r w:rsidRPr="00202A15">
              <w:t>р/сч в АЛЬФА-БАНК г</w:t>
            </w:r>
            <w:proofErr w:type="gramStart"/>
            <w:r w:rsidRPr="00202A15">
              <w:t>.М</w:t>
            </w:r>
            <w:proofErr w:type="gramEnd"/>
            <w:r w:rsidRPr="00202A15">
              <w:t>осква</w:t>
            </w:r>
          </w:p>
        </w:tc>
        <w:tc>
          <w:tcPr>
            <w:tcW w:w="2295" w:type="dxa"/>
            <w:vAlign w:val="center"/>
          </w:tcPr>
          <w:p w:rsidR="00E628C0" w:rsidRPr="00E45CF8" w:rsidRDefault="00B1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О.</w:t>
            </w:r>
          </w:p>
        </w:tc>
        <w:tc>
          <w:tcPr>
            <w:tcW w:w="1994" w:type="dxa"/>
          </w:tcPr>
          <w:p w:rsidR="00E628C0" w:rsidRPr="00E45CF8" w:rsidRDefault="00B10A65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12000.00</w:t>
            </w:r>
          </w:p>
        </w:tc>
        <w:tc>
          <w:tcPr>
            <w:tcW w:w="2798" w:type="dxa"/>
          </w:tcPr>
          <w:p w:rsidR="00E628C0" w:rsidRDefault="00E628C0">
            <w:r w:rsidRPr="00E628C0">
              <w:t>Пожертвование</w:t>
            </w:r>
          </w:p>
        </w:tc>
      </w:tr>
      <w:tr w:rsidR="005E065D" w:rsidRPr="00CA2256" w:rsidTr="00112EF2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Ц.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112EF2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5E065D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A849B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849B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AC004F">
            <w:pPr>
              <w:rPr>
                <w:sz w:val="20"/>
                <w:szCs w:val="20"/>
              </w:rPr>
            </w:pPr>
            <w:r w:rsidRPr="005E065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94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 w:rsidRPr="005E06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B001C1">
            <w:pPr>
              <w:rPr>
                <w:sz w:val="20"/>
                <w:szCs w:val="20"/>
              </w:rPr>
            </w:pPr>
            <w:r w:rsidRPr="005E06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112EF2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  <w:vAlign w:val="center"/>
          </w:tcPr>
          <w:p w:rsidR="005E065D" w:rsidRPr="00E45CF8" w:rsidRDefault="00AE0579" w:rsidP="00AE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E057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</w:t>
            </w:r>
            <w:r w:rsidRPr="00AE0579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1994" w:type="dxa"/>
            <w:vAlign w:val="center"/>
          </w:tcPr>
          <w:p w:rsidR="005E065D" w:rsidRPr="00E45CF8" w:rsidRDefault="00AE0579" w:rsidP="0048357D">
            <w:pPr>
              <w:rPr>
                <w:sz w:val="20"/>
                <w:szCs w:val="20"/>
              </w:rPr>
            </w:pPr>
            <w:r w:rsidRPr="00AE057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 w:rsidP="00532CF9">
            <w:r w:rsidRPr="00E2509D">
              <w:rPr>
                <w:sz w:val="20"/>
                <w:szCs w:val="20"/>
              </w:rPr>
              <w:t xml:space="preserve">р/сч в ПАО «Сбербанк» </w:t>
            </w:r>
            <w:r w:rsidRPr="00E2509D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П.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48357D">
            <w:pPr>
              <w:rPr>
                <w:sz w:val="20"/>
                <w:szCs w:val="20"/>
              </w:rPr>
            </w:pPr>
            <w:r w:rsidRPr="005E065D">
              <w:rPr>
                <w:sz w:val="20"/>
                <w:szCs w:val="20"/>
              </w:rPr>
              <w:t xml:space="preserve">500.00 (за вычетом </w:t>
            </w:r>
            <w:r w:rsidRPr="005E065D">
              <w:rPr>
                <w:sz w:val="20"/>
                <w:szCs w:val="20"/>
              </w:rPr>
              <w:lastRenderedPageBreak/>
              <w:t>комиссии 485.50)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lastRenderedPageBreak/>
              <w:t>25.12.2024</w:t>
            </w:r>
          </w:p>
        </w:tc>
        <w:tc>
          <w:tcPr>
            <w:tcW w:w="2268" w:type="dxa"/>
          </w:tcPr>
          <w:p w:rsidR="005E065D" w:rsidRDefault="005E065D" w:rsidP="00532CF9">
            <w:proofErr w:type="gramStart"/>
            <w:r w:rsidRPr="00E2509D">
              <w:rPr>
                <w:sz w:val="20"/>
                <w:szCs w:val="20"/>
              </w:rPr>
              <w:t>р</w:t>
            </w:r>
            <w:proofErr w:type="gramEnd"/>
            <w:r w:rsidRPr="00E2509D">
              <w:rPr>
                <w:sz w:val="20"/>
                <w:szCs w:val="20"/>
              </w:rPr>
              <w:t>/сч в ПАО «Сбербанк» 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>
            <w:pPr>
              <w:rPr>
                <w:sz w:val="20"/>
                <w:szCs w:val="20"/>
              </w:rPr>
            </w:pPr>
            <w:r w:rsidRPr="00532CF9"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5E065D">
            <w:pPr>
              <w:rPr>
                <w:sz w:val="20"/>
                <w:szCs w:val="20"/>
              </w:rPr>
            </w:pPr>
            <w:r w:rsidRPr="005E065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5E065D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5E065D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112EF2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 w:rsidP="0053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112EF2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 w:rsidP="0053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</w:tcPr>
          <w:p w:rsidR="005E065D" w:rsidRDefault="005E065D" w:rsidP="007B065F">
            <w:pPr>
              <w:rPr>
                <w:sz w:val="20"/>
                <w:szCs w:val="20"/>
              </w:rPr>
            </w:pPr>
          </w:p>
          <w:p w:rsidR="005E065D" w:rsidRPr="00E45CF8" w:rsidRDefault="005E065D" w:rsidP="007B065F">
            <w:pPr>
              <w:rPr>
                <w:sz w:val="20"/>
                <w:szCs w:val="20"/>
              </w:rPr>
            </w:pPr>
            <w:r w:rsidRPr="00A849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7B065F">
            <w:pPr>
              <w:rPr>
                <w:sz w:val="20"/>
                <w:szCs w:val="20"/>
              </w:rPr>
            </w:pPr>
            <w:r w:rsidRPr="005E065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5E065D" w:rsidRPr="00CA2256" w:rsidTr="00425F7A">
        <w:tc>
          <w:tcPr>
            <w:tcW w:w="1560" w:type="dxa"/>
          </w:tcPr>
          <w:p w:rsidR="005E065D" w:rsidRDefault="005E065D">
            <w:r w:rsidRPr="0011062B">
              <w:rPr>
                <w:sz w:val="20"/>
                <w:szCs w:val="20"/>
              </w:rPr>
              <w:t>25.12.2024</w:t>
            </w:r>
          </w:p>
        </w:tc>
        <w:tc>
          <w:tcPr>
            <w:tcW w:w="2268" w:type="dxa"/>
          </w:tcPr>
          <w:p w:rsidR="005E065D" w:rsidRDefault="005E065D">
            <w:r w:rsidRPr="00E2509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509D">
              <w:rPr>
                <w:sz w:val="20"/>
                <w:szCs w:val="20"/>
              </w:rPr>
              <w:t>.М</w:t>
            </w:r>
            <w:proofErr w:type="gramEnd"/>
            <w:r w:rsidRPr="00E2509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65D" w:rsidRPr="00E45CF8" w:rsidRDefault="005E065D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1994" w:type="dxa"/>
            <w:vAlign w:val="center"/>
          </w:tcPr>
          <w:p w:rsidR="005E065D" w:rsidRPr="00E45CF8" w:rsidRDefault="005E065D" w:rsidP="00CD0A57">
            <w:pPr>
              <w:rPr>
                <w:sz w:val="20"/>
                <w:szCs w:val="20"/>
              </w:rPr>
            </w:pPr>
            <w:r w:rsidRPr="005E065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E065D" w:rsidRDefault="005E065D"/>
          <w:p w:rsidR="005E065D" w:rsidRDefault="005E065D">
            <w:r w:rsidRPr="00E93CBD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Pr="00FF1E1B" w:rsidRDefault="001E04AA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2798" w:type="dxa"/>
          </w:tcPr>
          <w:p w:rsidR="001E04AA" w:rsidRDefault="001E04AA">
            <w:r w:rsidRPr="00126AD8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1E04AA" w:rsidRDefault="001E04AA">
            <w:r w:rsidRPr="00126AD8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1E04AA" w:rsidRDefault="001E04AA">
            <w:r w:rsidRPr="00126AD8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573.00</w:t>
            </w:r>
          </w:p>
        </w:tc>
        <w:tc>
          <w:tcPr>
            <w:tcW w:w="2798" w:type="dxa"/>
          </w:tcPr>
          <w:p w:rsidR="001E04AA" w:rsidRDefault="001E04AA">
            <w:r w:rsidRPr="00126AD8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1E04AA" w:rsidRDefault="001E04AA">
            <w:r w:rsidRPr="00126AD8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AD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1420.00</w:t>
            </w:r>
          </w:p>
        </w:tc>
        <w:tc>
          <w:tcPr>
            <w:tcW w:w="2798" w:type="dxa"/>
          </w:tcPr>
          <w:p w:rsidR="001E04AA" w:rsidRDefault="001E04AA">
            <w:r w:rsidRPr="00126AD8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1099.05</w:t>
            </w:r>
          </w:p>
        </w:tc>
        <w:tc>
          <w:tcPr>
            <w:tcW w:w="2798" w:type="dxa"/>
          </w:tcPr>
          <w:p w:rsidR="001E04AA" w:rsidRDefault="001E04AA">
            <w:r w:rsidRPr="00126AD8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1994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З.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C046E1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C046E1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6475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4751E">
              <w:rPr>
                <w:sz w:val="20"/>
                <w:szCs w:val="20"/>
              </w:rPr>
              <w:t>.М</w:t>
            </w:r>
            <w:proofErr w:type="gramEnd"/>
            <w:r w:rsidRPr="0064751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«ИСКСЕЛЕРЕЙТ»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84000.00</w:t>
            </w:r>
          </w:p>
        </w:tc>
        <w:tc>
          <w:tcPr>
            <w:tcW w:w="2798" w:type="dxa"/>
          </w:tcPr>
          <w:p w:rsidR="001E04AA" w:rsidRDefault="001E04AA">
            <w:r w:rsidRPr="00F06A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06AA2">
              <w:rPr>
                <w:sz w:val="20"/>
                <w:szCs w:val="20"/>
              </w:rPr>
              <w:t>с</w:t>
            </w:r>
            <w:proofErr w:type="gramEnd"/>
            <w:r w:rsidRPr="00F06AA2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B139B9">
              <w:t>р/сч в АЛЬФА-БАНК г</w:t>
            </w:r>
            <w:proofErr w:type="gramStart"/>
            <w:r w:rsidRPr="00B139B9">
              <w:t>.М</w:t>
            </w:r>
            <w:proofErr w:type="gramEnd"/>
            <w:r w:rsidRPr="00B139B9"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1E04AA" w:rsidRDefault="001E04AA">
            <w:r w:rsidRPr="001E04AA"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B139B9">
              <w:t xml:space="preserve">р/сч в АЛЬФА-БАНК </w:t>
            </w:r>
            <w:r w:rsidRPr="00B139B9">
              <w:lastRenderedPageBreak/>
              <w:t>г</w:t>
            </w:r>
            <w:proofErr w:type="gramStart"/>
            <w:r w:rsidRPr="00B139B9">
              <w:t>.М</w:t>
            </w:r>
            <w:proofErr w:type="gramEnd"/>
            <w:r w:rsidRPr="00B139B9"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Юлия С.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D872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8726A">
              <w:rPr>
                <w:sz w:val="20"/>
                <w:szCs w:val="20"/>
              </w:rPr>
              <w:t>с</w:t>
            </w:r>
            <w:proofErr w:type="gramEnd"/>
            <w:r w:rsidRPr="00D8726A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lastRenderedPageBreak/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B139B9">
              <w:t>р/сч в АЛЬФА-БАНК г</w:t>
            </w:r>
            <w:proofErr w:type="gramStart"/>
            <w:r w:rsidRPr="00B139B9">
              <w:t>.М</w:t>
            </w:r>
            <w:proofErr w:type="gramEnd"/>
            <w:r w:rsidRPr="00B139B9"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 w:rsidP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D872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8726A">
              <w:rPr>
                <w:sz w:val="20"/>
                <w:szCs w:val="20"/>
              </w:rPr>
              <w:t>с</w:t>
            </w:r>
            <w:proofErr w:type="gramEnd"/>
            <w:r w:rsidRPr="00D8726A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B139B9">
              <w:t>р/сч в АЛЬФА-БАНК г</w:t>
            </w:r>
            <w:proofErr w:type="gramStart"/>
            <w:r w:rsidRPr="00B139B9">
              <w:t>.М</w:t>
            </w:r>
            <w:proofErr w:type="gramEnd"/>
            <w:r w:rsidRPr="00B139B9"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D872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8726A">
              <w:rPr>
                <w:sz w:val="20"/>
                <w:szCs w:val="20"/>
              </w:rPr>
              <w:t>с</w:t>
            </w:r>
            <w:proofErr w:type="gramEnd"/>
            <w:r w:rsidRPr="00D8726A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B139B9">
              <w:t>р/сч в АЛЬФА-БАНК г</w:t>
            </w:r>
            <w:proofErr w:type="gramStart"/>
            <w:r w:rsidRPr="00B139B9">
              <w:t>.М</w:t>
            </w:r>
            <w:proofErr w:type="gramEnd"/>
            <w:r w:rsidRPr="00B139B9"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94" w:type="dxa"/>
            <w:vAlign w:val="center"/>
          </w:tcPr>
          <w:p w:rsidR="001E04AA" w:rsidRPr="00E45CF8" w:rsidRDefault="00B803F4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E04AA" w:rsidRDefault="001E04AA">
            <w:r w:rsidRPr="00D872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8726A">
              <w:rPr>
                <w:sz w:val="20"/>
                <w:szCs w:val="20"/>
              </w:rPr>
              <w:t>с</w:t>
            </w:r>
            <w:proofErr w:type="gramEnd"/>
            <w:r w:rsidRPr="00D8726A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B139B9">
              <w:t>р/сч в АЛЬФА-БАНК г</w:t>
            </w:r>
            <w:proofErr w:type="gramStart"/>
            <w:r w:rsidRPr="00B139B9">
              <w:t>.М</w:t>
            </w:r>
            <w:proofErr w:type="gramEnd"/>
            <w:r w:rsidRPr="00B139B9">
              <w:t>осква</w:t>
            </w:r>
          </w:p>
        </w:tc>
        <w:tc>
          <w:tcPr>
            <w:tcW w:w="2295" w:type="dxa"/>
            <w:vAlign w:val="center"/>
          </w:tcPr>
          <w:p w:rsidR="001E04AA" w:rsidRPr="00E45CF8" w:rsidRDefault="00B8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</w:tcPr>
          <w:p w:rsidR="001E04AA" w:rsidRPr="00E45CF8" w:rsidRDefault="00B803F4" w:rsidP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1E04AA" w:rsidRDefault="001E04AA">
            <w:r w:rsidRPr="00D8726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8726A">
              <w:rPr>
                <w:sz w:val="20"/>
                <w:szCs w:val="20"/>
              </w:rPr>
              <w:t>с</w:t>
            </w:r>
            <w:proofErr w:type="gramEnd"/>
            <w:r w:rsidRPr="00D8726A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1994" w:type="dxa"/>
            <w:vAlign w:val="center"/>
          </w:tcPr>
          <w:p w:rsidR="001E04AA" w:rsidRPr="00E45CF8" w:rsidRDefault="009C6CFA" w:rsidP="005A50FB">
            <w:pPr>
              <w:rPr>
                <w:sz w:val="20"/>
                <w:szCs w:val="20"/>
              </w:rPr>
            </w:pPr>
            <w:r w:rsidRPr="009C6CF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1E04AA" w:rsidRDefault="001E04AA"/>
          <w:p w:rsidR="001E04AA" w:rsidRDefault="001E04AA">
            <w:r w:rsidRPr="00F06AA2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94" w:type="dxa"/>
            <w:vAlign w:val="center"/>
          </w:tcPr>
          <w:p w:rsidR="001E04AA" w:rsidRPr="00E45CF8" w:rsidRDefault="009C6CFA" w:rsidP="00D45A3F">
            <w:pPr>
              <w:rPr>
                <w:sz w:val="20"/>
                <w:szCs w:val="20"/>
              </w:rPr>
            </w:pPr>
            <w:r w:rsidRPr="009C6CF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1E04AA" w:rsidRDefault="001E04AA"/>
          <w:p w:rsidR="001E04AA" w:rsidRDefault="001E04AA">
            <w:r w:rsidRPr="00F06AA2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</w:tcPr>
          <w:p w:rsidR="009C6CFA" w:rsidRDefault="009C6CFA" w:rsidP="0033308D">
            <w:pPr>
              <w:rPr>
                <w:sz w:val="20"/>
                <w:szCs w:val="20"/>
              </w:rPr>
            </w:pPr>
          </w:p>
          <w:p w:rsidR="001E04AA" w:rsidRPr="00E45CF8" w:rsidRDefault="009C6CFA" w:rsidP="0033308D">
            <w:pPr>
              <w:rPr>
                <w:sz w:val="20"/>
                <w:szCs w:val="20"/>
              </w:rPr>
            </w:pPr>
            <w:r w:rsidRPr="009C6CF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1E04AA" w:rsidRDefault="001E04AA"/>
          <w:p w:rsidR="001E04AA" w:rsidRDefault="001E04AA">
            <w:r w:rsidRPr="00F06AA2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З.</w:t>
            </w:r>
          </w:p>
        </w:tc>
        <w:tc>
          <w:tcPr>
            <w:tcW w:w="1994" w:type="dxa"/>
          </w:tcPr>
          <w:p w:rsidR="001E04AA" w:rsidRDefault="001E04AA" w:rsidP="002C2E74">
            <w:pPr>
              <w:rPr>
                <w:b/>
                <w:sz w:val="20"/>
                <w:szCs w:val="20"/>
              </w:rPr>
            </w:pPr>
          </w:p>
          <w:p w:rsidR="009C6CFA" w:rsidRPr="002C2E74" w:rsidRDefault="009C6CFA" w:rsidP="002C2E74">
            <w:pPr>
              <w:rPr>
                <w:b/>
                <w:sz w:val="20"/>
                <w:szCs w:val="20"/>
              </w:rPr>
            </w:pPr>
            <w:r w:rsidRPr="00AE057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AE057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</w:t>
            </w:r>
            <w:r w:rsidRPr="00AE057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Pr="00AE0579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1E04AA" w:rsidRDefault="001E04AA"/>
          <w:p w:rsidR="001E04AA" w:rsidRDefault="001E04AA">
            <w:r w:rsidRPr="00F06AA2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  <w:vAlign w:val="center"/>
          </w:tcPr>
          <w:p w:rsidR="001E04AA" w:rsidRPr="00E45CF8" w:rsidRDefault="008C4AA2" w:rsidP="008C4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8C4AA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8C4AA2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1E04AA" w:rsidRDefault="001E04AA"/>
          <w:p w:rsidR="001E04AA" w:rsidRDefault="001E04AA">
            <w:r w:rsidRPr="00EE746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E746C">
              <w:rPr>
                <w:sz w:val="20"/>
                <w:szCs w:val="20"/>
              </w:rPr>
              <w:t>с</w:t>
            </w:r>
            <w:proofErr w:type="gramEnd"/>
            <w:r w:rsidRPr="00EE746C">
              <w:rPr>
                <w:sz w:val="20"/>
                <w:szCs w:val="20"/>
              </w:rPr>
              <w:t>+»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94" w:type="dxa"/>
            <w:vAlign w:val="center"/>
          </w:tcPr>
          <w:p w:rsidR="001E04AA" w:rsidRPr="00E45CF8" w:rsidRDefault="008C4AA2">
            <w:pPr>
              <w:rPr>
                <w:sz w:val="20"/>
                <w:szCs w:val="20"/>
              </w:rPr>
            </w:pPr>
            <w:r w:rsidRPr="008C4AA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1E04AA" w:rsidRDefault="001E04AA"/>
          <w:p w:rsidR="00B5024B" w:rsidRDefault="00B5024B">
            <w:r w:rsidRPr="00F06AA2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94" w:type="dxa"/>
            <w:vAlign w:val="center"/>
          </w:tcPr>
          <w:p w:rsidR="001E04AA" w:rsidRPr="00E45CF8" w:rsidRDefault="008C4AA2" w:rsidP="002C2E74">
            <w:pPr>
              <w:rPr>
                <w:sz w:val="20"/>
                <w:szCs w:val="20"/>
              </w:rPr>
            </w:pPr>
            <w:r w:rsidRPr="008C4AA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1E04AA" w:rsidRDefault="001E04AA"/>
          <w:p w:rsidR="00B5024B" w:rsidRDefault="00B5024B">
            <w:r w:rsidRPr="00F06AA2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  <w:vAlign w:val="center"/>
          </w:tcPr>
          <w:p w:rsidR="001E04AA" w:rsidRPr="00E45CF8" w:rsidRDefault="008C4AA2" w:rsidP="009C706C">
            <w:pPr>
              <w:rPr>
                <w:sz w:val="20"/>
                <w:szCs w:val="20"/>
              </w:rPr>
            </w:pPr>
            <w:r w:rsidRPr="008C4AA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1E04AA" w:rsidRDefault="001E04AA"/>
          <w:p w:rsidR="00B5024B" w:rsidRDefault="00B5024B">
            <w:r w:rsidRPr="00F06AA2">
              <w:rPr>
                <w:sz w:val="20"/>
                <w:szCs w:val="20"/>
              </w:rPr>
              <w:t>Пожертвование</w:t>
            </w:r>
          </w:p>
        </w:tc>
      </w:tr>
      <w:tr w:rsidR="001E04AA" w:rsidRPr="00CA2256" w:rsidTr="00425F7A">
        <w:tc>
          <w:tcPr>
            <w:tcW w:w="1560" w:type="dxa"/>
          </w:tcPr>
          <w:p w:rsidR="001E04AA" w:rsidRDefault="001E04AA">
            <w:r w:rsidRPr="00963E2E">
              <w:rPr>
                <w:sz w:val="20"/>
                <w:szCs w:val="20"/>
              </w:rPr>
              <w:t>26.12.2024</w:t>
            </w:r>
          </w:p>
        </w:tc>
        <w:tc>
          <w:tcPr>
            <w:tcW w:w="2268" w:type="dxa"/>
          </w:tcPr>
          <w:p w:rsidR="001E04AA" w:rsidRDefault="001E04AA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E04AA" w:rsidRPr="00E45CF8" w:rsidRDefault="009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94" w:type="dxa"/>
            <w:vAlign w:val="center"/>
          </w:tcPr>
          <w:p w:rsidR="001E04AA" w:rsidRPr="00E45CF8" w:rsidRDefault="009C6CFA" w:rsidP="00A24369">
            <w:pPr>
              <w:rPr>
                <w:sz w:val="20"/>
                <w:szCs w:val="20"/>
              </w:rPr>
            </w:pPr>
            <w:r w:rsidRPr="009C6CF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1E04AA" w:rsidRDefault="001E04AA"/>
          <w:p w:rsidR="00B5024B" w:rsidRDefault="00B5024B">
            <w:r w:rsidRPr="00F06AA2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Pr="00FF1E1B" w:rsidRDefault="005C6414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Саида С.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2798" w:type="dxa"/>
          </w:tcPr>
          <w:p w:rsidR="005C6414" w:rsidRDefault="005C6414">
            <w:r w:rsidRPr="00CD7C0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5A5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5C6414" w:rsidRDefault="005C6414">
            <w:r w:rsidRPr="00CD7C0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 В.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79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C6414" w:rsidRDefault="005C6414">
            <w:r w:rsidRPr="00CD7C0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C6414" w:rsidRDefault="005C6414">
            <w:r w:rsidRPr="00CD7C0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5C6414" w:rsidRDefault="005C6414">
            <w:r w:rsidRPr="00CD7C0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798" w:type="dxa"/>
          </w:tcPr>
          <w:p w:rsidR="005C6414" w:rsidRDefault="005C6414">
            <w:r w:rsidRPr="00CD7C0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lastRenderedPageBreak/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1700.00</w:t>
            </w:r>
          </w:p>
        </w:tc>
        <w:tc>
          <w:tcPr>
            <w:tcW w:w="2798" w:type="dxa"/>
          </w:tcPr>
          <w:p w:rsidR="005C6414" w:rsidRDefault="005C6414">
            <w:r w:rsidRPr="00CD7C0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5500.00</w:t>
            </w:r>
          </w:p>
        </w:tc>
        <w:tc>
          <w:tcPr>
            <w:tcW w:w="2798" w:type="dxa"/>
          </w:tcPr>
          <w:p w:rsidR="005C6414" w:rsidRDefault="005C6414">
            <w:r w:rsidRPr="005C6414">
              <w:t>Пожертвование в рамках программы «Волшебная варежка»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C6414" w:rsidRDefault="005C6414">
            <w:r w:rsidRPr="00C80F7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0F76">
              <w:rPr>
                <w:sz w:val="20"/>
                <w:szCs w:val="20"/>
              </w:rPr>
              <w:t>с</w:t>
            </w:r>
            <w:proofErr w:type="gramEnd"/>
            <w:r w:rsidRPr="00C80F76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C6414" w:rsidRDefault="005C6414">
            <w:r w:rsidRPr="00C80F7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0F76">
              <w:rPr>
                <w:sz w:val="20"/>
                <w:szCs w:val="20"/>
              </w:rPr>
              <w:t>с</w:t>
            </w:r>
            <w:proofErr w:type="gramEnd"/>
            <w:r w:rsidRPr="00C80F76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З.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C6414" w:rsidRDefault="005C6414">
            <w:r w:rsidRPr="00C80F7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0F76">
              <w:rPr>
                <w:sz w:val="20"/>
                <w:szCs w:val="20"/>
              </w:rPr>
              <w:t>с</w:t>
            </w:r>
            <w:proofErr w:type="gramEnd"/>
            <w:r w:rsidRPr="00C80F76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C6414" w:rsidRDefault="005C6414">
            <w:r w:rsidRPr="008A1C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1C72">
              <w:rPr>
                <w:sz w:val="20"/>
                <w:szCs w:val="20"/>
              </w:rPr>
              <w:t>с</w:t>
            </w:r>
            <w:proofErr w:type="gramEnd"/>
            <w:r w:rsidRPr="008A1C72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5C6414" w:rsidRDefault="005C6414">
            <w:r w:rsidRPr="008A1C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1C72">
              <w:rPr>
                <w:sz w:val="20"/>
                <w:szCs w:val="20"/>
              </w:rPr>
              <w:t>с</w:t>
            </w:r>
            <w:proofErr w:type="gramEnd"/>
            <w:r w:rsidRPr="008A1C72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5C6414" w:rsidRDefault="005C6414">
            <w:r w:rsidRPr="008A1C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1C72">
              <w:rPr>
                <w:sz w:val="20"/>
                <w:szCs w:val="20"/>
              </w:rPr>
              <w:t>с</w:t>
            </w:r>
            <w:proofErr w:type="gramEnd"/>
            <w:r w:rsidRPr="008A1C72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5C6414" w:rsidRDefault="005C6414">
            <w:r w:rsidRPr="008A1C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1C72">
              <w:rPr>
                <w:sz w:val="20"/>
                <w:szCs w:val="20"/>
              </w:rPr>
              <w:t>с</w:t>
            </w:r>
            <w:proofErr w:type="gramEnd"/>
            <w:r w:rsidRPr="008A1C72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Р.</w:t>
            </w:r>
          </w:p>
        </w:tc>
        <w:tc>
          <w:tcPr>
            <w:tcW w:w="1994" w:type="dxa"/>
          </w:tcPr>
          <w:p w:rsidR="005C6414" w:rsidRPr="00E45CF8" w:rsidRDefault="005C6414" w:rsidP="0063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5C6414" w:rsidRDefault="005C6414">
            <w:r w:rsidRPr="008A1C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1C72">
              <w:rPr>
                <w:sz w:val="20"/>
                <w:szCs w:val="20"/>
              </w:rPr>
              <w:t>с</w:t>
            </w:r>
            <w:proofErr w:type="gramEnd"/>
            <w:r w:rsidRPr="008A1C72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Ирек Т.</w:t>
            </w:r>
          </w:p>
        </w:tc>
        <w:tc>
          <w:tcPr>
            <w:tcW w:w="1994" w:type="dxa"/>
          </w:tcPr>
          <w:p w:rsidR="005C6414" w:rsidRPr="00E45CF8" w:rsidRDefault="005C6414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5C6414" w:rsidRDefault="005C6414">
            <w:r w:rsidRPr="008A1C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1C72">
              <w:rPr>
                <w:sz w:val="20"/>
                <w:szCs w:val="20"/>
              </w:rPr>
              <w:t>с</w:t>
            </w:r>
            <w:proofErr w:type="gramEnd"/>
            <w:r w:rsidRPr="008A1C72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63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10500.00</w:t>
            </w:r>
          </w:p>
        </w:tc>
        <w:tc>
          <w:tcPr>
            <w:tcW w:w="2798" w:type="dxa"/>
          </w:tcPr>
          <w:p w:rsidR="005C6414" w:rsidRDefault="005C6414">
            <w:r w:rsidRPr="008A1C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A1C72">
              <w:rPr>
                <w:sz w:val="20"/>
                <w:szCs w:val="20"/>
              </w:rPr>
              <w:t>с</w:t>
            </w:r>
            <w:proofErr w:type="gramEnd"/>
            <w:r w:rsidRPr="008A1C72">
              <w:rPr>
                <w:sz w:val="20"/>
                <w:szCs w:val="20"/>
              </w:rPr>
              <w:t>+»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>
            <w:r w:rsidRPr="00602DE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02DEE">
              <w:rPr>
                <w:sz w:val="20"/>
                <w:szCs w:val="20"/>
              </w:rPr>
              <w:t>.М</w:t>
            </w:r>
            <w:proofErr w:type="gramEnd"/>
            <w:r w:rsidRPr="00602DE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798" w:type="dxa"/>
          </w:tcPr>
          <w:p w:rsidR="005C6414" w:rsidRDefault="005C6414">
            <w:r w:rsidRPr="002611A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 w:rsidP="00112EF2">
            <w:r w:rsidRPr="00B139B9">
              <w:t>р/сч в АЛЬФА-БАНК г</w:t>
            </w:r>
            <w:proofErr w:type="gramStart"/>
            <w:r w:rsidRPr="00B139B9">
              <w:t>.М</w:t>
            </w:r>
            <w:proofErr w:type="gramEnd"/>
            <w:r w:rsidRPr="00B139B9"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5C6414" w:rsidRPr="00E45CF8" w:rsidRDefault="005C6414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5C6414" w:rsidRDefault="005C6414">
            <w:r w:rsidRPr="002611A4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 w:rsidP="00112EF2">
            <w:r w:rsidRPr="00B139B9">
              <w:t>р/сч в АЛЬФА-БАНК г</w:t>
            </w:r>
            <w:proofErr w:type="gramStart"/>
            <w:r w:rsidRPr="00B139B9">
              <w:t>.М</w:t>
            </w:r>
            <w:proofErr w:type="gramEnd"/>
            <w:r w:rsidRPr="00B139B9">
              <w:t>осква</w:t>
            </w:r>
          </w:p>
        </w:tc>
        <w:tc>
          <w:tcPr>
            <w:tcW w:w="2295" w:type="dxa"/>
            <w:vAlign w:val="center"/>
          </w:tcPr>
          <w:p w:rsidR="005C6414" w:rsidRPr="00E45CF8" w:rsidRDefault="005C6414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</w:tcPr>
          <w:p w:rsidR="005C6414" w:rsidRPr="00E45CF8" w:rsidRDefault="005C6414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C6414" w:rsidRDefault="005C6414" w:rsidP="007834A3">
            <w:r w:rsidRPr="005C6414">
              <w:t xml:space="preserve">Пожертвование </w:t>
            </w:r>
          </w:p>
        </w:tc>
      </w:tr>
      <w:tr w:rsidR="005C6414" w:rsidRPr="00CA2256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 w:rsidP="00112EF2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6414" w:rsidRPr="00E45CF8" w:rsidRDefault="00EF1699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94" w:type="dxa"/>
            <w:vAlign w:val="center"/>
          </w:tcPr>
          <w:p w:rsidR="005C6414" w:rsidRPr="00E45CF8" w:rsidRDefault="00FA7AF2" w:rsidP="00FA7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A7AF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FA7AF2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C6414" w:rsidRDefault="005C6414"/>
          <w:p w:rsidR="005C6414" w:rsidRDefault="005C6414">
            <w:r w:rsidRPr="00C80F76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A24369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 w:rsidP="00112EF2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6414" w:rsidRPr="00A24369" w:rsidRDefault="00EF1699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М.</w:t>
            </w:r>
          </w:p>
        </w:tc>
        <w:tc>
          <w:tcPr>
            <w:tcW w:w="1994" w:type="dxa"/>
            <w:vAlign w:val="center"/>
          </w:tcPr>
          <w:p w:rsidR="005C6414" w:rsidRPr="00A24369" w:rsidRDefault="00FA7AF2" w:rsidP="00CE63E8">
            <w:pPr>
              <w:rPr>
                <w:sz w:val="20"/>
                <w:szCs w:val="20"/>
              </w:rPr>
            </w:pPr>
            <w:r w:rsidRPr="00FA7AF2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5C6414" w:rsidRDefault="005C6414"/>
          <w:p w:rsidR="005C6414" w:rsidRDefault="005C6414">
            <w:r w:rsidRPr="00EE746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E746C">
              <w:rPr>
                <w:sz w:val="20"/>
                <w:szCs w:val="20"/>
              </w:rPr>
              <w:t>с</w:t>
            </w:r>
            <w:proofErr w:type="gramEnd"/>
            <w:r w:rsidRPr="00EE746C">
              <w:rPr>
                <w:sz w:val="20"/>
                <w:szCs w:val="20"/>
              </w:rPr>
              <w:t>+»</w:t>
            </w:r>
          </w:p>
        </w:tc>
      </w:tr>
      <w:tr w:rsidR="005C6414" w:rsidRPr="00A24369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 w:rsidP="00112EF2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6414" w:rsidRPr="00A24369" w:rsidRDefault="00EF1699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5C6414" w:rsidRPr="00A24369" w:rsidRDefault="00FA7AF2" w:rsidP="00FA7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  <w:r w:rsidRPr="00FA7AF2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24275.00</w:t>
            </w:r>
            <w:r w:rsidRPr="00FA7AF2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C6414" w:rsidRDefault="005C6414"/>
          <w:p w:rsidR="005C6414" w:rsidRDefault="005C6414">
            <w:r w:rsidRPr="00EE746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E746C">
              <w:rPr>
                <w:sz w:val="20"/>
                <w:szCs w:val="20"/>
              </w:rPr>
              <w:t>с</w:t>
            </w:r>
            <w:proofErr w:type="gramEnd"/>
            <w:r w:rsidRPr="00EE746C">
              <w:rPr>
                <w:sz w:val="20"/>
                <w:szCs w:val="20"/>
              </w:rPr>
              <w:t>+»</w:t>
            </w:r>
          </w:p>
        </w:tc>
      </w:tr>
      <w:tr w:rsidR="005C6414" w:rsidRPr="00A24369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 w:rsidP="00112EF2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6414" w:rsidRPr="00A24369" w:rsidRDefault="00EF1699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94" w:type="dxa"/>
            <w:vAlign w:val="center"/>
          </w:tcPr>
          <w:p w:rsidR="005C6414" w:rsidRPr="00A24369" w:rsidRDefault="00FA7AF2" w:rsidP="00E5714F">
            <w:pPr>
              <w:rPr>
                <w:sz w:val="20"/>
                <w:szCs w:val="20"/>
              </w:rPr>
            </w:pPr>
            <w:r w:rsidRPr="00FA7AF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C6414" w:rsidRDefault="005C6414"/>
          <w:p w:rsidR="005C6414" w:rsidRDefault="005C6414">
            <w:r w:rsidRPr="00C80F76">
              <w:rPr>
                <w:sz w:val="20"/>
                <w:szCs w:val="20"/>
              </w:rPr>
              <w:t>Пожертвование</w:t>
            </w:r>
          </w:p>
        </w:tc>
      </w:tr>
      <w:tr w:rsidR="005C6414" w:rsidRPr="00A24369" w:rsidTr="00425F7A">
        <w:tc>
          <w:tcPr>
            <w:tcW w:w="1560" w:type="dxa"/>
          </w:tcPr>
          <w:p w:rsidR="005C6414" w:rsidRDefault="005C6414">
            <w:r w:rsidRPr="00C154A1">
              <w:rPr>
                <w:sz w:val="20"/>
                <w:szCs w:val="20"/>
              </w:rPr>
              <w:t>27.12.2024</w:t>
            </w:r>
          </w:p>
        </w:tc>
        <w:tc>
          <w:tcPr>
            <w:tcW w:w="2268" w:type="dxa"/>
          </w:tcPr>
          <w:p w:rsidR="005C6414" w:rsidRDefault="005C6414" w:rsidP="00112EF2">
            <w:r w:rsidRPr="0092703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27037">
              <w:rPr>
                <w:sz w:val="20"/>
                <w:szCs w:val="20"/>
              </w:rPr>
              <w:t>.М</w:t>
            </w:r>
            <w:proofErr w:type="gramEnd"/>
            <w:r w:rsidRPr="0092703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C6414" w:rsidRPr="00A24369" w:rsidRDefault="00EF1699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5C6414" w:rsidRPr="00A24369" w:rsidRDefault="00FA7AF2" w:rsidP="00FA7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A7AF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FA7AF2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C6414" w:rsidRDefault="005C6414"/>
          <w:p w:rsidR="005C6414" w:rsidRDefault="005C6414">
            <w:r w:rsidRPr="00C80F76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Pr="006977DB" w:rsidRDefault="006977DB">
            <w:pPr>
              <w:rPr>
                <w:sz w:val="20"/>
                <w:szCs w:val="20"/>
              </w:rPr>
            </w:pPr>
            <w:r w:rsidRPr="006977DB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11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О.</w:t>
            </w:r>
          </w:p>
        </w:tc>
        <w:tc>
          <w:tcPr>
            <w:tcW w:w="1994" w:type="dxa"/>
            <w:vAlign w:val="center"/>
          </w:tcPr>
          <w:p w:rsidR="006977DB" w:rsidRPr="00A24369" w:rsidRDefault="00A46671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11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6977DB" w:rsidRPr="00A24369" w:rsidRDefault="00A46671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112EF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6977DB" w:rsidRPr="00A24369" w:rsidRDefault="00A46671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lastRenderedPageBreak/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11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Аслан А.</w:t>
            </w:r>
          </w:p>
        </w:tc>
        <w:tc>
          <w:tcPr>
            <w:tcW w:w="1994" w:type="dxa"/>
          </w:tcPr>
          <w:p w:rsidR="006977DB" w:rsidRPr="00A24369" w:rsidRDefault="00A46671" w:rsidP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1994" w:type="dxa"/>
            <w:vAlign w:val="center"/>
          </w:tcPr>
          <w:p w:rsidR="006977DB" w:rsidRPr="00E45CF8" w:rsidRDefault="00A46671" w:rsidP="00B24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  <w:vAlign w:val="center"/>
          </w:tcPr>
          <w:p w:rsidR="006977DB" w:rsidRPr="00E45CF8" w:rsidRDefault="00A46671" w:rsidP="00B24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B24A51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6977DB" w:rsidRPr="00E45CF8" w:rsidRDefault="00A46671" w:rsidP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B24A51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6977DB" w:rsidRPr="00E45CF8" w:rsidRDefault="00A46671" w:rsidP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1700.00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1994" w:type="dxa"/>
          </w:tcPr>
          <w:p w:rsidR="006977DB" w:rsidRPr="00A24369" w:rsidRDefault="00A46671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798" w:type="dxa"/>
          </w:tcPr>
          <w:p w:rsidR="006977DB" w:rsidRDefault="006977DB">
            <w:r w:rsidRPr="00F27F54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1994" w:type="dxa"/>
            <w:vAlign w:val="center"/>
          </w:tcPr>
          <w:p w:rsidR="006977DB" w:rsidRPr="00A24369" w:rsidRDefault="00A46671" w:rsidP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6977DB" w:rsidRDefault="00A46671">
            <w:r w:rsidRPr="005C6414">
              <w:t>Пожертвование в рамках программы «Волшебная варежка»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94" w:type="dxa"/>
            <w:vAlign w:val="center"/>
          </w:tcPr>
          <w:p w:rsidR="006977DB" w:rsidRPr="00A24369" w:rsidRDefault="00A46671" w:rsidP="00E5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6977DB" w:rsidRDefault="006977DB">
            <w:r w:rsidRPr="006630B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30BC">
              <w:rPr>
                <w:sz w:val="20"/>
                <w:szCs w:val="20"/>
              </w:rPr>
              <w:t>с</w:t>
            </w:r>
            <w:proofErr w:type="gramEnd"/>
            <w:r w:rsidRPr="006630BC">
              <w:rPr>
                <w:sz w:val="20"/>
                <w:szCs w:val="20"/>
              </w:rPr>
              <w:t>+»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94" w:type="dxa"/>
          </w:tcPr>
          <w:p w:rsidR="006977DB" w:rsidRPr="00A24369" w:rsidRDefault="00A4667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977DB" w:rsidRDefault="006977DB">
            <w:r w:rsidRPr="006630B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30BC">
              <w:rPr>
                <w:sz w:val="20"/>
                <w:szCs w:val="20"/>
              </w:rPr>
              <w:t>с</w:t>
            </w:r>
            <w:proofErr w:type="gramEnd"/>
            <w:r w:rsidRPr="006630BC">
              <w:rPr>
                <w:sz w:val="20"/>
                <w:szCs w:val="20"/>
              </w:rPr>
              <w:t>+»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6977DB" w:rsidRPr="00A24369" w:rsidRDefault="00A46671" w:rsidP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977DB" w:rsidRDefault="006977DB">
            <w:r w:rsidRPr="006630B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30BC">
              <w:rPr>
                <w:sz w:val="20"/>
                <w:szCs w:val="20"/>
              </w:rPr>
              <w:t>с</w:t>
            </w:r>
            <w:proofErr w:type="gramEnd"/>
            <w:r w:rsidRPr="006630BC">
              <w:rPr>
                <w:sz w:val="20"/>
                <w:szCs w:val="20"/>
              </w:rPr>
              <w:t>+»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94" w:type="dxa"/>
          </w:tcPr>
          <w:p w:rsidR="006977DB" w:rsidRPr="00A24369" w:rsidRDefault="00A46671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798" w:type="dxa"/>
          </w:tcPr>
          <w:p w:rsidR="006977DB" w:rsidRDefault="006977DB">
            <w:r w:rsidRPr="006630B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30BC">
              <w:rPr>
                <w:sz w:val="20"/>
                <w:szCs w:val="20"/>
              </w:rPr>
              <w:t>с</w:t>
            </w:r>
            <w:proofErr w:type="gramEnd"/>
            <w:r w:rsidRPr="006630BC">
              <w:rPr>
                <w:sz w:val="20"/>
                <w:szCs w:val="20"/>
              </w:rPr>
              <w:t>+»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94" w:type="dxa"/>
          </w:tcPr>
          <w:p w:rsidR="006977DB" w:rsidRPr="00A24369" w:rsidRDefault="00A46671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798" w:type="dxa"/>
          </w:tcPr>
          <w:p w:rsidR="006977DB" w:rsidRDefault="006977DB">
            <w:r w:rsidRPr="006630B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30BC">
              <w:rPr>
                <w:sz w:val="20"/>
                <w:szCs w:val="20"/>
              </w:rPr>
              <w:t>с</w:t>
            </w:r>
            <w:proofErr w:type="gramEnd"/>
            <w:r w:rsidRPr="006630BC">
              <w:rPr>
                <w:sz w:val="20"/>
                <w:szCs w:val="20"/>
              </w:rPr>
              <w:t>+»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</w:t>
            </w:r>
          </w:p>
        </w:tc>
        <w:tc>
          <w:tcPr>
            <w:tcW w:w="1994" w:type="dxa"/>
          </w:tcPr>
          <w:p w:rsidR="006977DB" w:rsidRPr="00A24369" w:rsidRDefault="00A4667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3221090.92</w:t>
            </w:r>
          </w:p>
        </w:tc>
        <w:tc>
          <w:tcPr>
            <w:tcW w:w="2798" w:type="dxa"/>
          </w:tcPr>
          <w:p w:rsidR="006977DB" w:rsidRDefault="006977DB">
            <w:r w:rsidRPr="006C2DD7">
              <w:rPr>
                <w:sz w:val="20"/>
                <w:szCs w:val="20"/>
              </w:rPr>
              <w:t xml:space="preserve">Пожертвование </w:t>
            </w:r>
            <w:r>
              <w:rPr>
                <w:sz w:val="20"/>
                <w:szCs w:val="20"/>
              </w:rPr>
              <w:t>в рамках прогнраммы «СПАСИБО от Сбербанка»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Pr="006977DB" w:rsidRDefault="006977DB">
            <w:pPr>
              <w:rPr>
                <w:sz w:val="20"/>
                <w:szCs w:val="20"/>
              </w:rPr>
            </w:pPr>
            <w:r w:rsidRPr="006977DB">
              <w:rPr>
                <w:sz w:val="20"/>
                <w:szCs w:val="20"/>
              </w:rPr>
              <w:t>р/сч в АЛЬФА-БАНК г</w:t>
            </w:r>
            <w:proofErr w:type="gramStart"/>
            <w:r w:rsidRPr="006977DB">
              <w:rPr>
                <w:sz w:val="20"/>
                <w:szCs w:val="20"/>
              </w:rPr>
              <w:t>.М</w:t>
            </w:r>
            <w:proofErr w:type="gramEnd"/>
            <w:r w:rsidRPr="006977D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Б.</w:t>
            </w:r>
          </w:p>
        </w:tc>
        <w:tc>
          <w:tcPr>
            <w:tcW w:w="1994" w:type="dxa"/>
          </w:tcPr>
          <w:p w:rsidR="006977DB" w:rsidRPr="00A24369" w:rsidRDefault="00A46671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798" w:type="dxa"/>
          </w:tcPr>
          <w:p w:rsidR="006977DB" w:rsidRDefault="006977DB">
            <w:r w:rsidRPr="006C2DD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Pr="006977DB" w:rsidRDefault="006977DB">
            <w:pPr>
              <w:rPr>
                <w:sz w:val="20"/>
                <w:szCs w:val="20"/>
              </w:rPr>
            </w:pPr>
            <w:r w:rsidRPr="006977DB">
              <w:rPr>
                <w:sz w:val="20"/>
                <w:szCs w:val="20"/>
              </w:rPr>
              <w:t>р/сч в АЛЬФА-БАНК г</w:t>
            </w:r>
            <w:proofErr w:type="gramStart"/>
            <w:r w:rsidRPr="006977DB">
              <w:rPr>
                <w:sz w:val="20"/>
                <w:szCs w:val="20"/>
              </w:rPr>
              <w:t>.М</w:t>
            </w:r>
            <w:proofErr w:type="gramEnd"/>
            <w:r w:rsidRPr="006977D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 Т.</w:t>
            </w:r>
          </w:p>
        </w:tc>
        <w:tc>
          <w:tcPr>
            <w:tcW w:w="1994" w:type="dxa"/>
          </w:tcPr>
          <w:p w:rsidR="006977DB" w:rsidRPr="00A24369" w:rsidRDefault="00A4667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6977DB" w:rsidRDefault="006977DB">
            <w:r w:rsidRPr="006C2DD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Pr="006977DB" w:rsidRDefault="006977DB">
            <w:pPr>
              <w:rPr>
                <w:sz w:val="20"/>
                <w:szCs w:val="20"/>
              </w:rPr>
            </w:pPr>
            <w:r w:rsidRPr="006977DB">
              <w:rPr>
                <w:sz w:val="20"/>
                <w:szCs w:val="20"/>
              </w:rPr>
              <w:t>р/сч в АЛЬФА-БАНК г</w:t>
            </w:r>
            <w:proofErr w:type="gramStart"/>
            <w:r w:rsidRPr="006977DB">
              <w:rPr>
                <w:sz w:val="20"/>
                <w:szCs w:val="20"/>
              </w:rPr>
              <w:t>.М</w:t>
            </w:r>
            <w:proofErr w:type="gramEnd"/>
            <w:r w:rsidRPr="006977D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</w:tcPr>
          <w:p w:rsidR="006977DB" w:rsidRPr="00A24369" w:rsidRDefault="00A4667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6977DB" w:rsidRDefault="006977DB">
            <w:r w:rsidRPr="006C2DD7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6977DB" w:rsidRPr="00A24369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Pr="006977DB" w:rsidRDefault="006977DB">
            <w:pPr>
              <w:rPr>
                <w:sz w:val="20"/>
                <w:szCs w:val="20"/>
              </w:rPr>
            </w:pPr>
            <w:r w:rsidRPr="006977DB">
              <w:rPr>
                <w:sz w:val="20"/>
                <w:szCs w:val="20"/>
              </w:rPr>
              <w:t>р/сч в АЛЬФА-БАНК г</w:t>
            </w:r>
            <w:proofErr w:type="gramStart"/>
            <w:r w:rsidRPr="006977DB">
              <w:rPr>
                <w:sz w:val="20"/>
                <w:szCs w:val="20"/>
              </w:rPr>
              <w:t>.М</w:t>
            </w:r>
            <w:proofErr w:type="gramEnd"/>
            <w:r w:rsidRPr="006977D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977DB" w:rsidRPr="00A24369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94" w:type="dxa"/>
          </w:tcPr>
          <w:p w:rsidR="006977DB" w:rsidRPr="00A24369" w:rsidRDefault="00A4667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798" w:type="dxa"/>
          </w:tcPr>
          <w:p w:rsidR="006977DB" w:rsidRDefault="006977DB">
            <w:r w:rsidRPr="006977DB">
              <w:t xml:space="preserve">Пожертвование «Пять </w:t>
            </w:r>
            <w:proofErr w:type="gramStart"/>
            <w:r w:rsidRPr="006977DB">
              <w:t>с</w:t>
            </w:r>
            <w:proofErr w:type="gramEnd"/>
            <w:r w:rsidRPr="006977DB">
              <w:t>+»</w:t>
            </w:r>
          </w:p>
        </w:tc>
      </w:tr>
      <w:tr w:rsidR="006977DB" w:rsidRPr="006977DB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18394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8394A">
              <w:rPr>
                <w:sz w:val="20"/>
                <w:szCs w:val="20"/>
              </w:rPr>
              <w:t>.М</w:t>
            </w:r>
            <w:proofErr w:type="gramEnd"/>
            <w:r w:rsidRPr="0018394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977DB" w:rsidRPr="006977DB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94" w:type="dxa"/>
          </w:tcPr>
          <w:p w:rsidR="006977DB" w:rsidRDefault="006977DB" w:rsidP="003F4028">
            <w:pPr>
              <w:rPr>
                <w:sz w:val="20"/>
                <w:szCs w:val="20"/>
              </w:rPr>
            </w:pPr>
          </w:p>
          <w:p w:rsidR="00A46671" w:rsidRPr="006977DB" w:rsidRDefault="00A46671" w:rsidP="003F4028">
            <w:pPr>
              <w:rPr>
                <w:sz w:val="20"/>
                <w:szCs w:val="20"/>
              </w:rPr>
            </w:pPr>
            <w:r w:rsidRPr="009C6CF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6977DB" w:rsidRDefault="006977DB">
            <w:pPr>
              <w:rPr>
                <w:sz w:val="20"/>
                <w:szCs w:val="20"/>
              </w:rPr>
            </w:pPr>
          </w:p>
          <w:p w:rsidR="006977DB" w:rsidRPr="006977DB" w:rsidRDefault="006977DB">
            <w:pPr>
              <w:rPr>
                <w:sz w:val="20"/>
                <w:szCs w:val="20"/>
              </w:rPr>
            </w:pPr>
            <w:r w:rsidRPr="006630BC">
              <w:rPr>
                <w:sz w:val="20"/>
                <w:szCs w:val="20"/>
              </w:rPr>
              <w:t>Пожертвование</w:t>
            </w:r>
          </w:p>
        </w:tc>
      </w:tr>
      <w:tr w:rsidR="00A46671" w:rsidRPr="006977DB" w:rsidTr="00B72BCE">
        <w:tc>
          <w:tcPr>
            <w:tcW w:w="1560" w:type="dxa"/>
          </w:tcPr>
          <w:p w:rsidR="00A46671" w:rsidRDefault="00A46671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A46671" w:rsidRDefault="00A46671">
            <w:r w:rsidRPr="0018394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8394A">
              <w:rPr>
                <w:sz w:val="20"/>
                <w:szCs w:val="20"/>
              </w:rPr>
              <w:t>.М</w:t>
            </w:r>
            <w:proofErr w:type="gramEnd"/>
            <w:r w:rsidRPr="0018394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46671" w:rsidRPr="006977DB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94" w:type="dxa"/>
            <w:vAlign w:val="center"/>
          </w:tcPr>
          <w:p w:rsidR="00A46671" w:rsidRPr="00E45CF8" w:rsidRDefault="00A46671" w:rsidP="00587480">
            <w:pPr>
              <w:rPr>
                <w:sz w:val="20"/>
                <w:szCs w:val="20"/>
              </w:rPr>
            </w:pPr>
            <w:r w:rsidRPr="008C4AA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A46671" w:rsidRDefault="00A46671">
            <w:pPr>
              <w:rPr>
                <w:sz w:val="20"/>
                <w:szCs w:val="20"/>
              </w:rPr>
            </w:pPr>
          </w:p>
          <w:p w:rsidR="00A46671" w:rsidRPr="006977DB" w:rsidRDefault="00A46671">
            <w:pPr>
              <w:rPr>
                <w:sz w:val="20"/>
                <w:szCs w:val="20"/>
              </w:rPr>
            </w:pPr>
            <w:r w:rsidRPr="006630BC">
              <w:rPr>
                <w:sz w:val="20"/>
                <w:szCs w:val="20"/>
              </w:rPr>
              <w:t>Пожертвование</w:t>
            </w:r>
          </w:p>
        </w:tc>
      </w:tr>
      <w:tr w:rsidR="00A46671" w:rsidRPr="006977DB" w:rsidTr="00B72BCE">
        <w:tc>
          <w:tcPr>
            <w:tcW w:w="1560" w:type="dxa"/>
          </w:tcPr>
          <w:p w:rsidR="00A46671" w:rsidRDefault="00A46671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A46671" w:rsidRDefault="00A46671">
            <w:r w:rsidRPr="0018394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8394A">
              <w:rPr>
                <w:sz w:val="20"/>
                <w:szCs w:val="20"/>
              </w:rPr>
              <w:t>.М</w:t>
            </w:r>
            <w:proofErr w:type="gramEnd"/>
            <w:r w:rsidRPr="0018394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46671" w:rsidRPr="006977DB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A46671" w:rsidRPr="00E45CF8" w:rsidRDefault="00A46671" w:rsidP="00587480">
            <w:pPr>
              <w:rPr>
                <w:sz w:val="20"/>
                <w:szCs w:val="20"/>
              </w:rPr>
            </w:pPr>
            <w:r w:rsidRPr="009C6CF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A46671" w:rsidRDefault="00A46671">
            <w:pPr>
              <w:rPr>
                <w:sz w:val="20"/>
                <w:szCs w:val="20"/>
              </w:rPr>
            </w:pPr>
          </w:p>
          <w:p w:rsidR="00A46671" w:rsidRPr="006977DB" w:rsidRDefault="00A46671">
            <w:pPr>
              <w:rPr>
                <w:sz w:val="20"/>
                <w:szCs w:val="20"/>
              </w:rPr>
            </w:pPr>
            <w:r w:rsidRPr="006630BC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6977DB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18394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8394A">
              <w:rPr>
                <w:sz w:val="20"/>
                <w:szCs w:val="20"/>
              </w:rPr>
              <w:t>.М</w:t>
            </w:r>
            <w:proofErr w:type="gramEnd"/>
            <w:r w:rsidRPr="0018394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977DB" w:rsidRPr="006977DB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1994" w:type="dxa"/>
          </w:tcPr>
          <w:p w:rsidR="006977DB" w:rsidRDefault="006977DB" w:rsidP="003F4028">
            <w:pPr>
              <w:rPr>
                <w:sz w:val="20"/>
                <w:szCs w:val="20"/>
              </w:rPr>
            </w:pPr>
          </w:p>
          <w:p w:rsidR="00A46671" w:rsidRPr="006977DB" w:rsidRDefault="00A46671" w:rsidP="00A46671">
            <w:pPr>
              <w:rPr>
                <w:sz w:val="20"/>
                <w:szCs w:val="20"/>
              </w:rPr>
            </w:pPr>
            <w:r w:rsidRPr="008C4A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8C4AA2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8C4AA2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6977DB" w:rsidRDefault="006977DB">
            <w:pPr>
              <w:rPr>
                <w:sz w:val="20"/>
                <w:szCs w:val="20"/>
              </w:rPr>
            </w:pPr>
          </w:p>
          <w:p w:rsidR="006977DB" w:rsidRPr="006977DB" w:rsidRDefault="006977DB">
            <w:pPr>
              <w:rPr>
                <w:sz w:val="20"/>
                <w:szCs w:val="20"/>
              </w:rPr>
            </w:pPr>
            <w:r w:rsidRPr="006630BC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6977DB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18394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8394A">
              <w:rPr>
                <w:sz w:val="20"/>
                <w:szCs w:val="20"/>
              </w:rPr>
              <w:t>.М</w:t>
            </w:r>
            <w:proofErr w:type="gramEnd"/>
            <w:r w:rsidRPr="0018394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977DB" w:rsidRPr="006977DB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И.</w:t>
            </w:r>
          </w:p>
        </w:tc>
        <w:tc>
          <w:tcPr>
            <w:tcW w:w="1994" w:type="dxa"/>
          </w:tcPr>
          <w:p w:rsidR="00A46671" w:rsidRDefault="00A46671" w:rsidP="003F4028">
            <w:pPr>
              <w:rPr>
                <w:sz w:val="20"/>
                <w:szCs w:val="20"/>
              </w:rPr>
            </w:pPr>
          </w:p>
          <w:p w:rsidR="006977DB" w:rsidRPr="006977DB" w:rsidRDefault="00A46671" w:rsidP="003F4028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6977DB" w:rsidRDefault="006977DB">
            <w:pPr>
              <w:rPr>
                <w:sz w:val="20"/>
                <w:szCs w:val="20"/>
              </w:rPr>
            </w:pPr>
          </w:p>
          <w:p w:rsidR="006977DB" w:rsidRPr="006977DB" w:rsidRDefault="006977DB">
            <w:pPr>
              <w:rPr>
                <w:sz w:val="20"/>
                <w:szCs w:val="20"/>
              </w:rPr>
            </w:pPr>
            <w:r w:rsidRPr="006630BC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6977DB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18394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8394A">
              <w:rPr>
                <w:sz w:val="20"/>
                <w:szCs w:val="20"/>
              </w:rPr>
              <w:t>.М</w:t>
            </w:r>
            <w:proofErr w:type="gramEnd"/>
            <w:r w:rsidRPr="0018394A">
              <w:rPr>
                <w:sz w:val="20"/>
                <w:szCs w:val="20"/>
              </w:rPr>
              <w:t xml:space="preserve">осква через </w:t>
            </w:r>
            <w:r w:rsidRPr="0018394A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6977DB" w:rsidRPr="006977DB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П.</w:t>
            </w:r>
          </w:p>
        </w:tc>
        <w:tc>
          <w:tcPr>
            <w:tcW w:w="1994" w:type="dxa"/>
          </w:tcPr>
          <w:p w:rsidR="00A46671" w:rsidRDefault="00A46671" w:rsidP="003F4028">
            <w:pPr>
              <w:rPr>
                <w:sz w:val="20"/>
                <w:szCs w:val="20"/>
              </w:rPr>
            </w:pPr>
          </w:p>
          <w:p w:rsidR="006977DB" w:rsidRPr="006977DB" w:rsidRDefault="00A46671" w:rsidP="003F4028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 xml:space="preserve">300.00 (за вычетом </w:t>
            </w:r>
            <w:r w:rsidRPr="00A46671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798" w:type="dxa"/>
          </w:tcPr>
          <w:p w:rsidR="006977DB" w:rsidRDefault="006977DB">
            <w:pPr>
              <w:rPr>
                <w:sz w:val="20"/>
                <w:szCs w:val="20"/>
              </w:rPr>
            </w:pPr>
          </w:p>
          <w:p w:rsidR="006977DB" w:rsidRPr="006977DB" w:rsidRDefault="006977DB">
            <w:pPr>
              <w:rPr>
                <w:sz w:val="20"/>
                <w:szCs w:val="20"/>
              </w:rPr>
            </w:pPr>
            <w:r w:rsidRPr="006630BC">
              <w:rPr>
                <w:sz w:val="20"/>
                <w:szCs w:val="20"/>
              </w:rPr>
              <w:t>Пожертвование</w:t>
            </w:r>
          </w:p>
        </w:tc>
      </w:tr>
      <w:tr w:rsidR="006977DB" w:rsidRPr="006977DB" w:rsidTr="00425F7A">
        <w:tc>
          <w:tcPr>
            <w:tcW w:w="1560" w:type="dxa"/>
          </w:tcPr>
          <w:p w:rsidR="006977DB" w:rsidRDefault="006977DB">
            <w:r w:rsidRPr="00D63732">
              <w:rPr>
                <w:sz w:val="20"/>
                <w:szCs w:val="20"/>
              </w:rPr>
              <w:lastRenderedPageBreak/>
              <w:t>28.12.2024</w:t>
            </w:r>
          </w:p>
        </w:tc>
        <w:tc>
          <w:tcPr>
            <w:tcW w:w="2268" w:type="dxa"/>
          </w:tcPr>
          <w:p w:rsidR="006977DB" w:rsidRDefault="006977DB">
            <w:r w:rsidRPr="0018394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8394A">
              <w:rPr>
                <w:sz w:val="20"/>
                <w:szCs w:val="20"/>
              </w:rPr>
              <w:t>.М</w:t>
            </w:r>
            <w:proofErr w:type="gramEnd"/>
            <w:r w:rsidRPr="0018394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977DB" w:rsidRPr="006977DB" w:rsidRDefault="00A4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</w:tcPr>
          <w:p w:rsidR="006977DB" w:rsidRDefault="006977DB" w:rsidP="003F4028">
            <w:pPr>
              <w:rPr>
                <w:sz w:val="20"/>
                <w:szCs w:val="20"/>
              </w:rPr>
            </w:pPr>
          </w:p>
          <w:p w:rsidR="00A46671" w:rsidRPr="006977DB" w:rsidRDefault="00A46671" w:rsidP="003F4028">
            <w:pPr>
              <w:rPr>
                <w:sz w:val="20"/>
                <w:szCs w:val="20"/>
              </w:rPr>
            </w:pPr>
            <w:r w:rsidRPr="008C4AA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6977DB" w:rsidRDefault="006977DB">
            <w:pPr>
              <w:rPr>
                <w:sz w:val="20"/>
                <w:szCs w:val="20"/>
              </w:rPr>
            </w:pPr>
          </w:p>
          <w:p w:rsidR="006977DB" w:rsidRPr="006977DB" w:rsidRDefault="006977DB">
            <w:pPr>
              <w:rPr>
                <w:sz w:val="20"/>
                <w:szCs w:val="20"/>
              </w:rPr>
            </w:pPr>
            <w:r w:rsidRPr="006630BC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Pr="006977DB" w:rsidRDefault="00BA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29.12.2024</w:t>
            </w:r>
          </w:p>
        </w:tc>
        <w:tc>
          <w:tcPr>
            <w:tcW w:w="2268" w:type="dxa"/>
          </w:tcPr>
          <w:p w:rsidR="00BA6C38" w:rsidRDefault="00BA6C38" w:rsidP="00587480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BA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С.</w:t>
            </w:r>
          </w:p>
        </w:tc>
        <w:tc>
          <w:tcPr>
            <w:tcW w:w="1994" w:type="dxa"/>
          </w:tcPr>
          <w:p w:rsidR="00BA6C38" w:rsidRPr="006977DB" w:rsidRDefault="00BA6C3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BA6C38" w:rsidRDefault="00BA6C38">
            <w:r w:rsidRPr="009A7640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2C6889">
              <w:rPr>
                <w:sz w:val="20"/>
                <w:szCs w:val="20"/>
              </w:rPr>
              <w:t>29.12.2024</w:t>
            </w:r>
          </w:p>
        </w:tc>
        <w:tc>
          <w:tcPr>
            <w:tcW w:w="2268" w:type="dxa"/>
          </w:tcPr>
          <w:p w:rsidR="00BA6C38" w:rsidRDefault="00BA6C38" w:rsidP="00587480">
            <w:r w:rsidRPr="00BF085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F0851">
              <w:rPr>
                <w:sz w:val="20"/>
                <w:szCs w:val="20"/>
              </w:rPr>
              <w:t>.М</w:t>
            </w:r>
            <w:proofErr w:type="gramEnd"/>
            <w:r w:rsidRPr="00BF085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BA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</w:tcPr>
          <w:p w:rsidR="00BA6C38" w:rsidRPr="006977DB" w:rsidRDefault="00BA6C3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6808.00</w:t>
            </w:r>
          </w:p>
        </w:tc>
        <w:tc>
          <w:tcPr>
            <w:tcW w:w="2798" w:type="dxa"/>
          </w:tcPr>
          <w:p w:rsidR="00BA6C38" w:rsidRDefault="00BA6C38">
            <w:r w:rsidRPr="009A7640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2C6889">
              <w:rPr>
                <w:sz w:val="20"/>
                <w:szCs w:val="20"/>
              </w:rPr>
              <w:t>29.12.2024</w:t>
            </w:r>
          </w:p>
        </w:tc>
        <w:tc>
          <w:tcPr>
            <w:tcW w:w="2268" w:type="dxa"/>
          </w:tcPr>
          <w:p w:rsidR="00BA6C38" w:rsidRPr="006977DB" w:rsidRDefault="00BA6C38" w:rsidP="00587480">
            <w:pPr>
              <w:rPr>
                <w:sz w:val="20"/>
                <w:szCs w:val="20"/>
              </w:rPr>
            </w:pPr>
            <w:r w:rsidRPr="006977DB">
              <w:rPr>
                <w:sz w:val="20"/>
                <w:szCs w:val="20"/>
              </w:rPr>
              <w:t>р/сч в АЛЬФА-БАНК г</w:t>
            </w:r>
            <w:proofErr w:type="gramStart"/>
            <w:r w:rsidRPr="006977DB">
              <w:rPr>
                <w:sz w:val="20"/>
                <w:szCs w:val="20"/>
              </w:rPr>
              <w:t>.М</w:t>
            </w:r>
            <w:proofErr w:type="gramEnd"/>
            <w:r w:rsidRPr="006977D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BA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</w:tcPr>
          <w:p w:rsidR="00BA6C38" w:rsidRPr="006977DB" w:rsidRDefault="00BA6C3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BA6C38" w:rsidRDefault="00BA6C38">
            <w:r w:rsidRPr="009A7640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2C6889">
              <w:rPr>
                <w:sz w:val="20"/>
                <w:szCs w:val="20"/>
              </w:rPr>
              <w:t>29.12.2024</w:t>
            </w:r>
          </w:p>
        </w:tc>
        <w:tc>
          <w:tcPr>
            <w:tcW w:w="2268" w:type="dxa"/>
          </w:tcPr>
          <w:p w:rsidR="00BA6C38" w:rsidRPr="006977DB" w:rsidRDefault="00BA6C38" w:rsidP="00587480">
            <w:pPr>
              <w:rPr>
                <w:sz w:val="20"/>
                <w:szCs w:val="20"/>
              </w:rPr>
            </w:pPr>
            <w:r w:rsidRPr="006977DB">
              <w:rPr>
                <w:sz w:val="20"/>
                <w:szCs w:val="20"/>
              </w:rPr>
              <w:t>р/сч в АЛЬФА-БАНК г</w:t>
            </w:r>
            <w:proofErr w:type="gramStart"/>
            <w:r w:rsidRPr="006977DB">
              <w:rPr>
                <w:sz w:val="20"/>
                <w:szCs w:val="20"/>
              </w:rPr>
              <w:t>.М</w:t>
            </w:r>
            <w:proofErr w:type="gramEnd"/>
            <w:r w:rsidRPr="006977D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BA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1994" w:type="dxa"/>
          </w:tcPr>
          <w:p w:rsidR="00BA6C38" w:rsidRPr="006977DB" w:rsidRDefault="00BA6C3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BA6C38" w:rsidRPr="006977DB" w:rsidRDefault="00BA6C38">
            <w:pPr>
              <w:rPr>
                <w:sz w:val="20"/>
                <w:szCs w:val="20"/>
              </w:rPr>
            </w:pPr>
            <w:r w:rsidRPr="00BA6C3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A6C38">
              <w:rPr>
                <w:sz w:val="20"/>
                <w:szCs w:val="20"/>
              </w:rPr>
              <w:t>с</w:t>
            </w:r>
            <w:proofErr w:type="gramEnd"/>
            <w:r w:rsidRPr="00BA6C38">
              <w:rPr>
                <w:sz w:val="20"/>
                <w:szCs w:val="20"/>
              </w:rPr>
              <w:t>+»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Pr="006977DB" w:rsidRDefault="00BA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3610.00</w:t>
            </w:r>
          </w:p>
        </w:tc>
        <w:tc>
          <w:tcPr>
            <w:tcW w:w="2798" w:type="dxa"/>
          </w:tcPr>
          <w:p w:rsidR="00BA6C38" w:rsidRDefault="00BA6C38">
            <w:r w:rsidRPr="00782177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A6C38" w:rsidRDefault="00BA6C38">
            <w:r w:rsidRPr="00BF11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11EF">
              <w:rPr>
                <w:sz w:val="20"/>
                <w:szCs w:val="20"/>
              </w:rPr>
              <w:t>с</w:t>
            </w:r>
            <w:proofErr w:type="gramEnd"/>
            <w:r w:rsidRPr="00BF11EF">
              <w:rPr>
                <w:sz w:val="20"/>
                <w:szCs w:val="20"/>
              </w:rPr>
              <w:t>+»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BA6C38" w:rsidRDefault="00BA6C38">
            <w:r w:rsidRPr="00BF11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11EF">
              <w:rPr>
                <w:sz w:val="20"/>
                <w:szCs w:val="20"/>
              </w:rPr>
              <w:t>с</w:t>
            </w:r>
            <w:proofErr w:type="gramEnd"/>
            <w:r w:rsidRPr="00BF11EF">
              <w:rPr>
                <w:sz w:val="20"/>
                <w:szCs w:val="20"/>
              </w:rPr>
              <w:t>+»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67CA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67CA8">
              <w:rPr>
                <w:sz w:val="20"/>
                <w:szCs w:val="20"/>
              </w:rPr>
              <w:t>.М</w:t>
            </w:r>
            <w:proofErr w:type="gramEnd"/>
            <w:r w:rsidRPr="00167CA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9C5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94" w:type="dxa"/>
          </w:tcPr>
          <w:p w:rsidR="00BA6C38" w:rsidRPr="006977DB" w:rsidRDefault="009C5428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BA6C38" w:rsidRDefault="00BA6C38" w:rsidP="00A55EFA">
            <w:r w:rsidRPr="00BF11E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D0771">
              <w:rPr>
                <w:sz w:val="20"/>
                <w:szCs w:val="20"/>
              </w:rPr>
              <w:t>р/сч в АЛЬФА-БАНК г</w:t>
            </w:r>
            <w:proofErr w:type="gramStart"/>
            <w:r w:rsidRPr="001D0771">
              <w:rPr>
                <w:sz w:val="20"/>
                <w:szCs w:val="20"/>
              </w:rPr>
              <w:t>.М</w:t>
            </w:r>
            <w:proofErr w:type="gramEnd"/>
            <w:r w:rsidRPr="001D077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F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Б.</w:t>
            </w:r>
          </w:p>
        </w:tc>
        <w:tc>
          <w:tcPr>
            <w:tcW w:w="1994" w:type="dxa"/>
          </w:tcPr>
          <w:p w:rsidR="00BA6C38" w:rsidRPr="006977DB" w:rsidRDefault="00FE3F13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BA6C38" w:rsidRDefault="00BA6C38">
            <w:r w:rsidRPr="00A80E7B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D0771">
              <w:rPr>
                <w:sz w:val="20"/>
                <w:szCs w:val="20"/>
              </w:rPr>
              <w:t>р/сч в АЛЬФА-БАНК г</w:t>
            </w:r>
            <w:proofErr w:type="gramStart"/>
            <w:r w:rsidRPr="001D0771">
              <w:rPr>
                <w:sz w:val="20"/>
                <w:szCs w:val="20"/>
              </w:rPr>
              <w:t>.М</w:t>
            </w:r>
            <w:proofErr w:type="gramEnd"/>
            <w:r w:rsidRPr="001D077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F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</w:tcPr>
          <w:p w:rsidR="00BA6C38" w:rsidRPr="006977DB" w:rsidRDefault="00FE3F13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77.52</w:t>
            </w:r>
          </w:p>
        </w:tc>
        <w:tc>
          <w:tcPr>
            <w:tcW w:w="2798" w:type="dxa"/>
          </w:tcPr>
          <w:p w:rsidR="00BA6C38" w:rsidRDefault="00BA6C38">
            <w:r w:rsidRPr="00A80E7B">
              <w:rPr>
                <w:sz w:val="20"/>
                <w:szCs w:val="20"/>
              </w:rPr>
              <w:t>Пожертвование</w:t>
            </w:r>
          </w:p>
        </w:tc>
      </w:tr>
      <w:tr w:rsidR="00BA6C38" w:rsidRPr="006977DB" w:rsidTr="00425F7A">
        <w:tc>
          <w:tcPr>
            <w:tcW w:w="1560" w:type="dxa"/>
          </w:tcPr>
          <w:p w:rsidR="00BA6C38" w:rsidRDefault="00BA6C38">
            <w:r w:rsidRPr="007B4A10">
              <w:rPr>
                <w:sz w:val="20"/>
                <w:szCs w:val="20"/>
              </w:rPr>
              <w:t>30.12.2024</w:t>
            </w:r>
          </w:p>
        </w:tc>
        <w:tc>
          <w:tcPr>
            <w:tcW w:w="2268" w:type="dxa"/>
          </w:tcPr>
          <w:p w:rsidR="00BA6C38" w:rsidRDefault="00BA6C38">
            <w:r w:rsidRPr="001D0771">
              <w:rPr>
                <w:sz w:val="20"/>
                <w:szCs w:val="20"/>
              </w:rPr>
              <w:t>р/сч в АЛЬФА-БАНК г</w:t>
            </w:r>
            <w:proofErr w:type="gramStart"/>
            <w:r w:rsidRPr="001D0771">
              <w:rPr>
                <w:sz w:val="20"/>
                <w:szCs w:val="20"/>
              </w:rPr>
              <w:t>.М</w:t>
            </w:r>
            <w:proofErr w:type="gramEnd"/>
            <w:r w:rsidRPr="001D077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A6C38" w:rsidRPr="006977DB" w:rsidRDefault="00F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94" w:type="dxa"/>
          </w:tcPr>
          <w:p w:rsidR="00BA6C38" w:rsidRPr="006977DB" w:rsidRDefault="00FE3F13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320.00</w:t>
            </w:r>
          </w:p>
        </w:tc>
        <w:tc>
          <w:tcPr>
            <w:tcW w:w="2798" w:type="dxa"/>
          </w:tcPr>
          <w:p w:rsidR="00BA6C38" w:rsidRDefault="00BA6C38">
            <w:r w:rsidRPr="00A80E7B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Pr="007B4A10" w:rsidRDefault="005B7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8C0ED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C0EDF">
              <w:rPr>
                <w:sz w:val="20"/>
                <w:szCs w:val="20"/>
              </w:rPr>
              <w:t>.М</w:t>
            </w:r>
            <w:proofErr w:type="gramEnd"/>
            <w:r w:rsidRPr="008C0EDF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1994" w:type="dxa"/>
          </w:tcPr>
          <w:p w:rsidR="005B72CC" w:rsidRPr="006977DB" w:rsidRDefault="005043B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B72CC" w:rsidRDefault="005B72CC">
            <w:r w:rsidRPr="00BC0617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8C0ED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C0EDF">
              <w:rPr>
                <w:sz w:val="20"/>
                <w:szCs w:val="20"/>
              </w:rPr>
              <w:t>.М</w:t>
            </w:r>
            <w:proofErr w:type="gramEnd"/>
            <w:r w:rsidRPr="008C0EDF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</w:tcPr>
          <w:p w:rsidR="005B72CC" w:rsidRPr="006977DB" w:rsidRDefault="005043B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B72CC" w:rsidRDefault="005B72CC">
            <w:r w:rsidRPr="00BC0617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8C0ED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C0EDF">
              <w:rPr>
                <w:sz w:val="20"/>
                <w:szCs w:val="20"/>
              </w:rPr>
              <w:t>.М</w:t>
            </w:r>
            <w:proofErr w:type="gramEnd"/>
            <w:r w:rsidRPr="008C0EDF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94" w:type="dxa"/>
          </w:tcPr>
          <w:p w:rsidR="005B72CC" w:rsidRPr="006977DB" w:rsidRDefault="005043B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B72CC" w:rsidRDefault="005B72CC">
            <w:r w:rsidRPr="00BC0617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8C0ED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C0EDF">
              <w:rPr>
                <w:sz w:val="20"/>
                <w:szCs w:val="20"/>
              </w:rPr>
              <w:t>.М</w:t>
            </w:r>
            <w:proofErr w:type="gramEnd"/>
            <w:r w:rsidRPr="008C0EDF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1994" w:type="dxa"/>
          </w:tcPr>
          <w:p w:rsidR="005B72CC" w:rsidRPr="006977DB" w:rsidRDefault="005043B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B72CC" w:rsidRDefault="005B72CC">
            <w:r w:rsidRPr="00BC0617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8C0ED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C0EDF">
              <w:rPr>
                <w:sz w:val="20"/>
                <w:szCs w:val="20"/>
              </w:rPr>
              <w:t>.М</w:t>
            </w:r>
            <w:proofErr w:type="gramEnd"/>
            <w:r w:rsidRPr="008C0EDF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94" w:type="dxa"/>
          </w:tcPr>
          <w:p w:rsidR="005B72CC" w:rsidRPr="006977DB" w:rsidRDefault="005043B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5B72CC" w:rsidRDefault="005B72CC">
            <w:r w:rsidRPr="00BC0617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8C0ED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C0EDF">
              <w:rPr>
                <w:sz w:val="20"/>
                <w:szCs w:val="20"/>
              </w:rPr>
              <w:t>.М</w:t>
            </w:r>
            <w:proofErr w:type="gramEnd"/>
            <w:r w:rsidRPr="008C0EDF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5B72CC" w:rsidRPr="006977DB" w:rsidRDefault="005043B1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6979.00</w:t>
            </w:r>
          </w:p>
        </w:tc>
        <w:tc>
          <w:tcPr>
            <w:tcW w:w="2798" w:type="dxa"/>
          </w:tcPr>
          <w:p w:rsidR="005B72CC" w:rsidRPr="00A80E7B" w:rsidRDefault="005B72CC">
            <w:pPr>
              <w:rPr>
                <w:sz w:val="20"/>
                <w:szCs w:val="20"/>
              </w:rPr>
            </w:pPr>
            <w:r w:rsidRPr="005B72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B72CC">
              <w:rPr>
                <w:sz w:val="20"/>
                <w:szCs w:val="20"/>
              </w:rPr>
              <w:t>с</w:t>
            </w:r>
            <w:proofErr w:type="gramEnd"/>
            <w:r w:rsidRPr="005B72CC">
              <w:rPr>
                <w:sz w:val="20"/>
                <w:szCs w:val="20"/>
              </w:rPr>
              <w:t>+»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 xml:space="preserve">осква через </w:t>
            </w:r>
            <w:r w:rsidRPr="005C3C3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Светлана В.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5043B1" w:rsidRPr="006977DB" w:rsidRDefault="005043B1" w:rsidP="003F4028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 xml:space="preserve">300.00 (за вычетом </w:t>
            </w:r>
            <w:r w:rsidRPr="00A46671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lastRenderedPageBreak/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5043B1" w:rsidRPr="006977DB" w:rsidRDefault="005043B1" w:rsidP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4667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A4667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1994" w:type="dxa"/>
          </w:tcPr>
          <w:p w:rsidR="005B72CC" w:rsidRPr="006977DB" w:rsidRDefault="005043B1" w:rsidP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14450</w:t>
            </w:r>
            <w:r w:rsidRPr="00A46671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A4667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5B72C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B72CC">
              <w:rPr>
                <w:sz w:val="20"/>
                <w:szCs w:val="20"/>
              </w:rPr>
              <w:t>с</w:t>
            </w:r>
            <w:proofErr w:type="gramEnd"/>
            <w:r w:rsidRPr="005B72CC">
              <w:rPr>
                <w:sz w:val="20"/>
                <w:szCs w:val="20"/>
              </w:rPr>
              <w:t>+»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5043B1" w:rsidRPr="006977DB" w:rsidRDefault="005043B1" w:rsidP="003F4028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5043B1" w:rsidRPr="006977DB" w:rsidRDefault="005043B1" w:rsidP="003F4028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5043B1" w:rsidRPr="006977DB" w:rsidRDefault="005043B1" w:rsidP="003F4028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5043B1" w:rsidRPr="006977DB" w:rsidRDefault="005043B1" w:rsidP="005043B1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A46671">
              <w:rPr>
                <w:sz w:val="20"/>
                <w:szCs w:val="20"/>
              </w:rPr>
              <w:t>0.00 (за вычетом комиссии 9</w:t>
            </w:r>
            <w:r>
              <w:rPr>
                <w:sz w:val="20"/>
                <w:szCs w:val="20"/>
              </w:rPr>
              <w:t>71.00</w:t>
            </w:r>
            <w:r w:rsidRPr="00A4667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Ч.</w:t>
            </w:r>
          </w:p>
        </w:tc>
        <w:tc>
          <w:tcPr>
            <w:tcW w:w="1994" w:type="dxa"/>
          </w:tcPr>
          <w:p w:rsidR="005043B1" w:rsidRDefault="005043B1" w:rsidP="003F4028">
            <w:pPr>
              <w:rPr>
                <w:sz w:val="20"/>
                <w:szCs w:val="20"/>
              </w:rPr>
            </w:pPr>
          </w:p>
          <w:p w:rsidR="005B72CC" w:rsidRPr="006977DB" w:rsidRDefault="005043B1" w:rsidP="003F4028">
            <w:pPr>
              <w:rPr>
                <w:sz w:val="20"/>
                <w:szCs w:val="20"/>
              </w:rPr>
            </w:pPr>
            <w:r w:rsidRPr="005043B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  <w:r w:rsidR="005043B1">
              <w:rPr>
                <w:sz w:val="20"/>
                <w:szCs w:val="20"/>
              </w:rPr>
              <w:t xml:space="preserve"> для Валерии Щуровой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</w:tcPr>
          <w:p w:rsidR="005043B1" w:rsidRDefault="005043B1" w:rsidP="003F4028">
            <w:pPr>
              <w:rPr>
                <w:sz w:val="20"/>
                <w:szCs w:val="20"/>
              </w:rPr>
            </w:pPr>
          </w:p>
          <w:p w:rsidR="005B72CC" w:rsidRPr="006977DB" w:rsidRDefault="005043B1" w:rsidP="003F4028">
            <w:pPr>
              <w:rPr>
                <w:sz w:val="20"/>
                <w:szCs w:val="20"/>
              </w:rPr>
            </w:pPr>
            <w:r w:rsidRPr="005043B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 А.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5043B1" w:rsidRPr="006977DB" w:rsidRDefault="005043B1" w:rsidP="005043B1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A46671">
              <w:rPr>
                <w:sz w:val="20"/>
                <w:szCs w:val="20"/>
              </w:rPr>
              <w:t>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A46671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  <w:r w:rsidR="005043B1">
              <w:rPr>
                <w:sz w:val="20"/>
                <w:szCs w:val="20"/>
              </w:rPr>
              <w:t xml:space="preserve"> для Богомолова Романа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5043B1" w:rsidRDefault="005043B1" w:rsidP="003F4028">
            <w:pPr>
              <w:rPr>
                <w:sz w:val="20"/>
                <w:szCs w:val="20"/>
              </w:rPr>
            </w:pPr>
          </w:p>
          <w:p w:rsidR="005B72CC" w:rsidRPr="006977DB" w:rsidRDefault="005043B1" w:rsidP="005043B1">
            <w:pPr>
              <w:rPr>
                <w:sz w:val="20"/>
                <w:szCs w:val="20"/>
              </w:rPr>
            </w:pPr>
            <w:r w:rsidRPr="005043B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5043B1">
              <w:rPr>
                <w:sz w:val="20"/>
                <w:szCs w:val="20"/>
              </w:rPr>
              <w:t>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5043B1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 Б.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5043B1" w:rsidRPr="006977DB" w:rsidRDefault="005043B1" w:rsidP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4667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A4667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5043B1" w:rsidRDefault="005043B1" w:rsidP="005043B1">
            <w:pPr>
              <w:rPr>
                <w:sz w:val="20"/>
                <w:szCs w:val="20"/>
              </w:rPr>
            </w:pPr>
          </w:p>
          <w:p w:rsidR="005B72CC" w:rsidRPr="006977DB" w:rsidRDefault="005043B1" w:rsidP="005043B1">
            <w:pPr>
              <w:rPr>
                <w:sz w:val="20"/>
                <w:szCs w:val="20"/>
              </w:rPr>
            </w:pPr>
            <w:r w:rsidRPr="005043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0.00 (за вычетом комиссии </w:t>
            </w:r>
            <w:r w:rsidRPr="005043B1">
              <w:rPr>
                <w:sz w:val="20"/>
                <w:szCs w:val="20"/>
              </w:rPr>
              <w:t>6.10)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</w:tcPr>
          <w:p w:rsidR="000E4D0C" w:rsidRDefault="000E4D0C" w:rsidP="003F4028">
            <w:pPr>
              <w:rPr>
                <w:sz w:val="20"/>
                <w:szCs w:val="20"/>
              </w:rPr>
            </w:pPr>
          </w:p>
          <w:p w:rsidR="005B72CC" w:rsidRPr="006977DB" w:rsidRDefault="000E4D0C" w:rsidP="003F4028">
            <w:pPr>
              <w:rPr>
                <w:sz w:val="20"/>
                <w:szCs w:val="20"/>
              </w:rPr>
            </w:pPr>
            <w:r w:rsidRPr="000E4D0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Виолетта Г.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0E4D0C" w:rsidRPr="006977DB" w:rsidRDefault="000E4D0C" w:rsidP="000E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4667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4667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lastRenderedPageBreak/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0E4D0C" w:rsidRPr="006977DB" w:rsidRDefault="000E4D0C" w:rsidP="003F4028">
            <w:pPr>
              <w:rPr>
                <w:sz w:val="20"/>
                <w:szCs w:val="20"/>
              </w:rPr>
            </w:pPr>
            <w:r w:rsidRPr="00A4667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А.</w:t>
            </w:r>
          </w:p>
        </w:tc>
        <w:tc>
          <w:tcPr>
            <w:tcW w:w="1994" w:type="dxa"/>
          </w:tcPr>
          <w:p w:rsidR="000E4D0C" w:rsidRDefault="000E4D0C" w:rsidP="003F4028">
            <w:pPr>
              <w:rPr>
                <w:sz w:val="20"/>
                <w:szCs w:val="20"/>
              </w:rPr>
            </w:pPr>
          </w:p>
          <w:p w:rsidR="005B72CC" w:rsidRPr="006977DB" w:rsidRDefault="000E4D0C" w:rsidP="003F4028">
            <w:pPr>
              <w:rPr>
                <w:sz w:val="20"/>
                <w:szCs w:val="20"/>
              </w:rPr>
            </w:pPr>
            <w:r w:rsidRPr="000E4D0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94" w:type="dxa"/>
          </w:tcPr>
          <w:p w:rsidR="000E4D0C" w:rsidRPr="006977DB" w:rsidRDefault="000E4D0C" w:rsidP="000E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5043B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5043B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11EF">
              <w:rPr>
                <w:sz w:val="20"/>
                <w:szCs w:val="20"/>
              </w:rPr>
              <w:t>с</w:t>
            </w:r>
            <w:proofErr w:type="gramEnd"/>
            <w:r w:rsidRPr="00BF11EF">
              <w:rPr>
                <w:sz w:val="20"/>
                <w:szCs w:val="20"/>
              </w:rPr>
              <w:t>+»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94" w:type="dxa"/>
          </w:tcPr>
          <w:p w:rsidR="005B72CC" w:rsidRDefault="005B72CC" w:rsidP="003F4028">
            <w:pPr>
              <w:rPr>
                <w:sz w:val="20"/>
                <w:szCs w:val="20"/>
              </w:rPr>
            </w:pPr>
          </w:p>
          <w:p w:rsidR="000E4D0C" w:rsidRPr="006977DB" w:rsidRDefault="000E4D0C" w:rsidP="000E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043B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5043B1">
              <w:rPr>
                <w:sz w:val="20"/>
                <w:szCs w:val="20"/>
              </w:rPr>
              <w:t>30)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  <w:tr w:rsidR="005B72CC" w:rsidRPr="006977DB" w:rsidTr="00425F7A">
        <w:tc>
          <w:tcPr>
            <w:tcW w:w="1560" w:type="dxa"/>
          </w:tcPr>
          <w:p w:rsidR="005B72CC" w:rsidRDefault="005B72CC">
            <w:r w:rsidRPr="000566A6">
              <w:rPr>
                <w:sz w:val="20"/>
                <w:szCs w:val="20"/>
              </w:rPr>
              <w:t>31.12.2024</w:t>
            </w:r>
          </w:p>
        </w:tc>
        <w:tc>
          <w:tcPr>
            <w:tcW w:w="2268" w:type="dxa"/>
          </w:tcPr>
          <w:p w:rsidR="005B72CC" w:rsidRDefault="005B72CC">
            <w:r w:rsidRPr="005C3C3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C3C39">
              <w:rPr>
                <w:sz w:val="20"/>
                <w:szCs w:val="20"/>
              </w:rPr>
              <w:t>.М</w:t>
            </w:r>
            <w:proofErr w:type="gramEnd"/>
            <w:r w:rsidRPr="005C3C3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2CC" w:rsidRPr="006977DB" w:rsidRDefault="0050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1994" w:type="dxa"/>
          </w:tcPr>
          <w:p w:rsidR="000E4D0C" w:rsidRDefault="000E4D0C" w:rsidP="003F4028">
            <w:pPr>
              <w:rPr>
                <w:sz w:val="20"/>
                <w:szCs w:val="20"/>
              </w:rPr>
            </w:pPr>
          </w:p>
          <w:p w:rsidR="005B72CC" w:rsidRPr="006977DB" w:rsidRDefault="000E4D0C" w:rsidP="003F4028">
            <w:pPr>
              <w:rPr>
                <w:sz w:val="20"/>
                <w:szCs w:val="20"/>
              </w:rPr>
            </w:pPr>
            <w:r w:rsidRPr="000E4D0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B72CC" w:rsidRDefault="005B72CC">
            <w:pPr>
              <w:rPr>
                <w:sz w:val="20"/>
                <w:szCs w:val="20"/>
              </w:rPr>
            </w:pPr>
          </w:p>
          <w:p w:rsidR="005B72CC" w:rsidRPr="00A80E7B" w:rsidRDefault="005B72CC">
            <w:pPr>
              <w:rPr>
                <w:sz w:val="20"/>
                <w:szCs w:val="20"/>
              </w:rPr>
            </w:pPr>
            <w:r w:rsidRPr="00BF11EF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6977DB" w:rsidRDefault="00030A86" w:rsidP="00A64B5F">
      <w:pPr>
        <w:rPr>
          <w:sz w:val="20"/>
          <w:szCs w:val="20"/>
        </w:rPr>
      </w:pPr>
    </w:p>
    <w:sectPr w:rsidR="00030A86" w:rsidRPr="006977DB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342"/>
    <w:rsid w:val="000005B0"/>
    <w:rsid w:val="00000D20"/>
    <w:rsid w:val="00001C5C"/>
    <w:rsid w:val="0000243B"/>
    <w:rsid w:val="00002868"/>
    <w:rsid w:val="00002931"/>
    <w:rsid w:val="00002FCF"/>
    <w:rsid w:val="0000483B"/>
    <w:rsid w:val="000049FD"/>
    <w:rsid w:val="00004AAE"/>
    <w:rsid w:val="00006DF2"/>
    <w:rsid w:val="00007AAC"/>
    <w:rsid w:val="00007B36"/>
    <w:rsid w:val="00007C99"/>
    <w:rsid w:val="000119ED"/>
    <w:rsid w:val="000127FC"/>
    <w:rsid w:val="00012C11"/>
    <w:rsid w:val="00012FC9"/>
    <w:rsid w:val="000140F9"/>
    <w:rsid w:val="000142E0"/>
    <w:rsid w:val="00014422"/>
    <w:rsid w:val="00015E90"/>
    <w:rsid w:val="00016661"/>
    <w:rsid w:val="0001666C"/>
    <w:rsid w:val="0001745D"/>
    <w:rsid w:val="000176E3"/>
    <w:rsid w:val="000179D4"/>
    <w:rsid w:val="00020336"/>
    <w:rsid w:val="000219CD"/>
    <w:rsid w:val="000239A6"/>
    <w:rsid w:val="00023F1B"/>
    <w:rsid w:val="0002706E"/>
    <w:rsid w:val="00027658"/>
    <w:rsid w:val="00030A86"/>
    <w:rsid w:val="00030C35"/>
    <w:rsid w:val="00030CA7"/>
    <w:rsid w:val="00031D7A"/>
    <w:rsid w:val="0003244F"/>
    <w:rsid w:val="00033667"/>
    <w:rsid w:val="0003557B"/>
    <w:rsid w:val="00035E18"/>
    <w:rsid w:val="0003652F"/>
    <w:rsid w:val="000376B5"/>
    <w:rsid w:val="00037813"/>
    <w:rsid w:val="00040951"/>
    <w:rsid w:val="000413C4"/>
    <w:rsid w:val="00041DC3"/>
    <w:rsid w:val="000432F2"/>
    <w:rsid w:val="000435BA"/>
    <w:rsid w:val="000440A2"/>
    <w:rsid w:val="00044558"/>
    <w:rsid w:val="0004486B"/>
    <w:rsid w:val="00044DCE"/>
    <w:rsid w:val="0004616E"/>
    <w:rsid w:val="00047966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06A4"/>
    <w:rsid w:val="0006134A"/>
    <w:rsid w:val="00061724"/>
    <w:rsid w:val="00062008"/>
    <w:rsid w:val="00063950"/>
    <w:rsid w:val="000642B0"/>
    <w:rsid w:val="00064480"/>
    <w:rsid w:val="00064491"/>
    <w:rsid w:val="000663E3"/>
    <w:rsid w:val="000671A4"/>
    <w:rsid w:val="000678D7"/>
    <w:rsid w:val="0007081A"/>
    <w:rsid w:val="00071B19"/>
    <w:rsid w:val="00071B74"/>
    <w:rsid w:val="00074AC1"/>
    <w:rsid w:val="00074EF5"/>
    <w:rsid w:val="00075919"/>
    <w:rsid w:val="00075A22"/>
    <w:rsid w:val="00075A23"/>
    <w:rsid w:val="0007646C"/>
    <w:rsid w:val="00080544"/>
    <w:rsid w:val="000806DD"/>
    <w:rsid w:val="00082ADA"/>
    <w:rsid w:val="00082CAA"/>
    <w:rsid w:val="000831B1"/>
    <w:rsid w:val="00083379"/>
    <w:rsid w:val="00083D2F"/>
    <w:rsid w:val="00085210"/>
    <w:rsid w:val="000855F4"/>
    <w:rsid w:val="000910C7"/>
    <w:rsid w:val="00092A31"/>
    <w:rsid w:val="00092C9D"/>
    <w:rsid w:val="00092CDE"/>
    <w:rsid w:val="00093E84"/>
    <w:rsid w:val="00094AEF"/>
    <w:rsid w:val="00095232"/>
    <w:rsid w:val="00095AC2"/>
    <w:rsid w:val="00095C41"/>
    <w:rsid w:val="00096241"/>
    <w:rsid w:val="000963F0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A7982"/>
    <w:rsid w:val="000B00E6"/>
    <w:rsid w:val="000B1CA7"/>
    <w:rsid w:val="000B2E7C"/>
    <w:rsid w:val="000B3A84"/>
    <w:rsid w:val="000B4FB0"/>
    <w:rsid w:val="000B5736"/>
    <w:rsid w:val="000B62FE"/>
    <w:rsid w:val="000B6C9A"/>
    <w:rsid w:val="000B708D"/>
    <w:rsid w:val="000B76F7"/>
    <w:rsid w:val="000B7964"/>
    <w:rsid w:val="000C032F"/>
    <w:rsid w:val="000C1750"/>
    <w:rsid w:val="000C4633"/>
    <w:rsid w:val="000C535D"/>
    <w:rsid w:val="000C5C82"/>
    <w:rsid w:val="000C6465"/>
    <w:rsid w:val="000C7E16"/>
    <w:rsid w:val="000C7F3D"/>
    <w:rsid w:val="000D118E"/>
    <w:rsid w:val="000D4B69"/>
    <w:rsid w:val="000D760D"/>
    <w:rsid w:val="000E06AA"/>
    <w:rsid w:val="000E18F4"/>
    <w:rsid w:val="000E2483"/>
    <w:rsid w:val="000E3AA5"/>
    <w:rsid w:val="000E4523"/>
    <w:rsid w:val="000E4D0C"/>
    <w:rsid w:val="000E5873"/>
    <w:rsid w:val="000E6A65"/>
    <w:rsid w:val="000E76FC"/>
    <w:rsid w:val="000F0113"/>
    <w:rsid w:val="000F0895"/>
    <w:rsid w:val="000F0949"/>
    <w:rsid w:val="000F2797"/>
    <w:rsid w:val="000F46EB"/>
    <w:rsid w:val="000F68AC"/>
    <w:rsid w:val="000F7258"/>
    <w:rsid w:val="000F72E8"/>
    <w:rsid w:val="000F7793"/>
    <w:rsid w:val="00101B71"/>
    <w:rsid w:val="00101F66"/>
    <w:rsid w:val="0010230A"/>
    <w:rsid w:val="00104050"/>
    <w:rsid w:val="00104707"/>
    <w:rsid w:val="00106866"/>
    <w:rsid w:val="001069D1"/>
    <w:rsid w:val="0011003F"/>
    <w:rsid w:val="001100B1"/>
    <w:rsid w:val="001118D8"/>
    <w:rsid w:val="00112EF2"/>
    <w:rsid w:val="001131F4"/>
    <w:rsid w:val="00113A0D"/>
    <w:rsid w:val="00113BAF"/>
    <w:rsid w:val="0011478F"/>
    <w:rsid w:val="00115D2F"/>
    <w:rsid w:val="00116499"/>
    <w:rsid w:val="001219EE"/>
    <w:rsid w:val="00123A49"/>
    <w:rsid w:val="0012401C"/>
    <w:rsid w:val="0012465C"/>
    <w:rsid w:val="00124F2B"/>
    <w:rsid w:val="00125CB7"/>
    <w:rsid w:val="001261D1"/>
    <w:rsid w:val="00127022"/>
    <w:rsid w:val="001270F0"/>
    <w:rsid w:val="001278B7"/>
    <w:rsid w:val="00130AB7"/>
    <w:rsid w:val="00130E16"/>
    <w:rsid w:val="00131629"/>
    <w:rsid w:val="001316AF"/>
    <w:rsid w:val="00131837"/>
    <w:rsid w:val="0013185C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0A67"/>
    <w:rsid w:val="00140B2C"/>
    <w:rsid w:val="001421D5"/>
    <w:rsid w:val="00142761"/>
    <w:rsid w:val="00142966"/>
    <w:rsid w:val="00143F63"/>
    <w:rsid w:val="001441F1"/>
    <w:rsid w:val="001443B9"/>
    <w:rsid w:val="00147C6D"/>
    <w:rsid w:val="00151E4A"/>
    <w:rsid w:val="00153D98"/>
    <w:rsid w:val="00153E9C"/>
    <w:rsid w:val="00154201"/>
    <w:rsid w:val="00154767"/>
    <w:rsid w:val="00155E30"/>
    <w:rsid w:val="00156B0B"/>
    <w:rsid w:val="00157AB8"/>
    <w:rsid w:val="00160070"/>
    <w:rsid w:val="001605C7"/>
    <w:rsid w:val="00160E09"/>
    <w:rsid w:val="00162AF1"/>
    <w:rsid w:val="00164DF3"/>
    <w:rsid w:val="001650C9"/>
    <w:rsid w:val="00167364"/>
    <w:rsid w:val="001675AF"/>
    <w:rsid w:val="0016785E"/>
    <w:rsid w:val="001717BF"/>
    <w:rsid w:val="0017183A"/>
    <w:rsid w:val="00171D80"/>
    <w:rsid w:val="00171F09"/>
    <w:rsid w:val="001753A1"/>
    <w:rsid w:val="0017642C"/>
    <w:rsid w:val="00177193"/>
    <w:rsid w:val="001812E3"/>
    <w:rsid w:val="0018173E"/>
    <w:rsid w:val="0018264A"/>
    <w:rsid w:val="00183B71"/>
    <w:rsid w:val="00185BFE"/>
    <w:rsid w:val="001861C9"/>
    <w:rsid w:val="001876FD"/>
    <w:rsid w:val="00187C0D"/>
    <w:rsid w:val="001903C9"/>
    <w:rsid w:val="0019083F"/>
    <w:rsid w:val="00190DCB"/>
    <w:rsid w:val="001917C6"/>
    <w:rsid w:val="00192B73"/>
    <w:rsid w:val="00195E42"/>
    <w:rsid w:val="00196416"/>
    <w:rsid w:val="001964ED"/>
    <w:rsid w:val="001A0CD5"/>
    <w:rsid w:val="001A12D8"/>
    <w:rsid w:val="001A15B6"/>
    <w:rsid w:val="001A16A1"/>
    <w:rsid w:val="001A2A05"/>
    <w:rsid w:val="001A4FE5"/>
    <w:rsid w:val="001A6094"/>
    <w:rsid w:val="001A6331"/>
    <w:rsid w:val="001A6F9B"/>
    <w:rsid w:val="001A7815"/>
    <w:rsid w:val="001A7E9B"/>
    <w:rsid w:val="001B0186"/>
    <w:rsid w:val="001B273C"/>
    <w:rsid w:val="001B2DFE"/>
    <w:rsid w:val="001B31A4"/>
    <w:rsid w:val="001B331A"/>
    <w:rsid w:val="001B358F"/>
    <w:rsid w:val="001B37DD"/>
    <w:rsid w:val="001B3830"/>
    <w:rsid w:val="001B4FDB"/>
    <w:rsid w:val="001B5538"/>
    <w:rsid w:val="001B5B5E"/>
    <w:rsid w:val="001B6011"/>
    <w:rsid w:val="001B63C6"/>
    <w:rsid w:val="001B6EAC"/>
    <w:rsid w:val="001B72E8"/>
    <w:rsid w:val="001B7C04"/>
    <w:rsid w:val="001C0F85"/>
    <w:rsid w:val="001C155B"/>
    <w:rsid w:val="001C24DB"/>
    <w:rsid w:val="001C2DE8"/>
    <w:rsid w:val="001C38DF"/>
    <w:rsid w:val="001C4769"/>
    <w:rsid w:val="001C4D2F"/>
    <w:rsid w:val="001C68EA"/>
    <w:rsid w:val="001C7C57"/>
    <w:rsid w:val="001D0489"/>
    <w:rsid w:val="001D0DA2"/>
    <w:rsid w:val="001D1034"/>
    <w:rsid w:val="001D163C"/>
    <w:rsid w:val="001D2C15"/>
    <w:rsid w:val="001D2EE3"/>
    <w:rsid w:val="001D5A3E"/>
    <w:rsid w:val="001D61A0"/>
    <w:rsid w:val="001D6DC2"/>
    <w:rsid w:val="001D70F4"/>
    <w:rsid w:val="001D71DA"/>
    <w:rsid w:val="001E04AA"/>
    <w:rsid w:val="001E0BD2"/>
    <w:rsid w:val="001E0C68"/>
    <w:rsid w:val="001E239E"/>
    <w:rsid w:val="001E253C"/>
    <w:rsid w:val="001E3823"/>
    <w:rsid w:val="001E4A8D"/>
    <w:rsid w:val="001E585B"/>
    <w:rsid w:val="001E7BB0"/>
    <w:rsid w:val="001F008A"/>
    <w:rsid w:val="001F10F3"/>
    <w:rsid w:val="001F1209"/>
    <w:rsid w:val="001F2871"/>
    <w:rsid w:val="001F55A2"/>
    <w:rsid w:val="001F5ED8"/>
    <w:rsid w:val="001F729A"/>
    <w:rsid w:val="001F763A"/>
    <w:rsid w:val="001F79EA"/>
    <w:rsid w:val="00200B93"/>
    <w:rsid w:val="00200BA0"/>
    <w:rsid w:val="00201F81"/>
    <w:rsid w:val="0020222A"/>
    <w:rsid w:val="00203ACC"/>
    <w:rsid w:val="00203B14"/>
    <w:rsid w:val="00204B40"/>
    <w:rsid w:val="00204BDF"/>
    <w:rsid w:val="00204E98"/>
    <w:rsid w:val="00205269"/>
    <w:rsid w:val="00205C47"/>
    <w:rsid w:val="00205CE3"/>
    <w:rsid w:val="00205D6C"/>
    <w:rsid w:val="00206066"/>
    <w:rsid w:val="00206BB2"/>
    <w:rsid w:val="0021044A"/>
    <w:rsid w:val="00211255"/>
    <w:rsid w:val="002116F6"/>
    <w:rsid w:val="00211CE8"/>
    <w:rsid w:val="0021283A"/>
    <w:rsid w:val="0021340C"/>
    <w:rsid w:val="002137D7"/>
    <w:rsid w:val="00213963"/>
    <w:rsid w:val="002147C4"/>
    <w:rsid w:val="002150F7"/>
    <w:rsid w:val="00215A9C"/>
    <w:rsid w:val="00215C03"/>
    <w:rsid w:val="00215F2A"/>
    <w:rsid w:val="002167BA"/>
    <w:rsid w:val="002177D3"/>
    <w:rsid w:val="002179D4"/>
    <w:rsid w:val="00220342"/>
    <w:rsid w:val="002206B9"/>
    <w:rsid w:val="002207C3"/>
    <w:rsid w:val="00221537"/>
    <w:rsid w:val="00222D98"/>
    <w:rsid w:val="00225361"/>
    <w:rsid w:val="00225544"/>
    <w:rsid w:val="0022580D"/>
    <w:rsid w:val="00225B43"/>
    <w:rsid w:val="00225BD4"/>
    <w:rsid w:val="00226019"/>
    <w:rsid w:val="00227542"/>
    <w:rsid w:val="00230BFF"/>
    <w:rsid w:val="00230FA6"/>
    <w:rsid w:val="00231A53"/>
    <w:rsid w:val="0023252B"/>
    <w:rsid w:val="002339BB"/>
    <w:rsid w:val="00233EA4"/>
    <w:rsid w:val="00237E13"/>
    <w:rsid w:val="002416B0"/>
    <w:rsid w:val="00243FAD"/>
    <w:rsid w:val="00244C29"/>
    <w:rsid w:val="0024649E"/>
    <w:rsid w:val="00246ECD"/>
    <w:rsid w:val="002472AE"/>
    <w:rsid w:val="002472F4"/>
    <w:rsid w:val="002512E1"/>
    <w:rsid w:val="002540BF"/>
    <w:rsid w:val="00256469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211E"/>
    <w:rsid w:val="00273174"/>
    <w:rsid w:val="00275B60"/>
    <w:rsid w:val="002770E3"/>
    <w:rsid w:val="00277F8B"/>
    <w:rsid w:val="002812B7"/>
    <w:rsid w:val="00281729"/>
    <w:rsid w:val="00281AAD"/>
    <w:rsid w:val="00282DA5"/>
    <w:rsid w:val="00283766"/>
    <w:rsid w:val="00284692"/>
    <w:rsid w:val="00285025"/>
    <w:rsid w:val="0029057A"/>
    <w:rsid w:val="002908B5"/>
    <w:rsid w:val="00291FB3"/>
    <w:rsid w:val="002921AD"/>
    <w:rsid w:val="00293C72"/>
    <w:rsid w:val="002940E5"/>
    <w:rsid w:val="002949F0"/>
    <w:rsid w:val="00296563"/>
    <w:rsid w:val="0029674C"/>
    <w:rsid w:val="002A0935"/>
    <w:rsid w:val="002A0A4F"/>
    <w:rsid w:val="002A189F"/>
    <w:rsid w:val="002A20A9"/>
    <w:rsid w:val="002A26B8"/>
    <w:rsid w:val="002A27BF"/>
    <w:rsid w:val="002A3187"/>
    <w:rsid w:val="002A3265"/>
    <w:rsid w:val="002A4EB7"/>
    <w:rsid w:val="002A5C19"/>
    <w:rsid w:val="002A6070"/>
    <w:rsid w:val="002A631C"/>
    <w:rsid w:val="002A6B1B"/>
    <w:rsid w:val="002A72BD"/>
    <w:rsid w:val="002A7765"/>
    <w:rsid w:val="002B0DF2"/>
    <w:rsid w:val="002B16EF"/>
    <w:rsid w:val="002B31A7"/>
    <w:rsid w:val="002B3C1D"/>
    <w:rsid w:val="002B5328"/>
    <w:rsid w:val="002B5C18"/>
    <w:rsid w:val="002B5D66"/>
    <w:rsid w:val="002B65E0"/>
    <w:rsid w:val="002B70DF"/>
    <w:rsid w:val="002B73E5"/>
    <w:rsid w:val="002B74C7"/>
    <w:rsid w:val="002B7C36"/>
    <w:rsid w:val="002C18F0"/>
    <w:rsid w:val="002C1900"/>
    <w:rsid w:val="002C268C"/>
    <w:rsid w:val="002C29A8"/>
    <w:rsid w:val="002C2E74"/>
    <w:rsid w:val="002C3285"/>
    <w:rsid w:val="002C4010"/>
    <w:rsid w:val="002C4D72"/>
    <w:rsid w:val="002C5C79"/>
    <w:rsid w:val="002C631D"/>
    <w:rsid w:val="002C63CB"/>
    <w:rsid w:val="002D0350"/>
    <w:rsid w:val="002D0FD4"/>
    <w:rsid w:val="002D1E9D"/>
    <w:rsid w:val="002D20A0"/>
    <w:rsid w:val="002D2A77"/>
    <w:rsid w:val="002D4318"/>
    <w:rsid w:val="002D4740"/>
    <w:rsid w:val="002D4E67"/>
    <w:rsid w:val="002D687F"/>
    <w:rsid w:val="002D7486"/>
    <w:rsid w:val="002D769B"/>
    <w:rsid w:val="002E007F"/>
    <w:rsid w:val="002E1299"/>
    <w:rsid w:val="002E2054"/>
    <w:rsid w:val="002E29AB"/>
    <w:rsid w:val="002E4ED4"/>
    <w:rsid w:val="002E56E6"/>
    <w:rsid w:val="002E6101"/>
    <w:rsid w:val="002E6C34"/>
    <w:rsid w:val="002F1E0F"/>
    <w:rsid w:val="002F21C4"/>
    <w:rsid w:val="002F2E7B"/>
    <w:rsid w:val="002F3220"/>
    <w:rsid w:val="002F3CDB"/>
    <w:rsid w:val="002F4531"/>
    <w:rsid w:val="002F50FF"/>
    <w:rsid w:val="002F5437"/>
    <w:rsid w:val="002F6221"/>
    <w:rsid w:val="002F6FA0"/>
    <w:rsid w:val="002F7418"/>
    <w:rsid w:val="002F7D4D"/>
    <w:rsid w:val="002F7F89"/>
    <w:rsid w:val="00300502"/>
    <w:rsid w:val="003005F9"/>
    <w:rsid w:val="0030090D"/>
    <w:rsid w:val="00301249"/>
    <w:rsid w:val="0030156D"/>
    <w:rsid w:val="003034E1"/>
    <w:rsid w:val="00303724"/>
    <w:rsid w:val="00303B98"/>
    <w:rsid w:val="00304151"/>
    <w:rsid w:val="0030453B"/>
    <w:rsid w:val="00304DBA"/>
    <w:rsid w:val="0031059A"/>
    <w:rsid w:val="003123E0"/>
    <w:rsid w:val="00312611"/>
    <w:rsid w:val="00313395"/>
    <w:rsid w:val="003153C7"/>
    <w:rsid w:val="00315DF9"/>
    <w:rsid w:val="00316068"/>
    <w:rsid w:val="0031621C"/>
    <w:rsid w:val="00321DA7"/>
    <w:rsid w:val="00322387"/>
    <w:rsid w:val="0032287F"/>
    <w:rsid w:val="0032288F"/>
    <w:rsid w:val="00322B67"/>
    <w:rsid w:val="003233D7"/>
    <w:rsid w:val="003247A6"/>
    <w:rsid w:val="0032591D"/>
    <w:rsid w:val="0032730B"/>
    <w:rsid w:val="00327491"/>
    <w:rsid w:val="00327DBF"/>
    <w:rsid w:val="00330984"/>
    <w:rsid w:val="00331106"/>
    <w:rsid w:val="0033308D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47849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0F59"/>
    <w:rsid w:val="00361073"/>
    <w:rsid w:val="0036353D"/>
    <w:rsid w:val="00363C7C"/>
    <w:rsid w:val="00363E01"/>
    <w:rsid w:val="003659CF"/>
    <w:rsid w:val="00365FFF"/>
    <w:rsid w:val="00366BAA"/>
    <w:rsid w:val="00366EA9"/>
    <w:rsid w:val="00371B8E"/>
    <w:rsid w:val="003724D3"/>
    <w:rsid w:val="00372649"/>
    <w:rsid w:val="00374A25"/>
    <w:rsid w:val="00375C33"/>
    <w:rsid w:val="00376EBE"/>
    <w:rsid w:val="003771B9"/>
    <w:rsid w:val="00381B08"/>
    <w:rsid w:val="00382532"/>
    <w:rsid w:val="003848D5"/>
    <w:rsid w:val="00385512"/>
    <w:rsid w:val="00386AC7"/>
    <w:rsid w:val="00386AFB"/>
    <w:rsid w:val="00386FD0"/>
    <w:rsid w:val="003874EC"/>
    <w:rsid w:val="00391F46"/>
    <w:rsid w:val="00394969"/>
    <w:rsid w:val="00394D86"/>
    <w:rsid w:val="003A1467"/>
    <w:rsid w:val="003A156C"/>
    <w:rsid w:val="003A20B7"/>
    <w:rsid w:val="003A28F4"/>
    <w:rsid w:val="003A2EDB"/>
    <w:rsid w:val="003A3808"/>
    <w:rsid w:val="003A4603"/>
    <w:rsid w:val="003A5C63"/>
    <w:rsid w:val="003A5FB7"/>
    <w:rsid w:val="003A6786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6CA5"/>
    <w:rsid w:val="003B7220"/>
    <w:rsid w:val="003B7C20"/>
    <w:rsid w:val="003C0C0B"/>
    <w:rsid w:val="003C1670"/>
    <w:rsid w:val="003C1739"/>
    <w:rsid w:val="003C195B"/>
    <w:rsid w:val="003C2117"/>
    <w:rsid w:val="003C2667"/>
    <w:rsid w:val="003C2B2A"/>
    <w:rsid w:val="003C3602"/>
    <w:rsid w:val="003C361F"/>
    <w:rsid w:val="003C3CB2"/>
    <w:rsid w:val="003C4771"/>
    <w:rsid w:val="003C49BC"/>
    <w:rsid w:val="003C63CC"/>
    <w:rsid w:val="003C681D"/>
    <w:rsid w:val="003C75C0"/>
    <w:rsid w:val="003D005B"/>
    <w:rsid w:val="003D0959"/>
    <w:rsid w:val="003D171A"/>
    <w:rsid w:val="003D205B"/>
    <w:rsid w:val="003D2538"/>
    <w:rsid w:val="003D2ADD"/>
    <w:rsid w:val="003D345B"/>
    <w:rsid w:val="003D3D9E"/>
    <w:rsid w:val="003D7986"/>
    <w:rsid w:val="003D7D4A"/>
    <w:rsid w:val="003E05AC"/>
    <w:rsid w:val="003E1A82"/>
    <w:rsid w:val="003E1B1E"/>
    <w:rsid w:val="003E1B22"/>
    <w:rsid w:val="003E2914"/>
    <w:rsid w:val="003E3502"/>
    <w:rsid w:val="003E35FF"/>
    <w:rsid w:val="003E3DED"/>
    <w:rsid w:val="003E3F75"/>
    <w:rsid w:val="003E5C88"/>
    <w:rsid w:val="003E69AC"/>
    <w:rsid w:val="003E793E"/>
    <w:rsid w:val="003F1AA2"/>
    <w:rsid w:val="003F2812"/>
    <w:rsid w:val="003F2841"/>
    <w:rsid w:val="003F4028"/>
    <w:rsid w:val="003F5749"/>
    <w:rsid w:val="003F5865"/>
    <w:rsid w:val="003F7667"/>
    <w:rsid w:val="00400598"/>
    <w:rsid w:val="00400AB5"/>
    <w:rsid w:val="00400EB4"/>
    <w:rsid w:val="00400FD5"/>
    <w:rsid w:val="00401283"/>
    <w:rsid w:val="00402217"/>
    <w:rsid w:val="004029B6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27F8"/>
    <w:rsid w:val="00414E48"/>
    <w:rsid w:val="004161A5"/>
    <w:rsid w:val="00417543"/>
    <w:rsid w:val="00417C54"/>
    <w:rsid w:val="00420430"/>
    <w:rsid w:val="004215CA"/>
    <w:rsid w:val="004219C6"/>
    <w:rsid w:val="00423237"/>
    <w:rsid w:val="004237FD"/>
    <w:rsid w:val="00425147"/>
    <w:rsid w:val="00425219"/>
    <w:rsid w:val="00425F7A"/>
    <w:rsid w:val="00427E32"/>
    <w:rsid w:val="00431DF4"/>
    <w:rsid w:val="00431E31"/>
    <w:rsid w:val="00432091"/>
    <w:rsid w:val="004326D7"/>
    <w:rsid w:val="00434701"/>
    <w:rsid w:val="00434A65"/>
    <w:rsid w:val="00435C19"/>
    <w:rsid w:val="00435D1F"/>
    <w:rsid w:val="0043736D"/>
    <w:rsid w:val="0043770E"/>
    <w:rsid w:val="00437BB7"/>
    <w:rsid w:val="00440C0C"/>
    <w:rsid w:val="00441403"/>
    <w:rsid w:val="004424C4"/>
    <w:rsid w:val="00443670"/>
    <w:rsid w:val="004457CD"/>
    <w:rsid w:val="00445988"/>
    <w:rsid w:val="00446F0F"/>
    <w:rsid w:val="00450884"/>
    <w:rsid w:val="00450D9E"/>
    <w:rsid w:val="00451BFA"/>
    <w:rsid w:val="00452A43"/>
    <w:rsid w:val="0045351E"/>
    <w:rsid w:val="00454A5E"/>
    <w:rsid w:val="00456759"/>
    <w:rsid w:val="00456A7A"/>
    <w:rsid w:val="00456E4B"/>
    <w:rsid w:val="00456EA5"/>
    <w:rsid w:val="0045766A"/>
    <w:rsid w:val="00460D61"/>
    <w:rsid w:val="004649D5"/>
    <w:rsid w:val="00471673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87D63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1FB5"/>
    <w:rsid w:val="004A2CAD"/>
    <w:rsid w:val="004A33BD"/>
    <w:rsid w:val="004A40DE"/>
    <w:rsid w:val="004A4765"/>
    <w:rsid w:val="004A5DC1"/>
    <w:rsid w:val="004A6DC6"/>
    <w:rsid w:val="004A71BF"/>
    <w:rsid w:val="004A7C76"/>
    <w:rsid w:val="004B0DCF"/>
    <w:rsid w:val="004B2663"/>
    <w:rsid w:val="004B4480"/>
    <w:rsid w:val="004B647B"/>
    <w:rsid w:val="004B6FF7"/>
    <w:rsid w:val="004B78B1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44F"/>
    <w:rsid w:val="004D27B4"/>
    <w:rsid w:val="004D280E"/>
    <w:rsid w:val="004D2835"/>
    <w:rsid w:val="004D32DC"/>
    <w:rsid w:val="004D4667"/>
    <w:rsid w:val="004D4BD3"/>
    <w:rsid w:val="004D5D08"/>
    <w:rsid w:val="004D606A"/>
    <w:rsid w:val="004D6919"/>
    <w:rsid w:val="004D7555"/>
    <w:rsid w:val="004E076E"/>
    <w:rsid w:val="004E2CCA"/>
    <w:rsid w:val="004E2F9C"/>
    <w:rsid w:val="004E3D1B"/>
    <w:rsid w:val="004E42EC"/>
    <w:rsid w:val="004E43FD"/>
    <w:rsid w:val="004E48AD"/>
    <w:rsid w:val="004E5BD5"/>
    <w:rsid w:val="004E5CC8"/>
    <w:rsid w:val="004E5D08"/>
    <w:rsid w:val="004E7950"/>
    <w:rsid w:val="004E7BCB"/>
    <w:rsid w:val="004F2D2D"/>
    <w:rsid w:val="004F43E5"/>
    <w:rsid w:val="004F4867"/>
    <w:rsid w:val="004F49C5"/>
    <w:rsid w:val="004F59B8"/>
    <w:rsid w:val="004F5D9C"/>
    <w:rsid w:val="00500388"/>
    <w:rsid w:val="00501510"/>
    <w:rsid w:val="005032BA"/>
    <w:rsid w:val="00503327"/>
    <w:rsid w:val="00503B41"/>
    <w:rsid w:val="00503D29"/>
    <w:rsid w:val="00504252"/>
    <w:rsid w:val="005043B1"/>
    <w:rsid w:val="00504B27"/>
    <w:rsid w:val="00504F47"/>
    <w:rsid w:val="00505412"/>
    <w:rsid w:val="00505A19"/>
    <w:rsid w:val="00505F6D"/>
    <w:rsid w:val="005062BD"/>
    <w:rsid w:val="00506DB5"/>
    <w:rsid w:val="005113F1"/>
    <w:rsid w:val="005133DB"/>
    <w:rsid w:val="005139EC"/>
    <w:rsid w:val="0051417E"/>
    <w:rsid w:val="00514894"/>
    <w:rsid w:val="0051588A"/>
    <w:rsid w:val="00516AC6"/>
    <w:rsid w:val="00517052"/>
    <w:rsid w:val="00517712"/>
    <w:rsid w:val="005213FB"/>
    <w:rsid w:val="0052199E"/>
    <w:rsid w:val="00522864"/>
    <w:rsid w:val="005229EB"/>
    <w:rsid w:val="005237E8"/>
    <w:rsid w:val="0052381D"/>
    <w:rsid w:val="00523941"/>
    <w:rsid w:val="00524A5A"/>
    <w:rsid w:val="00526060"/>
    <w:rsid w:val="005266C4"/>
    <w:rsid w:val="005267F0"/>
    <w:rsid w:val="00526F0C"/>
    <w:rsid w:val="005271B0"/>
    <w:rsid w:val="00527DF3"/>
    <w:rsid w:val="0053178B"/>
    <w:rsid w:val="0053204D"/>
    <w:rsid w:val="00532092"/>
    <w:rsid w:val="005321AC"/>
    <w:rsid w:val="005323D7"/>
    <w:rsid w:val="00532CF9"/>
    <w:rsid w:val="00533198"/>
    <w:rsid w:val="0053346E"/>
    <w:rsid w:val="00534E65"/>
    <w:rsid w:val="00535DC7"/>
    <w:rsid w:val="00536534"/>
    <w:rsid w:val="005365E0"/>
    <w:rsid w:val="00537769"/>
    <w:rsid w:val="00541427"/>
    <w:rsid w:val="00541821"/>
    <w:rsid w:val="00541BD7"/>
    <w:rsid w:val="00542BC5"/>
    <w:rsid w:val="00542E6A"/>
    <w:rsid w:val="00543260"/>
    <w:rsid w:val="00544E36"/>
    <w:rsid w:val="00545408"/>
    <w:rsid w:val="00545F68"/>
    <w:rsid w:val="0054759D"/>
    <w:rsid w:val="00551505"/>
    <w:rsid w:val="00551E63"/>
    <w:rsid w:val="00551FEE"/>
    <w:rsid w:val="00553FFD"/>
    <w:rsid w:val="0055477C"/>
    <w:rsid w:val="00554969"/>
    <w:rsid w:val="00554E5D"/>
    <w:rsid w:val="00554E65"/>
    <w:rsid w:val="00555729"/>
    <w:rsid w:val="00556AD5"/>
    <w:rsid w:val="00556B73"/>
    <w:rsid w:val="00557AE3"/>
    <w:rsid w:val="00560360"/>
    <w:rsid w:val="0056060E"/>
    <w:rsid w:val="00560B20"/>
    <w:rsid w:val="00561646"/>
    <w:rsid w:val="005619EA"/>
    <w:rsid w:val="00561BB2"/>
    <w:rsid w:val="0056202B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6461"/>
    <w:rsid w:val="00577DF3"/>
    <w:rsid w:val="00580957"/>
    <w:rsid w:val="00580CAB"/>
    <w:rsid w:val="0058202A"/>
    <w:rsid w:val="005821FE"/>
    <w:rsid w:val="0058279B"/>
    <w:rsid w:val="00583141"/>
    <w:rsid w:val="005844B7"/>
    <w:rsid w:val="0058486C"/>
    <w:rsid w:val="00584D55"/>
    <w:rsid w:val="00585083"/>
    <w:rsid w:val="00585BD1"/>
    <w:rsid w:val="00587CA8"/>
    <w:rsid w:val="00590BDD"/>
    <w:rsid w:val="00591C4E"/>
    <w:rsid w:val="00591F86"/>
    <w:rsid w:val="005923DD"/>
    <w:rsid w:val="0059246B"/>
    <w:rsid w:val="00592A7C"/>
    <w:rsid w:val="00593619"/>
    <w:rsid w:val="00594B4E"/>
    <w:rsid w:val="005958AB"/>
    <w:rsid w:val="00597B82"/>
    <w:rsid w:val="005A00F7"/>
    <w:rsid w:val="005A0216"/>
    <w:rsid w:val="005A0EBE"/>
    <w:rsid w:val="005A188D"/>
    <w:rsid w:val="005A26AD"/>
    <w:rsid w:val="005A40E4"/>
    <w:rsid w:val="005A50FB"/>
    <w:rsid w:val="005A6AC2"/>
    <w:rsid w:val="005A6C1A"/>
    <w:rsid w:val="005B06D8"/>
    <w:rsid w:val="005B0833"/>
    <w:rsid w:val="005B0C2D"/>
    <w:rsid w:val="005B0F34"/>
    <w:rsid w:val="005B28F3"/>
    <w:rsid w:val="005B3B62"/>
    <w:rsid w:val="005B426B"/>
    <w:rsid w:val="005B50BD"/>
    <w:rsid w:val="005B6113"/>
    <w:rsid w:val="005B6371"/>
    <w:rsid w:val="005B68D0"/>
    <w:rsid w:val="005B72CC"/>
    <w:rsid w:val="005B7486"/>
    <w:rsid w:val="005B7A17"/>
    <w:rsid w:val="005C0D0E"/>
    <w:rsid w:val="005C1988"/>
    <w:rsid w:val="005C3165"/>
    <w:rsid w:val="005C391F"/>
    <w:rsid w:val="005C3BB0"/>
    <w:rsid w:val="005C5052"/>
    <w:rsid w:val="005C5708"/>
    <w:rsid w:val="005C5BB3"/>
    <w:rsid w:val="005C61B7"/>
    <w:rsid w:val="005C6414"/>
    <w:rsid w:val="005C7AAD"/>
    <w:rsid w:val="005D11E7"/>
    <w:rsid w:val="005D2EC2"/>
    <w:rsid w:val="005D4051"/>
    <w:rsid w:val="005D4526"/>
    <w:rsid w:val="005D5CF0"/>
    <w:rsid w:val="005E065D"/>
    <w:rsid w:val="005E07B0"/>
    <w:rsid w:val="005E0924"/>
    <w:rsid w:val="005E199E"/>
    <w:rsid w:val="005E1EBD"/>
    <w:rsid w:val="005E23CD"/>
    <w:rsid w:val="005E2631"/>
    <w:rsid w:val="005E3B22"/>
    <w:rsid w:val="005E5F04"/>
    <w:rsid w:val="005E72E9"/>
    <w:rsid w:val="005F0ADD"/>
    <w:rsid w:val="005F1640"/>
    <w:rsid w:val="005F1F6F"/>
    <w:rsid w:val="005F2019"/>
    <w:rsid w:val="005F4621"/>
    <w:rsid w:val="005F47CC"/>
    <w:rsid w:val="005F5018"/>
    <w:rsid w:val="005F5AA5"/>
    <w:rsid w:val="005F5BFD"/>
    <w:rsid w:val="005F5FB1"/>
    <w:rsid w:val="005F7599"/>
    <w:rsid w:val="0060161E"/>
    <w:rsid w:val="006019FB"/>
    <w:rsid w:val="00601EAE"/>
    <w:rsid w:val="00602277"/>
    <w:rsid w:val="0060339B"/>
    <w:rsid w:val="006046BA"/>
    <w:rsid w:val="0060758D"/>
    <w:rsid w:val="00610401"/>
    <w:rsid w:val="0061047D"/>
    <w:rsid w:val="00610BB4"/>
    <w:rsid w:val="00610F5C"/>
    <w:rsid w:val="006113BD"/>
    <w:rsid w:val="00611BC9"/>
    <w:rsid w:val="00612122"/>
    <w:rsid w:val="00612381"/>
    <w:rsid w:val="00613538"/>
    <w:rsid w:val="006142E6"/>
    <w:rsid w:val="00614631"/>
    <w:rsid w:val="00616584"/>
    <w:rsid w:val="006169B5"/>
    <w:rsid w:val="00617EEA"/>
    <w:rsid w:val="006226AA"/>
    <w:rsid w:val="006235E7"/>
    <w:rsid w:val="006247E8"/>
    <w:rsid w:val="006253C2"/>
    <w:rsid w:val="0062563B"/>
    <w:rsid w:val="0062572E"/>
    <w:rsid w:val="00627157"/>
    <w:rsid w:val="00627195"/>
    <w:rsid w:val="006272B0"/>
    <w:rsid w:val="00627A9F"/>
    <w:rsid w:val="00627CA3"/>
    <w:rsid w:val="00627CDC"/>
    <w:rsid w:val="00630788"/>
    <w:rsid w:val="00631094"/>
    <w:rsid w:val="006310D8"/>
    <w:rsid w:val="006312E2"/>
    <w:rsid w:val="00631509"/>
    <w:rsid w:val="00631C76"/>
    <w:rsid w:val="0063263A"/>
    <w:rsid w:val="0063299D"/>
    <w:rsid w:val="00634453"/>
    <w:rsid w:val="0063498E"/>
    <w:rsid w:val="00635DFB"/>
    <w:rsid w:val="00640A1A"/>
    <w:rsid w:val="006428DF"/>
    <w:rsid w:val="00642D04"/>
    <w:rsid w:val="00643005"/>
    <w:rsid w:val="006447CF"/>
    <w:rsid w:val="006451FE"/>
    <w:rsid w:val="006470B8"/>
    <w:rsid w:val="006476B6"/>
    <w:rsid w:val="0064771C"/>
    <w:rsid w:val="00647999"/>
    <w:rsid w:val="006479E4"/>
    <w:rsid w:val="00650315"/>
    <w:rsid w:val="0065144D"/>
    <w:rsid w:val="00651B9E"/>
    <w:rsid w:val="00652083"/>
    <w:rsid w:val="00653D3B"/>
    <w:rsid w:val="00654113"/>
    <w:rsid w:val="00654138"/>
    <w:rsid w:val="0065445D"/>
    <w:rsid w:val="006548B1"/>
    <w:rsid w:val="00654B9F"/>
    <w:rsid w:val="00655946"/>
    <w:rsid w:val="00657316"/>
    <w:rsid w:val="00661BA9"/>
    <w:rsid w:val="00664D1F"/>
    <w:rsid w:val="00665952"/>
    <w:rsid w:val="00665B78"/>
    <w:rsid w:val="00666612"/>
    <w:rsid w:val="0066682A"/>
    <w:rsid w:val="00667357"/>
    <w:rsid w:val="0066797A"/>
    <w:rsid w:val="006701E0"/>
    <w:rsid w:val="006724E1"/>
    <w:rsid w:val="00672D65"/>
    <w:rsid w:val="00674C04"/>
    <w:rsid w:val="00675542"/>
    <w:rsid w:val="00676736"/>
    <w:rsid w:val="0067673C"/>
    <w:rsid w:val="00677DD1"/>
    <w:rsid w:val="00680468"/>
    <w:rsid w:val="00681975"/>
    <w:rsid w:val="006819BA"/>
    <w:rsid w:val="00681C39"/>
    <w:rsid w:val="00681C72"/>
    <w:rsid w:val="00681D22"/>
    <w:rsid w:val="00682825"/>
    <w:rsid w:val="00683041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977DB"/>
    <w:rsid w:val="006A0633"/>
    <w:rsid w:val="006A1B59"/>
    <w:rsid w:val="006A3542"/>
    <w:rsid w:val="006A432D"/>
    <w:rsid w:val="006A4453"/>
    <w:rsid w:val="006A5E92"/>
    <w:rsid w:val="006A6C58"/>
    <w:rsid w:val="006A6DD7"/>
    <w:rsid w:val="006A7210"/>
    <w:rsid w:val="006A7A5A"/>
    <w:rsid w:val="006B2797"/>
    <w:rsid w:val="006B311B"/>
    <w:rsid w:val="006B3F32"/>
    <w:rsid w:val="006B7421"/>
    <w:rsid w:val="006B785B"/>
    <w:rsid w:val="006C08D4"/>
    <w:rsid w:val="006C185C"/>
    <w:rsid w:val="006C3A81"/>
    <w:rsid w:val="006C43C1"/>
    <w:rsid w:val="006C4B4B"/>
    <w:rsid w:val="006C5DE0"/>
    <w:rsid w:val="006C5DE1"/>
    <w:rsid w:val="006C64FC"/>
    <w:rsid w:val="006C6C51"/>
    <w:rsid w:val="006C78AD"/>
    <w:rsid w:val="006D0951"/>
    <w:rsid w:val="006D153B"/>
    <w:rsid w:val="006D17D4"/>
    <w:rsid w:val="006D2B66"/>
    <w:rsid w:val="006D37E9"/>
    <w:rsid w:val="006D3C51"/>
    <w:rsid w:val="006D4CE9"/>
    <w:rsid w:val="006D506A"/>
    <w:rsid w:val="006D5AEB"/>
    <w:rsid w:val="006D62A8"/>
    <w:rsid w:val="006D6707"/>
    <w:rsid w:val="006D7054"/>
    <w:rsid w:val="006D7284"/>
    <w:rsid w:val="006D769E"/>
    <w:rsid w:val="006E01F0"/>
    <w:rsid w:val="006E05E2"/>
    <w:rsid w:val="006E0B94"/>
    <w:rsid w:val="006E1FBF"/>
    <w:rsid w:val="006E2DA3"/>
    <w:rsid w:val="006E3C15"/>
    <w:rsid w:val="006E473E"/>
    <w:rsid w:val="006E48D7"/>
    <w:rsid w:val="006E5707"/>
    <w:rsid w:val="006E5839"/>
    <w:rsid w:val="006E6B66"/>
    <w:rsid w:val="006F0788"/>
    <w:rsid w:val="006F1D68"/>
    <w:rsid w:val="006F30F3"/>
    <w:rsid w:val="006F3418"/>
    <w:rsid w:val="006F3822"/>
    <w:rsid w:val="006F4539"/>
    <w:rsid w:val="006F4676"/>
    <w:rsid w:val="006F4875"/>
    <w:rsid w:val="006F5082"/>
    <w:rsid w:val="006F6412"/>
    <w:rsid w:val="006F708B"/>
    <w:rsid w:val="006F7B03"/>
    <w:rsid w:val="0070053C"/>
    <w:rsid w:val="00700F65"/>
    <w:rsid w:val="0070142D"/>
    <w:rsid w:val="007014EA"/>
    <w:rsid w:val="00701EBE"/>
    <w:rsid w:val="00702B9A"/>
    <w:rsid w:val="00702CCC"/>
    <w:rsid w:val="00703D07"/>
    <w:rsid w:val="00705111"/>
    <w:rsid w:val="00705329"/>
    <w:rsid w:val="007069BC"/>
    <w:rsid w:val="00706D4F"/>
    <w:rsid w:val="00706ED6"/>
    <w:rsid w:val="00707314"/>
    <w:rsid w:val="00710400"/>
    <w:rsid w:val="00710673"/>
    <w:rsid w:val="00710FBA"/>
    <w:rsid w:val="00711FBA"/>
    <w:rsid w:val="00714FF0"/>
    <w:rsid w:val="00715163"/>
    <w:rsid w:val="00716AFF"/>
    <w:rsid w:val="00716D09"/>
    <w:rsid w:val="007176FC"/>
    <w:rsid w:val="00717B65"/>
    <w:rsid w:val="007201BC"/>
    <w:rsid w:val="0072044A"/>
    <w:rsid w:val="0072096F"/>
    <w:rsid w:val="0072113E"/>
    <w:rsid w:val="0072202A"/>
    <w:rsid w:val="007231F7"/>
    <w:rsid w:val="007246D8"/>
    <w:rsid w:val="007249EA"/>
    <w:rsid w:val="00725B48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3E49"/>
    <w:rsid w:val="007342F7"/>
    <w:rsid w:val="00736235"/>
    <w:rsid w:val="00736392"/>
    <w:rsid w:val="00736F46"/>
    <w:rsid w:val="00740AE2"/>
    <w:rsid w:val="00740E0F"/>
    <w:rsid w:val="00741181"/>
    <w:rsid w:val="00742089"/>
    <w:rsid w:val="007438E8"/>
    <w:rsid w:val="00743959"/>
    <w:rsid w:val="00743FCB"/>
    <w:rsid w:val="00746009"/>
    <w:rsid w:val="007468A5"/>
    <w:rsid w:val="00746939"/>
    <w:rsid w:val="00750C69"/>
    <w:rsid w:val="0075200A"/>
    <w:rsid w:val="007520BA"/>
    <w:rsid w:val="007534F4"/>
    <w:rsid w:val="0075395D"/>
    <w:rsid w:val="00756E4A"/>
    <w:rsid w:val="00756ED4"/>
    <w:rsid w:val="00757D34"/>
    <w:rsid w:val="00757DDF"/>
    <w:rsid w:val="00757E4E"/>
    <w:rsid w:val="00761AEE"/>
    <w:rsid w:val="007629F0"/>
    <w:rsid w:val="007630BF"/>
    <w:rsid w:val="007634D0"/>
    <w:rsid w:val="00763B51"/>
    <w:rsid w:val="00763F66"/>
    <w:rsid w:val="00764223"/>
    <w:rsid w:val="0076585D"/>
    <w:rsid w:val="00771E78"/>
    <w:rsid w:val="00772490"/>
    <w:rsid w:val="00772E0B"/>
    <w:rsid w:val="00773860"/>
    <w:rsid w:val="00773870"/>
    <w:rsid w:val="00774646"/>
    <w:rsid w:val="00774D25"/>
    <w:rsid w:val="0077513B"/>
    <w:rsid w:val="00775EA1"/>
    <w:rsid w:val="007763D6"/>
    <w:rsid w:val="00780B70"/>
    <w:rsid w:val="00780FD9"/>
    <w:rsid w:val="007815DF"/>
    <w:rsid w:val="00781895"/>
    <w:rsid w:val="007832D2"/>
    <w:rsid w:val="007834A3"/>
    <w:rsid w:val="007846B6"/>
    <w:rsid w:val="00784AF2"/>
    <w:rsid w:val="0078529F"/>
    <w:rsid w:val="00785731"/>
    <w:rsid w:val="00786092"/>
    <w:rsid w:val="00786C76"/>
    <w:rsid w:val="0079153C"/>
    <w:rsid w:val="0079215C"/>
    <w:rsid w:val="00792410"/>
    <w:rsid w:val="0079340D"/>
    <w:rsid w:val="007935CF"/>
    <w:rsid w:val="00794318"/>
    <w:rsid w:val="00794A8E"/>
    <w:rsid w:val="007952D4"/>
    <w:rsid w:val="0079659C"/>
    <w:rsid w:val="007968C0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065F"/>
    <w:rsid w:val="007B19DC"/>
    <w:rsid w:val="007B49D1"/>
    <w:rsid w:val="007B5665"/>
    <w:rsid w:val="007B70E7"/>
    <w:rsid w:val="007B75AF"/>
    <w:rsid w:val="007B7867"/>
    <w:rsid w:val="007B7C41"/>
    <w:rsid w:val="007C0664"/>
    <w:rsid w:val="007C1782"/>
    <w:rsid w:val="007C1C2D"/>
    <w:rsid w:val="007C36CB"/>
    <w:rsid w:val="007C3706"/>
    <w:rsid w:val="007C449A"/>
    <w:rsid w:val="007C4572"/>
    <w:rsid w:val="007C48C6"/>
    <w:rsid w:val="007C5075"/>
    <w:rsid w:val="007C6109"/>
    <w:rsid w:val="007C63CB"/>
    <w:rsid w:val="007C78A7"/>
    <w:rsid w:val="007D1743"/>
    <w:rsid w:val="007D3C5A"/>
    <w:rsid w:val="007D3D44"/>
    <w:rsid w:val="007D40B9"/>
    <w:rsid w:val="007D5557"/>
    <w:rsid w:val="007D733E"/>
    <w:rsid w:val="007D7BB4"/>
    <w:rsid w:val="007D7D6D"/>
    <w:rsid w:val="007E1221"/>
    <w:rsid w:val="007E16B9"/>
    <w:rsid w:val="007E192E"/>
    <w:rsid w:val="007E2DF8"/>
    <w:rsid w:val="007E34CC"/>
    <w:rsid w:val="007E461D"/>
    <w:rsid w:val="007E60A0"/>
    <w:rsid w:val="007E65B4"/>
    <w:rsid w:val="007E6AF5"/>
    <w:rsid w:val="007E7D1E"/>
    <w:rsid w:val="007F1B10"/>
    <w:rsid w:val="007F1EE1"/>
    <w:rsid w:val="007F2B3A"/>
    <w:rsid w:val="007F2CC1"/>
    <w:rsid w:val="007F3190"/>
    <w:rsid w:val="007F372B"/>
    <w:rsid w:val="007F3883"/>
    <w:rsid w:val="007F436B"/>
    <w:rsid w:val="007F45B2"/>
    <w:rsid w:val="007F4A8A"/>
    <w:rsid w:val="007F4C38"/>
    <w:rsid w:val="007F5758"/>
    <w:rsid w:val="007F57B8"/>
    <w:rsid w:val="007F615F"/>
    <w:rsid w:val="007F6600"/>
    <w:rsid w:val="007F78D8"/>
    <w:rsid w:val="008002F8"/>
    <w:rsid w:val="008015C9"/>
    <w:rsid w:val="008016F6"/>
    <w:rsid w:val="00801B3A"/>
    <w:rsid w:val="00801EC0"/>
    <w:rsid w:val="0080243A"/>
    <w:rsid w:val="00802493"/>
    <w:rsid w:val="00802543"/>
    <w:rsid w:val="00802BCB"/>
    <w:rsid w:val="0080428C"/>
    <w:rsid w:val="008050F4"/>
    <w:rsid w:val="00805C95"/>
    <w:rsid w:val="0080633A"/>
    <w:rsid w:val="008063CD"/>
    <w:rsid w:val="00806BA2"/>
    <w:rsid w:val="00807D56"/>
    <w:rsid w:val="00810FAA"/>
    <w:rsid w:val="008134FE"/>
    <w:rsid w:val="00813D30"/>
    <w:rsid w:val="0081413E"/>
    <w:rsid w:val="008141B8"/>
    <w:rsid w:val="00814808"/>
    <w:rsid w:val="008149A8"/>
    <w:rsid w:val="00815F6D"/>
    <w:rsid w:val="00816029"/>
    <w:rsid w:val="008167CC"/>
    <w:rsid w:val="00816D85"/>
    <w:rsid w:val="008179C1"/>
    <w:rsid w:val="00820483"/>
    <w:rsid w:val="00820A60"/>
    <w:rsid w:val="00826CD4"/>
    <w:rsid w:val="008271A9"/>
    <w:rsid w:val="00830D63"/>
    <w:rsid w:val="00831A59"/>
    <w:rsid w:val="00832089"/>
    <w:rsid w:val="008322BB"/>
    <w:rsid w:val="00832B62"/>
    <w:rsid w:val="00832B88"/>
    <w:rsid w:val="00832D5E"/>
    <w:rsid w:val="00832E7B"/>
    <w:rsid w:val="008347DC"/>
    <w:rsid w:val="00835728"/>
    <w:rsid w:val="008362D7"/>
    <w:rsid w:val="00836AB5"/>
    <w:rsid w:val="00836F40"/>
    <w:rsid w:val="008373E1"/>
    <w:rsid w:val="00840994"/>
    <w:rsid w:val="008415F5"/>
    <w:rsid w:val="00842161"/>
    <w:rsid w:val="008427C7"/>
    <w:rsid w:val="00844E18"/>
    <w:rsid w:val="00845067"/>
    <w:rsid w:val="00845080"/>
    <w:rsid w:val="008461BC"/>
    <w:rsid w:val="00846434"/>
    <w:rsid w:val="00847155"/>
    <w:rsid w:val="00851F0C"/>
    <w:rsid w:val="0085554E"/>
    <w:rsid w:val="00855853"/>
    <w:rsid w:val="00857B2C"/>
    <w:rsid w:val="00860406"/>
    <w:rsid w:val="008616C0"/>
    <w:rsid w:val="00862D95"/>
    <w:rsid w:val="0086357C"/>
    <w:rsid w:val="008637E9"/>
    <w:rsid w:val="00864D65"/>
    <w:rsid w:val="008717EC"/>
    <w:rsid w:val="00871B5B"/>
    <w:rsid w:val="00872050"/>
    <w:rsid w:val="00874FA5"/>
    <w:rsid w:val="008751D9"/>
    <w:rsid w:val="0087576B"/>
    <w:rsid w:val="008764F1"/>
    <w:rsid w:val="00876F4D"/>
    <w:rsid w:val="00877B7F"/>
    <w:rsid w:val="00880D92"/>
    <w:rsid w:val="00881195"/>
    <w:rsid w:val="00882C3F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2366"/>
    <w:rsid w:val="00892E88"/>
    <w:rsid w:val="008941A8"/>
    <w:rsid w:val="00894226"/>
    <w:rsid w:val="00894C88"/>
    <w:rsid w:val="00895907"/>
    <w:rsid w:val="008975F8"/>
    <w:rsid w:val="008A0233"/>
    <w:rsid w:val="008A1941"/>
    <w:rsid w:val="008A315A"/>
    <w:rsid w:val="008A394F"/>
    <w:rsid w:val="008A661F"/>
    <w:rsid w:val="008A69F0"/>
    <w:rsid w:val="008A7052"/>
    <w:rsid w:val="008A7827"/>
    <w:rsid w:val="008A7E9A"/>
    <w:rsid w:val="008A7EF4"/>
    <w:rsid w:val="008B03D8"/>
    <w:rsid w:val="008B1AC4"/>
    <w:rsid w:val="008B57BA"/>
    <w:rsid w:val="008C0BE8"/>
    <w:rsid w:val="008C4714"/>
    <w:rsid w:val="008C4A82"/>
    <w:rsid w:val="008C4AA2"/>
    <w:rsid w:val="008C4B48"/>
    <w:rsid w:val="008C62FB"/>
    <w:rsid w:val="008C70E6"/>
    <w:rsid w:val="008C77F3"/>
    <w:rsid w:val="008D03E5"/>
    <w:rsid w:val="008D05FB"/>
    <w:rsid w:val="008D1CF2"/>
    <w:rsid w:val="008D572F"/>
    <w:rsid w:val="008D5C2A"/>
    <w:rsid w:val="008D6167"/>
    <w:rsid w:val="008D78E9"/>
    <w:rsid w:val="008E01E3"/>
    <w:rsid w:val="008E07ED"/>
    <w:rsid w:val="008E0F3B"/>
    <w:rsid w:val="008E41E8"/>
    <w:rsid w:val="008E5FA9"/>
    <w:rsid w:val="008E77A4"/>
    <w:rsid w:val="008E7CF0"/>
    <w:rsid w:val="008F0026"/>
    <w:rsid w:val="008F01B4"/>
    <w:rsid w:val="008F05DE"/>
    <w:rsid w:val="008F1578"/>
    <w:rsid w:val="008F1AAE"/>
    <w:rsid w:val="008F1E25"/>
    <w:rsid w:val="008F361A"/>
    <w:rsid w:val="008F4EBE"/>
    <w:rsid w:val="008F4F7E"/>
    <w:rsid w:val="008F5113"/>
    <w:rsid w:val="008F70AC"/>
    <w:rsid w:val="008F754D"/>
    <w:rsid w:val="008F7A49"/>
    <w:rsid w:val="00900777"/>
    <w:rsid w:val="00900930"/>
    <w:rsid w:val="00900D93"/>
    <w:rsid w:val="00901209"/>
    <w:rsid w:val="009013F7"/>
    <w:rsid w:val="009015BA"/>
    <w:rsid w:val="00902E42"/>
    <w:rsid w:val="00904CD9"/>
    <w:rsid w:val="0090516B"/>
    <w:rsid w:val="009055BA"/>
    <w:rsid w:val="009068A7"/>
    <w:rsid w:val="00907143"/>
    <w:rsid w:val="00910332"/>
    <w:rsid w:val="00910CBE"/>
    <w:rsid w:val="00911F31"/>
    <w:rsid w:val="00913814"/>
    <w:rsid w:val="009143E1"/>
    <w:rsid w:val="00917EA9"/>
    <w:rsid w:val="00920921"/>
    <w:rsid w:val="00920E08"/>
    <w:rsid w:val="00920E52"/>
    <w:rsid w:val="0092212F"/>
    <w:rsid w:val="009238C1"/>
    <w:rsid w:val="009254EB"/>
    <w:rsid w:val="009259E2"/>
    <w:rsid w:val="00926050"/>
    <w:rsid w:val="009269E0"/>
    <w:rsid w:val="0093118F"/>
    <w:rsid w:val="009317EB"/>
    <w:rsid w:val="009324D7"/>
    <w:rsid w:val="00934FFA"/>
    <w:rsid w:val="00935017"/>
    <w:rsid w:val="0093557E"/>
    <w:rsid w:val="00935811"/>
    <w:rsid w:val="00936828"/>
    <w:rsid w:val="00936F8C"/>
    <w:rsid w:val="009403EB"/>
    <w:rsid w:val="00941106"/>
    <w:rsid w:val="009416BF"/>
    <w:rsid w:val="00941DE2"/>
    <w:rsid w:val="00947068"/>
    <w:rsid w:val="00947188"/>
    <w:rsid w:val="0094722A"/>
    <w:rsid w:val="00950A6D"/>
    <w:rsid w:val="009529F2"/>
    <w:rsid w:val="00953A8B"/>
    <w:rsid w:val="00954401"/>
    <w:rsid w:val="009560C7"/>
    <w:rsid w:val="00956C89"/>
    <w:rsid w:val="009571EC"/>
    <w:rsid w:val="00960004"/>
    <w:rsid w:val="00960997"/>
    <w:rsid w:val="00962655"/>
    <w:rsid w:val="00962E91"/>
    <w:rsid w:val="0096386A"/>
    <w:rsid w:val="00965991"/>
    <w:rsid w:val="0096688B"/>
    <w:rsid w:val="00967EA7"/>
    <w:rsid w:val="00970BB8"/>
    <w:rsid w:val="00970FAF"/>
    <w:rsid w:val="0097117F"/>
    <w:rsid w:val="00971649"/>
    <w:rsid w:val="00971732"/>
    <w:rsid w:val="00972143"/>
    <w:rsid w:val="009735CD"/>
    <w:rsid w:val="00974519"/>
    <w:rsid w:val="00974D1D"/>
    <w:rsid w:val="00974EBD"/>
    <w:rsid w:val="00980525"/>
    <w:rsid w:val="00980AD5"/>
    <w:rsid w:val="00982056"/>
    <w:rsid w:val="00984F48"/>
    <w:rsid w:val="00985687"/>
    <w:rsid w:val="00986652"/>
    <w:rsid w:val="0098667B"/>
    <w:rsid w:val="00987CB4"/>
    <w:rsid w:val="00991379"/>
    <w:rsid w:val="00991A90"/>
    <w:rsid w:val="00991FB7"/>
    <w:rsid w:val="00992038"/>
    <w:rsid w:val="00992D61"/>
    <w:rsid w:val="00993CDD"/>
    <w:rsid w:val="00994901"/>
    <w:rsid w:val="00995634"/>
    <w:rsid w:val="00996584"/>
    <w:rsid w:val="00997C23"/>
    <w:rsid w:val="009A02AC"/>
    <w:rsid w:val="009A0DE3"/>
    <w:rsid w:val="009A1040"/>
    <w:rsid w:val="009A1C5E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0F90"/>
    <w:rsid w:val="009C1F7F"/>
    <w:rsid w:val="009C2002"/>
    <w:rsid w:val="009C3A5A"/>
    <w:rsid w:val="009C4B82"/>
    <w:rsid w:val="009C5428"/>
    <w:rsid w:val="009C6248"/>
    <w:rsid w:val="009C6CFA"/>
    <w:rsid w:val="009C706C"/>
    <w:rsid w:val="009C7FF4"/>
    <w:rsid w:val="009D0242"/>
    <w:rsid w:val="009D0871"/>
    <w:rsid w:val="009D2AE3"/>
    <w:rsid w:val="009D405E"/>
    <w:rsid w:val="009D5AF8"/>
    <w:rsid w:val="009D5BAB"/>
    <w:rsid w:val="009D5F9D"/>
    <w:rsid w:val="009D6A66"/>
    <w:rsid w:val="009E179B"/>
    <w:rsid w:val="009E1C7E"/>
    <w:rsid w:val="009E2F35"/>
    <w:rsid w:val="009E31CF"/>
    <w:rsid w:val="009E5DA3"/>
    <w:rsid w:val="009E5ED2"/>
    <w:rsid w:val="009E6285"/>
    <w:rsid w:val="009E69E7"/>
    <w:rsid w:val="009E6BDD"/>
    <w:rsid w:val="009E6ED2"/>
    <w:rsid w:val="009E743E"/>
    <w:rsid w:val="009F03F8"/>
    <w:rsid w:val="009F0BF4"/>
    <w:rsid w:val="009F17AC"/>
    <w:rsid w:val="009F1C13"/>
    <w:rsid w:val="009F1D68"/>
    <w:rsid w:val="009F1E67"/>
    <w:rsid w:val="009F20B7"/>
    <w:rsid w:val="009F289C"/>
    <w:rsid w:val="009F2D2F"/>
    <w:rsid w:val="009F4057"/>
    <w:rsid w:val="009F4342"/>
    <w:rsid w:val="009F4AE0"/>
    <w:rsid w:val="009F4B70"/>
    <w:rsid w:val="009F5958"/>
    <w:rsid w:val="009F77B7"/>
    <w:rsid w:val="00A0027D"/>
    <w:rsid w:val="00A005C3"/>
    <w:rsid w:val="00A011B8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369"/>
    <w:rsid w:val="00A2450F"/>
    <w:rsid w:val="00A246E9"/>
    <w:rsid w:val="00A25027"/>
    <w:rsid w:val="00A2509D"/>
    <w:rsid w:val="00A254D3"/>
    <w:rsid w:val="00A25881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2181"/>
    <w:rsid w:val="00A4442E"/>
    <w:rsid w:val="00A44B7A"/>
    <w:rsid w:val="00A44E8A"/>
    <w:rsid w:val="00A46671"/>
    <w:rsid w:val="00A467D6"/>
    <w:rsid w:val="00A47E2F"/>
    <w:rsid w:val="00A507F8"/>
    <w:rsid w:val="00A50E4A"/>
    <w:rsid w:val="00A525B8"/>
    <w:rsid w:val="00A52E18"/>
    <w:rsid w:val="00A558FA"/>
    <w:rsid w:val="00A55EFA"/>
    <w:rsid w:val="00A5627F"/>
    <w:rsid w:val="00A5632E"/>
    <w:rsid w:val="00A566DF"/>
    <w:rsid w:val="00A56B6F"/>
    <w:rsid w:val="00A608B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03C8"/>
    <w:rsid w:val="00A7141B"/>
    <w:rsid w:val="00A74106"/>
    <w:rsid w:val="00A74DDA"/>
    <w:rsid w:val="00A7552B"/>
    <w:rsid w:val="00A76F75"/>
    <w:rsid w:val="00A77286"/>
    <w:rsid w:val="00A8014E"/>
    <w:rsid w:val="00A8074D"/>
    <w:rsid w:val="00A81535"/>
    <w:rsid w:val="00A82559"/>
    <w:rsid w:val="00A82791"/>
    <w:rsid w:val="00A83794"/>
    <w:rsid w:val="00A837BD"/>
    <w:rsid w:val="00A849B9"/>
    <w:rsid w:val="00A85DCC"/>
    <w:rsid w:val="00A861F8"/>
    <w:rsid w:val="00A86464"/>
    <w:rsid w:val="00A86AD2"/>
    <w:rsid w:val="00A86DAD"/>
    <w:rsid w:val="00A90AD4"/>
    <w:rsid w:val="00A92CD8"/>
    <w:rsid w:val="00A9389C"/>
    <w:rsid w:val="00A95449"/>
    <w:rsid w:val="00A959F0"/>
    <w:rsid w:val="00A9688C"/>
    <w:rsid w:val="00A969F0"/>
    <w:rsid w:val="00A96E73"/>
    <w:rsid w:val="00A977DB"/>
    <w:rsid w:val="00AA00D1"/>
    <w:rsid w:val="00AA08C6"/>
    <w:rsid w:val="00AA0CC4"/>
    <w:rsid w:val="00AA1402"/>
    <w:rsid w:val="00AA1EC6"/>
    <w:rsid w:val="00AA37FF"/>
    <w:rsid w:val="00AA48D6"/>
    <w:rsid w:val="00AA5102"/>
    <w:rsid w:val="00AA54A3"/>
    <w:rsid w:val="00AA5B4D"/>
    <w:rsid w:val="00AA6F6E"/>
    <w:rsid w:val="00AB088F"/>
    <w:rsid w:val="00AB2198"/>
    <w:rsid w:val="00AB3A9E"/>
    <w:rsid w:val="00AB4EF7"/>
    <w:rsid w:val="00AB61DA"/>
    <w:rsid w:val="00AB6DA3"/>
    <w:rsid w:val="00AC004F"/>
    <w:rsid w:val="00AC22E3"/>
    <w:rsid w:val="00AC2961"/>
    <w:rsid w:val="00AC3669"/>
    <w:rsid w:val="00AC3D4F"/>
    <w:rsid w:val="00AC4114"/>
    <w:rsid w:val="00AC4FC8"/>
    <w:rsid w:val="00AC5843"/>
    <w:rsid w:val="00AC68C9"/>
    <w:rsid w:val="00AC7370"/>
    <w:rsid w:val="00AC73F5"/>
    <w:rsid w:val="00AC770B"/>
    <w:rsid w:val="00AC7E84"/>
    <w:rsid w:val="00AD03F7"/>
    <w:rsid w:val="00AD1310"/>
    <w:rsid w:val="00AD322F"/>
    <w:rsid w:val="00AD3B55"/>
    <w:rsid w:val="00AD4321"/>
    <w:rsid w:val="00AD4813"/>
    <w:rsid w:val="00AD5490"/>
    <w:rsid w:val="00AD54C8"/>
    <w:rsid w:val="00AD6C2F"/>
    <w:rsid w:val="00AD784E"/>
    <w:rsid w:val="00AE0579"/>
    <w:rsid w:val="00AE1AB4"/>
    <w:rsid w:val="00AE4527"/>
    <w:rsid w:val="00AE50FB"/>
    <w:rsid w:val="00AE7A01"/>
    <w:rsid w:val="00AE7EFB"/>
    <w:rsid w:val="00AF0208"/>
    <w:rsid w:val="00AF0919"/>
    <w:rsid w:val="00AF0972"/>
    <w:rsid w:val="00AF1CE6"/>
    <w:rsid w:val="00AF26BB"/>
    <w:rsid w:val="00AF305D"/>
    <w:rsid w:val="00AF3121"/>
    <w:rsid w:val="00AF33FF"/>
    <w:rsid w:val="00AF3FB7"/>
    <w:rsid w:val="00AF4D0D"/>
    <w:rsid w:val="00AF6D26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06BAC"/>
    <w:rsid w:val="00B10A65"/>
    <w:rsid w:val="00B10CD8"/>
    <w:rsid w:val="00B10D5B"/>
    <w:rsid w:val="00B10EBB"/>
    <w:rsid w:val="00B13368"/>
    <w:rsid w:val="00B13BC2"/>
    <w:rsid w:val="00B148EB"/>
    <w:rsid w:val="00B14AF1"/>
    <w:rsid w:val="00B15197"/>
    <w:rsid w:val="00B153A8"/>
    <w:rsid w:val="00B1562C"/>
    <w:rsid w:val="00B15BF1"/>
    <w:rsid w:val="00B15D08"/>
    <w:rsid w:val="00B16283"/>
    <w:rsid w:val="00B17024"/>
    <w:rsid w:val="00B17987"/>
    <w:rsid w:val="00B217C1"/>
    <w:rsid w:val="00B21B34"/>
    <w:rsid w:val="00B2287C"/>
    <w:rsid w:val="00B23B5D"/>
    <w:rsid w:val="00B24A51"/>
    <w:rsid w:val="00B259A1"/>
    <w:rsid w:val="00B26060"/>
    <w:rsid w:val="00B3076F"/>
    <w:rsid w:val="00B31896"/>
    <w:rsid w:val="00B3238E"/>
    <w:rsid w:val="00B33716"/>
    <w:rsid w:val="00B34C41"/>
    <w:rsid w:val="00B35FBD"/>
    <w:rsid w:val="00B36683"/>
    <w:rsid w:val="00B36E75"/>
    <w:rsid w:val="00B37E28"/>
    <w:rsid w:val="00B4012A"/>
    <w:rsid w:val="00B4102D"/>
    <w:rsid w:val="00B4268A"/>
    <w:rsid w:val="00B4319E"/>
    <w:rsid w:val="00B44744"/>
    <w:rsid w:val="00B44AEF"/>
    <w:rsid w:val="00B45061"/>
    <w:rsid w:val="00B45325"/>
    <w:rsid w:val="00B45E05"/>
    <w:rsid w:val="00B46912"/>
    <w:rsid w:val="00B478D7"/>
    <w:rsid w:val="00B5024B"/>
    <w:rsid w:val="00B5033A"/>
    <w:rsid w:val="00B50CA8"/>
    <w:rsid w:val="00B51505"/>
    <w:rsid w:val="00B5158D"/>
    <w:rsid w:val="00B521DB"/>
    <w:rsid w:val="00B52203"/>
    <w:rsid w:val="00B5231D"/>
    <w:rsid w:val="00B52757"/>
    <w:rsid w:val="00B52F53"/>
    <w:rsid w:val="00B5361C"/>
    <w:rsid w:val="00B53F9C"/>
    <w:rsid w:val="00B54505"/>
    <w:rsid w:val="00B54972"/>
    <w:rsid w:val="00B56AFB"/>
    <w:rsid w:val="00B56DC7"/>
    <w:rsid w:val="00B56F83"/>
    <w:rsid w:val="00B577E8"/>
    <w:rsid w:val="00B57937"/>
    <w:rsid w:val="00B57B0E"/>
    <w:rsid w:val="00B605FF"/>
    <w:rsid w:val="00B61A08"/>
    <w:rsid w:val="00B62833"/>
    <w:rsid w:val="00B6287D"/>
    <w:rsid w:val="00B63EA7"/>
    <w:rsid w:val="00B640B2"/>
    <w:rsid w:val="00B64837"/>
    <w:rsid w:val="00B65457"/>
    <w:rsid w:val="00B6601C"/>
    <w:rsid w:val="00B66B5E"/>
    <w:rsid w:val="00B729C9"/>
    <w:rsid w:val="00B72B7B"/>
    <w:rsid w:val="00B73063"/>
    <w:rsid w:val="00B75836"/>
    <w:rsid w:val="00B75E76"/>
    <w:rsid w:val="00B778AB"/>
    <w:rsid w:val="00B778AE"/>
    <w:rsid w:val="00B77B56"/>
    <w:rsid w:val="00B803F4"/>
    <w:rsid w:val="00B807E9"/>
    <w:rsid w:val="00B85FA9"/>
    <w:rsid w:val="00B86B54"/>
    <w:rsid w:val="00B86D25"/>
    <w:rsid w:val="00B86FD3"/>
    <w:rsid w:val="00B87BC3"/>
    <w:rsid w:val="00B93CFF"/>
    <w:rsid w:val="00B94612"/>
    <w:rsid w:val="00B947EB"/>
    <w:rsid w:val="00B95AEE"/>
    <w:rsid w:val="00B95BC6"/>
    <w:rsid w:val="00B969E5"/>
    <w:rsid w:val="00B97353"/>
    <w:rsid w:val="00B9740B"/>
    <w:rsid w:val="00B97B06"/>
    <w:rsid w:val="00B97E59"/>
    <w:rsid w:val="00BA0355"/>
    <w:rsid w:val="00BA07E3"/>
    <w:rsid w:val="00BA1C5B"/>
    <w:rsid w:val="00BA2005"/>
    <w:rsid w:val="00BA2F01"/>
    <w:rsid w:val="00BA3972"/>
    <w:rsid w:val="00BA4555"/>
    <w:rsid w:val="00BA5029"/>
    <w:rsid w:val="00BA51F3"/>
    <w:rsid w:val="00BA5400"/>
    <w:rsid w:val="00BA5D42"/>
    <w:rsid w:val="00BA6C38"/>
    <w:rsid w:val="00BA7010"/>
    <w:rsid w:val="00BB2B75"/>
    <w:rsid w:val="00BB34A7"/>
    <w:rsid w:val="00BB52CE"/>
    <w:rsid w:val="00BB68F7"/>
    <w:rsid w:val="00BB6B4F"/>
    <w:rsid w:val="00BB7245"/>
    <w:rsid w:val="00BB76E7"/>
    <w:rsid w:val="00BB7A07"/>
    <w:rsid w:val="00BB7EB0"/>
    <w:rsid w:val="00BC0A32"/>
    <w:rsid w:val="00BC12CA"/>
    <w:rsid w:val="00BC179D"/>
    <w:rsid w:val="00BC17FE"/>
    <w:rsid w:val="00BC22EE"/>
    <w:rsid w:val="00BC3778"/>
    <w:rsid w:val="00BC3DC9"/>
    <w:rsid w:val="00BC3DDB"/>
    <w:rsid w:val="00BC3E8A"/>
    <w:rsid w:val="00BC401B"/>
    <w:rsid w:val="00BC4733"/>
    <w:rsid w:val="00BC4F74"/>
    <w:rsid w:val="00BD04F6"/>
    <w:rsid w:val="00BD18C7"/>
    <w:rsid w:val="00BD19F8"/>
    <w:rsid w:val="00BD3512"/>
    <w:rsid w:val="00BD5D37"/>
    <w:rsid w:val="00BD7BEB"/>
    <w:rsid w:val="00BE04B3"/>
    <w:rsid w:val="00BE1029"/>
    <w:rsid w:val="00BE14EF"/>
    <w:rsid w:val="00BE18DC"/>
    <w:rsid w:val="00BE1EB5"/>
    <w:rsid w:val="00BE1F29"/>
    <w:rsid w:val="00BE23D3"/>
    <w:rsid w:val="00BE2DFB"/>
    <w:rsid w:val="00BE3416"/>
    <w:rsid w:val="00BE3589"/>
    <w:rsid w:val="00BE4803"/>
    <w:rsid w:val="00BE4901"/>
    <w:rsid w:val="00BE5D12"/>
    <w:rsid w:val="00BE6912"/>
    <w:rsid w:val="00BE69CD"/>
    <w:rsid w:val="00BF0706"/>
    <w:rsid w:val="00BF105A"/>
    <w:rsid w:val="00BF1D9E"/>
    <w:rsid w:val="00BF1EFF"/>
    <w:rsid w:val="00BF25C7"/>
    <w:rsid w:val="00BF26B5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1EFD"/>
    <w:rsid w:val="00C02DF1"/>
    <w:rsid w:val="00C03178"/>
    <w:rsid w:val="00C039C9"/>
    <w:rsid w:val="00C03BCD"/>
    <w:rsid w:val="00C046E1"/>
    <w:rsid w:val="00C04A6D"/>
    <w:rsid w:val="00C06106"/>
    <w:rsid w:val="00C06132"/>
    <w:rsid w:val="00C06372"/>
    <w:rsid w:val="00C065D5"/>
    <w:rsid w:val="00C07285"/>
    <w:rsid w:val="00C10B05"/>
    <w:rsid w:val="00C10C5D"/>
    <w:rsid w:val="00C11166"/>
    <w:rsid w:val="00C11EC8"/>
    <w:rsid w:val="00C13009"/>
    <w:rsid w:val="00C1339D"/>
    <w:rsid w:val="00C13911"/>
    <w:rsid w:val="00C14A9F"/>
    <w:rsid w:val="00C164A5"/>
    <w:rsid w:val="00C2130F"/>
    <w:rsid w:val="00C21B38"/>
    <w:rsid w:val="00C21BAB"/>
    <w:rsid w:val="00C21C0E"/>
    <w:rsid w:val="00C23766"/>
    <w:rsid w:val="00C23970"/>
    <w:rsid w:val="00C23C28"/>
    <w:rsid w:val="00C25E6B"/>
    <w:rsid w:val="00C26FD3"/>
    <w:rsid w:val="00C27714"/>
    <w:rsid w:val="00C32416"/>
    <w:rsid w:val="00C3277E"/>
    <w:rsid w:val="00C32EB0"/>
    <w:rsid w:val="00C333A2"/>
    <w:rsid w:val="00C352D2"/>
    <w:rsid w:val="00C363D6"/>
    <w:rsid w:val="00C365F5"/>
    <w:rsid w:val="00C36C54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0A3C"/>
    <w:rsid w:val="00C50C9A"/>
    <w:rsid w:val="00C50DC2"/>
    <w:rsid w:val="00C51070"/>
    <w:rsid w:val="00C51E2D"/>
    <w:rsid w:val="00C5524D"/>
    <w:rsid w:val="00C56491"/>
    <w:rsid w:val="00C56FA3"/>
    <w:rsid w:val="00C60EBA"/>
    <w:rsid w:val="00C61156"/>
    <w:rsid w:val="00C62B99"/>
    <w:rsid w:val="00C63845"/>
    <w:rsid w:val="00C6433E"/>
    <w:rsid w:val="00C65397"/>
    <w:rsid w:val="00C66902"/>
    <w:rsid w:val="00C66B9C"/>
    <w:rsid w:val="00C672B8"/>
    <w:rsid w:val="00C67C58"/>
    <w:rsid w:val="00C707F4"/>
    <w:rsid w:val="00C71E3C"/>
    <w:rsid w:val="00C74131"/>
    <w:rsid w:val="00C74A4F"/>
    <w:rsid w:val="00C74AC0"/>
    <w:rsid w:val="00C75F5D"/>
    <w:rsid w:val="00C76D6E"/>
    <w:rsid w:val="00C77805"/>
    <w:rsid w:val="00C77CFF"/>
    <w:rsid w:val="00C8126C"/>
    <w:rsid w:val="00C8153D"/>
    <w:rsid w:val="00C83491"/>
    <w:rsid w:val="00C834CF"/>
    <w:rsid w:val="00C838E0"/>
    <w:rsid w:val="00C86D43"/>
    <w:rsid w:val="00C86FAC"/>
    <w:rsid w:val="00C86FE5"/>
    <w:rsid w:val="00C874B0"/>
    <w:rsid w:val="00C92CD1"/>
    <w:rsid w:val="00C95D26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5FF5"/>
    <w:rsid w:val="00CA7400"/>
    <w:rsid w:val="00CA79CB"/>
    <w:rsid w:val="00CA7BA1"/>
    <w:rsid w:val="00CA7CD8"/>
    <w:rsid w:val="00CB1721"/>
    <w:rsid w:val="00CB1C36"/>
    <w:rsid w:val="00CB2446"/>
    <w:rsid w:val="00CB2BF2"/>
    <w:rsid w:val="00CB4353"/>
    <w:rsid w:val="00CB43EF"/>
    <w:rsid w:val="00CB477E"/>
    <w:rsid w:val="00CB4A76"/>
    <w:rsid w:val="00CB7380"/>
    <w:rsid w:val="00CB78AB"/>
    <w:rsid w:val="00CB7B77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448"/>
    <w:rsid w:val="00CD0A57"/>
    <w:rsid w:val="00CD1076"/>
    <w:rsid w:val="00CD1791"/>
    <w:rsid w:val="00CD249E"/>
    <w:rsid w:val="00CD42BF"/>
    <w:rsid w:val="00CD4AC5"/>
    <w:rsid w:val="00CD6CD9"/>
    <w:rsid w:val="00CD7979"/>
    <w:rsid w:val="00CD7D03"/>
    <w:rsid w:val="00CD7EFF"/>
    <w:rsid w:val="00CD7FA0"/>
    <w:rsid w:val="00CE042E"/>
    <w:rsid w:val="00CE0549"/>
    <w:rsid w:val="00CE2BC5"/>
    <w:rsid w:val="00CE2F16"/>
    <w:rsid w:val="00CE3602"/>
    <w:rsid w:val="00CE57D7"/>
    <w:rsid w:val="00CE5BA3"/>
    <w:rsid w:val="00CE63E8"/>
    <w:rsid w:val="00CE6F53"/>
    <w:rsid w:val="00CE79BB"/>
    <w:rsid w:val="00CF00DA"/>
    <w:rsid w:val="00CF09BE"/>
    <w:rsid w:val="00CF09F6"/>
    <w:rsid w:val="00CF111A"/>
    <w:rsid w:val="00CF11E5"/>
    <w:rsid w:val="00CF5A2E"/>
    <w:rsid w:val="00CF5C0B"/>
    <w:rsid w:val="00CF5F95"/>
    <w:rsid w:val="00CF64A7"/>
    <w:rsid w:val="00CF6626"/>
    <w:rsid w:val="00CF6794"/>
    <w:rsid w:val="00CF7AB8"/>
    <w:rsid w:val="00D0326F"/>
    <w:rsid w:val="00D032F8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4FA6"/>
    <w:rsid w:val="00D159F7"/>
    <w:rsid w:val="00D175CD"/>
    <w:rsid w:val="00D2063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6FEA"/>
    <w:rsid w:val="00D37058"/>
    <w:rsid w:val="00D377B0"/>
    <w:rsid w:val="00D3783D"/>
    <w:rsid w:val="00D407EC"/>
    <w:rsid w:val="00D42265"/>
    <w:rsid w:val="00D43F8C"/>
    <w:rsid w:val="00D44998"/>
    <w:rsid w:val="00D45A3F"/>
    <w:rsid w:val="00D46498"/>
    <w:rsid w:val="00D50F35"/>
    <w:rsid w:val="00D53347"/>
    <w:rsid w:val="00D54B0A"/>
    <w:rsid w:val="00D55B47"/>
    <w:rsid w:val="00D56039"/>
    <w:rsid w:val="00D60D29"/>
    <w:rsid w:val="00D61D20"/>
    <w:rsid w:val="00D6268B"/>
    <w:rsid w:val="00D63E37"/>
    <w:rsid w:val="00D6459B"/>
    <w:rsid w:val="00D645FE"/>
    <w:rsid w:val="00D65DE6"/>
    <w:rsid w:val="00D661BF"/>
    <w:rsid w:val="00D66490"/>
    <w:rsid w:val="00D672A2"/>
    <w:rsid w:val="00D67654"/>
    <w:rsid w:val="00D7026B"/>
    <w:rsid w:val="00D71914"/>
    <w:rsid w:val="00D71B39"/>
    <w:rsid w:val="00D73F88"/>
    <w:rsid w:val="00D74205"/>
    <w:rsid w:val="00D755CC"/>
    <w:rsid w:val="00D75B58"/>
    <w:rsid w:val="00D75F87"/>
    <w:rsid w:val="00D80567"/>
    <w:rsid w:val="00D80CA2"/>
    <w:rsid w:val="00D81765"/>
    <w:rsid w:val="00D81869"/>
    <w:rsid w:val="00D830A9"/>
    <w:rsid w:val="00D83BFD"/>
    <w:rsid w:val="00D85BAF"/>
    <w:rsid w:val="00D86961"/>
    <w:rsid w:val="00D86C8A"/>
    <w:rsid w:val="00D87DB2"/>
    <w:rsid w:val="00D900C0"/>
    <w:rsid w:val="00D90398"/>
    <w:rsid w:val="00D90C47"/>
    <w:rsid w:val="00D9397A"/>
    <w:rsid w:val="00D94FC4"/>
    <w:rsid w:val="00D953FA"/>
    <w:rsid w:val="00D95D7B"/>
    <w:rsid w:val="00D97325"/>
    <w:rsid w:val="00DA01DE"/>
    <w:rsid w:val="00DA158D"/>
    <w:rsid w:val="00DA1633"/>
    <w:rsid w:val="00DA17C0"/>
    <w:rsid w:val="00DA20DD"/>
    <w:rsid w:val="00DA241F"/>
    <w:rsid w:val="00DA255C"/>
    <w:rsid w:val="00DA499E"/>
    <w:rsid w:val="00DA4AC6"/>
    <w:rsid w:val="00DA5610"/>
    <w:rsid w:val="00DA669A"/>
    <w:rsid w:val="00DA79DB"/>
    <w:rsid w:val="00DA7D8F"/>
    <w:rsid w:val="00DB0F8B"/>
    <w:rsid w:val="00DB3996"/>
    <w:rsid w:val="00DB439F"/>
    <w:rsid w:val="00DB54DC"/>
    <w:rsid w:val="00DB554E"/>
    <w:rsid w:val="00DB627B"/>
    <w:rsid w:val="00DB6C72"/>
    <w:rsid w:val="00DB6F0B"/>
    <w:rsid w:val="00DC181F"/>
    <w:rsid w:val="00DC3C87"/>
    <w:rsid w:val="00DC42B5"/>
    <w:rsid w:val="00DC4D84"/>
    <w:rsid w:val="00DC5840"/>
    <w:rsid w:val="00DC5E95"/>
    <w:rsid w:val="00DC629A"/>
    <w:rsid w:val="00DC6B36"/>
    <w:rsid w:val="00DC6E32"/>
    <w:rsid w:val="00DC71E8"/>
    <w:rsid w:val="00DC7FED"/>
    <w:rsid w:val="00DD0839"/>
    <w:rsid w:val="00DD0910"/>
    <w:rsid w:val="00DD0A55"/>
    <w:rsid w:val="00DD0B53"/>
    <w:rsid w:val="00DD158F"/>
    <w:rsid w:val="00DD2170"/>
    <w:rsid w:val="00DD49A8"/>
    <w:rsid w:val="00DD4C7C"/>
    <w:rsid w:val="00DD5029"/>
    <w:rsid w:val="00DD7A35"/>
    <w:rsid w:val="00DE005E"/>
    <w:rsid w:val="00DE2A04"/>
    <w:rsid w:val="00DE32EB"/>
    <w:rsid w:val="00DE4289"/>
    <w:rsid w:val="00DE508D"/>
    <w:rsid w:val="00DE584F"/>
    <w:rsid w:val="00DF07EB"/>
    <w:rsid w:val="00DF0CCB"/>
    <w:rsid w:val="00DF10BD"/>
    <w:rsid w:val="00DF12A7"/>
    <w:rsid w:val="00DF1780"/>
    <w:rsid w:val="00DF28CA"/>
    <w:rsid w:val="00DF38F6"/>
    <w:rsid w:val="00DF3F93"/>
    <w:rsid w:val="00DF5C4A"/>
    <w:rsid w:val="00DF66CB"/>
    <w:rsid w:val="00DF747A"/>
    <w:rsid w:val="00E00165"/>
    <w:rsid w:val="00E026A3"/>
    <w:rsid w:val="00E02CCA"/>
    <w:rsid w:val="00E04B18"/>
    <w:rsid w:val="00E0507B"/>
    <w:rsid w:val="00E053DF"/>
    <w:rsid w:val="00E0577C"/>
    <w:rsid w:val="00E05ED3"/>
    <w:rsid w:val="00E062A2"/>
    <w:rsid w:val="00E06CF1"/>
    <w:rsid w:val="00E07EF3"/>
    <w:rsid w:val="00E07F44"/>
    <w:rsid w:val="00E10D6E"/>
    <w:rsid w:val="00E11475"/>
    <w:rsid w:val="00E11563"/>
    <w:rsid w:val="00E1281B"/>
    <w:rsid w:val="00E1408B"/>
    <w:rsid w:val="00E15CEE"/>
    <w:rsid w:val="00E1637F"/>
    <w:rsid w:val="00E16F69"/>
    <w:rsid w:val="00E1749D"/>
    <w:rsid w:val="00E21446"/>
    <w:rsid w:val="00E22C07"/>
    <w:rsid w:val="00E238EF"/>
    <w:rsid w:val="00E2448C"/>
    <w:rsid w:val="00E24B3D"/>
    <w:rsid w:val="00E25DA5"/>
    <w:rsid w:val="00E2621F"/>
    <w:rsid w:val="00E27204"/>
    <w:rsid w:val="00E27287"/>
    <w:rsid w:val="00E315ED"/>
    <w:rsid w:val="00E321D8"/>
    <w:rsid w:val="00E35854"/>
    <w:rsid w:val="00E35D6A"/>
    <w:rsid w:val="00E3602A"/>
    <w:rsid w:val="00E36258"/>
    <w:rsid w:val="00E4218E"/>
    <w:rsid w:val="00E42964"/>
    <w:rsid w:val="00E43902"/>
    <w:rsid w:val="00E43A06"/>
    <w:rsid w:val="00E45CF8"/>
    <w:rsid w:val="00E45E43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5714F"/>
    <w:rsid w:val="00E57AA8"/>
    <w:rsid w:val="00E6014A"/>
    <w:rsid w:val="00E60FB2"/>
    <w:rsid w:val="00E628C0"/>
    <w:rsid w:val="00E62E55"/>
    <w:rsid w:val="00E6400D"/>
    <w:rsid w:val="00E668D0"/>
    <w:rsid w:val="00E67073"/>
    <w:rsid w:val="00E7161F"/>
    <w:rsid w:val="00E7190F"/>
    <w:rsid w:val="00E74C94"/>
    <w:rsid w:val="00E75325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0626"/>
    <w:rsid w:val="00E9074A"/>
    <w:rsid w:val="00E92663"/>
    <w:rsid w:val="00E9283B"/>
    <w:rsid w:val="00E92A13"/>
    <w:rsid w:val="00E93306"/>
    <w:rsid w:val="00E93C48"/>
    <w:rsid w:val="00E94555"/>
    <w:rsid w:val="00E94897"/>
    <w:rsid w:val="00E957C5"/>
    <w:rsid w:val="00E95CDF"/>
    <w:rsid w:val="00E95DD6"/>
    <w:rsid w:val="00E979C1"/>
    <w:rsid w:val="00EA18AB"/>
    <w:rsid w:val="00EA24CA"/>
    <w:rsid w:val="00EA2F75"/>
    <w:rsid w:val="00EA38DC"/>
    <w:rsid w:val="00EA68C6"/>
    <w:rsid w:val="00EB1835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2B"/>
    <w:rsid w:val="00EC2151"/>
    <w:rsid w:val="00EC21C3"/>
    <w:rsid w:val="00EC22C9"/>
    <w:rsid w:val="00EC5649"/>
    <w:rsid w:val="00EC6C94"/>
    <w:rsid w:val="00EC6CAA"/>
    <w:rsid w:val="00EC7F82"/>
    <w:rsid w:val="00ED00BD"/>
    <w:rsid w:val="00ED04CA"/>
    <w:rsid w:val="00ED0590"/>
    <w:rsid w:val="00ED20E4"/>
    <w:rsid w:val="00ED229A"/>
    <w:rsid w:val="00ED236D"/>
    <w:rsid w:val="00ED26B9"/>
    <w:rsid w:val="00ED2860"/>
    <w:rsid w:val="00ED2D6F"/>
    <w:rsid w:val="00ED2EAF"/>
    <w:rsid w:val="00ED3014"/>
    <w:rsid w:val="00ED306B"/>
    <w:rsid w:val="00ED3764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438"/>
    <w:rsid w:val="00EE1BEE"/>
    <w:rsid w:val="00EE1C13"/>
    <w:rsid w:val="00EE22E8"/>
    <w:rsid w:val="00EE2683"/>
    <w:rsid w:val="00EE2A14"/>
    <w:rsid w:val="00EE604B"/>
    <w:rsid w:val="00EE62A1"/>
    <w:rsid w:val="00EE67F9"/>
    <w:rsid w:val="00EE6804"/>
    <w:rsid w:val="00EE7581"/>
    <w:rsid w:val="00EF003F"/>
    <w:rsid w:val="00EF1699"/>
    <w:rsid w:val="00EF18CF"/>
    <w:rsid w:val="00EF1A59"/>
    <w:rsid w:val="00EF317B"/>
    <w:rsid w:val="00EF3200"/>
    <w:rsid w:val="00EF3DDE"/>
    <w:rsid w:val="00EF3F1B"/>
    <w:rsid w:val="00EF4F39"/>
    <w:rsid w:val="00EF6627"/>
    <w:rsid w:val="00EF73E9"/>
    <w:rsid w:val="00EF77E2"/>
    <w:rsid w:val="00EF7FE2"/>
    <w:rsid w:val="00F00A66"/>
    <w:rsid w:val="00F012A8"/>
    <w:rsid w:val="00F012E1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6E8C"/>
    <w:rsid w:val="00F17F9F"/>
    <w:rsid w:val="00F228D5"/>
    <w:rsid w:val="00F22F97"/>
    <w:rsid w:val="00F231F9"/>
    <w:rsid w:val="00F23A0D"/>
    <w:rsid w:val="00F240CC"/>
    <w:rsid w:val="00F248A1"/>
    <w:rsid w:val="00F26793"/>
    <w:rsid w:val="00F26A25"/>
    <w:rsid w:val="00F27983"/>
    <w:rsid w:val="00F30B41"/>
    <w:rsid w:val="00F312D5"/>
    <w:rsid w:val="00F31EFE"/>
    <w:rsid w:val="00F324DA"/>
    <w:rsid w:val="00F324FD"/>
    <w:rsid w:val="00F33146"/>
    <w:rsid w:val="00F3322B"/>
    <w:rsid w:val="00F33555"/>
    <w:rsid w:val="00F34495"/>
    <w:rsid w:val="00F345B4"/>
    <w:rsid w:val="00F353F9"/>
    <w:rsid w:val="00F35567"/>
    <w:rsid w:val="00F35578"/>
    <w:rsid w:val="00F36292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30E"/>
    <w:rsid w:val="00F5137A"/>
    <w:rsid w:val="00F519E1"/>
    <w:rsid w:val="00F52445"/>
    <w:rsid w:val="00F52A2C"/>
    <w:rsid w:val="00F54936"/>
    <w:rsid w:val="00F55B05"/>
    <w:rsid w:val="00F570C9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1E8"/>
    <w:rsid w:val="00F71A26"/>
    <w:rsid w:val="00F71EB5"/>
    <w:rsid w:val="00F72269"/>
    <w:rsid w:val="00F72861"/>
    <w:rsid w:val="00F72BFD"/>
    <w:rsid w:val="00F7492A"/>
    <w:rsid w:val="00F757B7"/>
    <w:rsid w:val="00F769D4"/>
    <w:rsid w:val="00F76CAA"/>
    <w:rsid w:val="00F76F9E"/>
    <w:rsid w:val="00F773C1"/>
    <w:rsid w:val="00F779A0"/>
    <w:rsid w:val="00F80D89"/>
    <w:rsid w:val="00F81580"/>
    <w:rsid w:val="00F8257C"/>
    <w:rsid w:val="00F82A35"/>
    <w:rsid w:val="00F82C6E"/>
    <w:rsid w:val="00F841EF"/>
    <w:rsid w:val="00F848D3"/>
    <w:rsid w:val="00F86E6D"/>
    <w:rsid w:val="00F873FE"/>
    <w:rsid w:val="00F875C2"/>
    <w:rsid w:val="00F87703"/>
    <w:rsid w:val="00F87C6E"/>
    <w:rsid w:val="00F91222"/>
    <w:rsid w:val="00F9134F"/>
    <w:rsid w:val="00F9324E"/>
    <w:rsid w:val="00F936D8"/>
    <w:rsid w:val="00F93A12"/>
    <w:rsid w:val="00F93E61"/>
    <w:rsid w:val="00F941E6"/>
    <w:rsid w:val="00F9589B"/>
    <w:rsid w:val="00F967F4"/>
    <w:rsid w:val="00F96D29"/>
    <w:rsid w:val="00F97901"/>
    <w:rsid w:val="00FA01DA"/>
    <w:rsid w:val="00FA03CC"/>
    <w:rsid w:val="00FA0B6E"/>
    <w:rsid w:val="00FA1E6E"/>
    <w:rsid w:val="00FA2034"/>
    <w:rsid w:val="00FA205A"/>
    <w:rsid w:val="00FA22DB"/>
    <w:rsid w:val="00FA33FE"/>
    <w:rsid w:val="00FA53F2"/>
    <w:rsid w:val="00FA7AF2"/>
    <w:rsid w:val="00FB03D2"/>
    <w:rsid w:val="00FB0C8F"/>
    <w:rsid w:val="00FB21F9"/>
    <w:rsid w:val="00FB25BC"/>
    <w:rsid w:val="00FB266E"/>
    <w:rsid w:val="00FB2E12"/>
    <w:rsid w:val="00FB384D"/>
    <w:rsid w:val="00FB4028"/>
    <w:rsid w:val="00FB4039"/>
    <w:rsid w:val="00FB4A0A"/>
    <w:rsid w:val="00FB4F85"/>
    <w:rsid w:val="00FB5798"/>
    <w:rsid w:val="00FB6FAB"/>
    <w:rsid w:val="00FB790F"/>
    <w:rsid w:val="00FB7E5B"/>
    <w:rsid w:val="00FC05E6"/>
    <w:rsid w:val="00FC11DE"/>
    <w:rsid w:val="00FC1BFB"/>
    <w:rsid w:val="00FC1DDF"/>
    <w:rsid w:val="00FC35DC"/>
    <w:rsid w:val="00FC3DF4"/>
    <w:rsid w:val="00FC3EAC"/>
    <w:rsid w:val="00FC48BF"/>
    <w:rsid w:val="00FC564C"/>
    <w:rsid w:val="00FC57EA"/>
    <w:rsid w:val="00FC6BBE"/>
    <w:rsid w:val="00FC6E2B"/>
    <w:rsid w:val="00FC7142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2FB9"/>
    <w:rsid w:val="00FE3F13"/>
    <w:rsid w:val="00FE469F"/>
    <w:rsid w:val="00FE4CE1"/>
    <w:rsid w:val="00FE5513"/>
    <w:rsid w:val="00FE5EF7"/>
    <w:rsid w:val="00FE6C4D"/>
    <w:rsid w:val="00FF1E1B"/>
    <w:rsid w:val="00FF205A"/>
    <w:rsid w:val="00FF4084"/>
    <w:rsid w:val="00FF411F"/>
    <w:rsid w:val="00FF49AC"/>
    <w:rsid w:val="00FF51E1"/>
    <w:rsid w:val="00FF5DC3"/>
    <w:rsid w:val="00FF624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7461-83AD-4974-97EC-9C1DCBC2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35</Pages>
  <Words>11409</Words>
  <Characters>65034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dcterms:created xsi:type="dcterms:W3CDTF">2024-12-02T11:23:00Z</dcterms:created>
  <dcterms:modified xsi:type="dcterms:W3CDTF">2025-01-10T09:18:00Z</dcterms:modified>
</cp:coreProperties>
</file>