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F" w:rsidRP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январе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2022 г. поступило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7 457 188,58 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6 529 102,58 рублей, в АО "АЛЬФА-Банк" 928 086,00 рублей)</w:t>
      </w:r>
    </w:p>
    <w:p w:rsidR="00DE584F" w:rsidRP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феврале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2022 г. поступило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21 262 616,66 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20 962 988,04 рублей, в АО "АЛЬФА-Банк" 299 628,62 рублей)</w:t>
      </w:r>
    </w:p>
    <w:p w:rsidR="00DE584F" w:rsidRP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марте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9 779 664,41 рубля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8 846 012,41 рублей, в АО "АЛЬФА-Банк" 933 652 рубля)</w:t>
      </w:r>
    </w:p>
    <w:p w:rsidR="00DE584F" w:rsidRP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апреле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9 768 169,75 рубля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9 333 999,62 рублей, в АО "АЛЬФА-Банк" 434 170,13 рублей)</w:t>
      </w:r>
    </w:p>
    <w:p w:rsidR="00DE584F" w:rsidRP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мае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3 696 922,02 рубля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3 303 713,47 рублей, в АО "АЛЬФА-Банк" 393 208,55 рублей)</w:t>
      </w:r>
    </w:p>
    <w:p w:rsidR="00DE584F" w:rsidRP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июне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6 825 135,83 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6 508 220,74 рублей, в АО "АЛЬФА-Банк" 316</w:t>
      </w:r>
      <w:r w:rsidR="00FE2EE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sz w:val="20"/>
          <w:szCs w:val="20"/>
          <w:lang w:eastAsia="ru-RU"/>
        </w:rPr>
        <w:t>915,09 рублей) </w:t>
      </w:r>
    </w:p>
    <w:p w:rsidR="00DE584F" w:rsidRP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июле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8 777 648,83 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8 384 630,03 рублей, в АО "АЛЬФА-Банк" 393</w:t>
      </w:r>
      <w:r w:rsidR="00FE2EE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sz w:val="20"/>
          <w:szCs w:val="20"/>
          <w:lang w:eastAsia="ru-RU"/>
        </w:rPr>
        <w:t>018,80 рублей) </w:t>
      </w:r>
    </w:p>
    <w:p w:rsidR="00DE584F" w:rsidRP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августе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4 367 937,83 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4 006 922,52 рублей, в АО "АЛЬФА-Банк" 361</w:t>
      </w:r>
      <w:r w:rsidR="00FE2EE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sz w:val="20"/>
          <w:szCs w:val="20"/>
          <w:lang w:eastAsia="ru-RU"/>
        </w:rPr>
        <w:t>015,31 рублей) </w:t>
      </w:r>
    </w:p>
    <w:p w:rsid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сентябре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9 859 791,33 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9 505 350,19 рублей, в АО "АЛЬФА-Банк" 354</w:t>
      </w:r>
      <w:r w:rsidR="00FE2EE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sz w:val="20"/>
          <w:szCs w:val="20"/>
          <w:lang w:eastAsia="ru-RU"/>
        </w:rPr>
        <w:t>441,14 рубл</w:t>
      </w:r>
      <w:r w:rsidR="00FE2EEB">
        <w:rPr>
          <w:rFonts w:eastAsia="Times New Roman" w:cs="Times New Roman"/>
          <w:sz w:val="20"/>
          <w:szCs w:val="20"/>
          <w:lang w:eastAsia="ru-RU"/>
        </w:rPr>
        <w:t>ей</w:t>
      </w:r>
      <w:r w:rsidRPr="00DE584F">
        <w:rPr>
          <w:rFonts w:eastAsia="Times New Roman" w:cs="Times New Roman"/>
          <w:sz w:val="20"/>
          <w:szCs w:val="20"/>
          <w:lang w:eastAsia="ru-RU"/>
        </w:rPr>
        <w:t>) </w:t>
      </w:r>
    </w:p>
    <w:p w:rsidR="00FE2EEB" w:rsidRDefault="00FE2EEB" w:rsidP="006835C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ок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тябре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12 942 011,10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</w:t>
      </w:r>
      <w:r w:rsidR="006835C7">
        <w:rPr>
          <w:rFonts w:eastAsia="Times New Roman" w:cs="Times New Roman"/>
          <w:sz w:val="20"/>
          <w:szCs w:val="20"/>
          <w:lang w:eastAsia="ru-RU"/>
        </w:rPr>
        <w:t xml:space="preserve"> Сбербанк 12 312</w:t>
      </w:r>
      <w:r>
        <w:rPr>
          <w:rFonts w:eastAsia="Times New Roman" w:cs="Times New Roman"/>
          <w:sz w:val="20"/>
          <w:szCs w:val="20"/>
          <w:lang w:eastAsia="ru-RU"/>
        </w:rPr>
        <w:t xml:space="preserve"> 889,94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629 121,16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</w:t>
      </w:r>
      <w:r>
        <w:rPr>
          <w:rFonts w:eastAsia="Times New Roman" w:cs="Times New Roman"/>
          <w:sz w:val="20"/>
          <w:szCs w:val="20"/>
          <w:lang w:eastAsia="ru-RU"/>
        </w:rPr>
        <w:t>ей</w:t>
      </w:r>
      <w:r w:rsidRPr="00DE584F">
        <w:rPr>
          <w:rFonts w:eastAsia="Times New Roman" w:cs="Times New Roman"/>
          <w:sz w:val="20"/>
          <w:szCs w:val="20"/>
          <w:lang w:eastAsia="ru-RU"/>
        </w:rPr>
        <w:t>) </w:t>
      </w:r>
    </w:p>
    <w:p w:rsidR="006835C7" w:rsidRDefault="006835C7" w:rsidP="006835C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но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ябре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9 605 901,89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рубл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ь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</w:t>
      </w:r>
      <w:r>
        <w:rPr>
          <w:rFonts w:eastAsia="Times New Roman" w:cs="Times New Roman"/>
          <w:sz w:val="20"/>
          <w:szCs w:val="20"/>
          <w:lang w:eastAsia="ru-RU"/>
        </w:rPr>
        <w:t xml:space="preserve"> Сбербанк 7 932 114,89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1 673 787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</w:t>
      </w:r>
      <w:r>
        <w:rPr>
          <w:rFonts w:eastAsia="Times New Roman" w:cs="Times New Roman"/>
          <w:sz w:val="20"/>
          <w:szCs w:val="20"/>
          <w:lang w:eastAsia="ru-RU"/>
        </w:rPr>
        <w:t>ей</w:t>
      </w:r>
      <w:r w:rsidRPr="00DE584F">
        <w:rPr>
          <w:rFonts w:eastAsia="Times New Roman" w:cs="Times New Roman"/>
          <w:sz w:val="20"/>
          <w:szCs w:val="20"/>
          <w:lang w:eastAsia="ru-RU"/>
        </w:rPr>
        <w:t>) </w:t>
      </w:r>
    </w:p>
    <w:p w:rsidR="0035789D" w:rsidRDefault="0035789D" w:rsidP="0035789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дека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бре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21 855 720,78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рубл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ей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</w:t>
      </w:r>
      <w:r>
        <w:rPr>
          <w:rFonts w:eastAsia="Times New Roman" w:cs="Times New Roman"/>
          <w:sz w:val="20"/>
          <w:szCs w:val="20"/>
          <w:lang w:eastAsia="ru-RU"/>
        </w:rPr>
        <w:t xml:space="preserve"> Сбербанк 21 519 567,61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 xml:space="preserve">336 153,17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</w:t>
      </w:r>
      <w:r>
        <w:rPr>
          <w:rFonts w:eastAsia="Times New Roman" w:cs="Times New Roman"/>
          <w:sz w:val="20"/>
          <w:szCs w:val="20"/>
          <w:lang w:eastAsia="ru-RU"/>
        </w:rPr>
        <w:t>ей</w:t>
      </w:r>
      <w:r w:rsidRPr="00DE584F">
        <w:rPr>
          <w:rFonts w:eastAsia="Times New Roman" w:cs="Times New Roman"/>
          <w:sz w:val="20"/>
          <w:szCs w:val="20"/>
          <w:lang w:eastAsia="ru-RU"/>
        </w:rPr>
        <w:t>) </w:t>
      </w:r>
    </w:p>
    <w:p w:rsidR="001F2871" w:rsidRPr="001F2871" w:rsidRDefault="008E77A4" w:rsidP="008E77A4">
      <w:pPr>
        <w:spacing w:before="100" w:beforeAutospacing="1" w:after="100" w:afterAutospacing="1" w:line="240" w:lineRule="auto"/>
        <w:rPr>
          <w:b/>
        </w:rPr>
      </w:pPr>
      <w:r w:rsidRP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EE1BEE">
        <w:rPr>
          <w:b/>
          <w:highlight w:val="lightGray"/>
        </w:rPr>
        <w:t xml:space="preserve"> </w:t>
      </w:r>
      <w:r w:rsidR="002D4318">
        <w:rPr>
          <w:b/>
          <w:highlight w:val="lightGray"/>
        </w:rPr>
        <w:t>Дека</w:t>
      </w:r>
      <w:r>
        <w:rPr>
          <w:b/>
          <w:highlight w:val="lightGray"/>
        </w:rPr>
        <w:t>брь</w:t>
      </w:r>
      <w:r w:rsidR="001F2871" w:rsidRPr="001F2871">
        <w:rPr>
          <w:b/>
          <w:highlight w:val="lightGray"/>
        </w:rPr>
        <w:t>, 2022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395"/>
        <w:gridCol w:w="2306"/>
        <w:gridCol w:w="2331"/>
        <w:gridCol w:w="1886"/>
        <w:gridCol w:w="27"/>
        <w:gridCol w:w="2687"/>
      </w:tblGrid>
      <w:tr w:rsidR="001F2871" w:rsidTr="00681975">
        <w:tc>
          <w:tcPr>
            <w:tcW w:w="139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06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3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1886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714" w:type="dxa"/>
            <w:gridSpan w:val="2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6E05E2" w:rsidTr="00681975">
        <w:tc>
          <w:tcPr>
            <w:tcW w:w="1395" w:type="dxa"/>
            <w:vAlign w:val="center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E05E2" w:rsidRPr="000642B0" w:rsidRDefault="006E05E2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6E05E2" w:rsidTr="00681975">
        <w:tc>
          <w:tcPr>
            <w:tcW w:w="1395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E05E2" w:rsidRPr="000642B0" w:rsidRDefault="006E05E2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Физлица Сбербанк</w:t>
            </w:r>
          </w:p>
        </w:tc>
        <w:tc>
          <w:tcPr>
            <w:tcW w:w="1913" w:type="dxa"/>
            <w:gridSpan w:val="2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Дмитрий Б.</w:t>
            </w:r>
          </w:p>
        </w:tc>
        <w:tc>
          <w:tcPr>
            <w:tcW w:w="1913" w:type="dxa"/>
            <w:gridSpan w:val="2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Марина Н.</w:t>
            </w:r>
          </w:p>
        </w:tc>
        <w:tc>
          <w:tcPr>
            <w:tcW w:w="1913" w:type="dxa"/>
            <w:gridSpan w:val="2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3000.00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Николай И.</w:t>
            </w:r>
          </w:p>
        </w:tc>
        <w:tc>
          <w:tcPr>
            <w:tcW w:w="1913" w:type="dxa"/>
            <w:gridSpan w:val="2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Инна Р.</w:t>
            </w:r>
          </w:p>
        </w:tc>
        <w:tc>
          <w:tcPr>
            <w:tcW w:w="1913" w:type="dxa"/>
            <w:gridSpan w:val="2"/>
          </w:tcPr>
          <w:p w:rsidR="006E05E2" w:rsidRPr="000642B0" w:rsidRDefault="006E05E2">
            <w:pPr>
              <w:rPr>
                <w:sz w:val="20"/>
                <w:szCs w:val="20"/>
              </w:rPr>
            </w:pPr>
          </w:p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8000.00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Олеся Д.</w:t>
            </w:r>
          </w:p>
        </w:tc>
        <w:tc>
          <w:tcPr>
            <w:tcW w:w="1913" w:type="dxa"/>
            <w:gridSpan w:val="2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Ольга Ш. (ИП)</w:t>
            </w:r>
          </w:p>
        </w:tc>
        <w:tc>
          <w:tcPr>
            <w:tcW w:w="1913" w:type="dxa"/>
            <w:gridSpan w:val="2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Анастасия Г.</w:t>
            </w:r>
          </w:p>
        </w:tc>
        <w:tc>
          <w:tcPr>
            <w:tcW w:w="1913" w:type="dxa"/>
            <w:gridSpan w:val="2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С.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Х.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 w:rsidP="00E80E8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Евгения М.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6E05E2" w:rsidP="00E80E8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 w:rsidP="00E80E8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Екатерина Л.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6E05E2" w:rsidP="00E80E8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Лидия Д.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Марина Р.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Анна Д.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Екатерина К.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Яна Б.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Татьяна К.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Кирилл Я.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Надежда А.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60000.00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с+», 2023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Надежда А.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акции «Волшебная варежка» для Кашутина Андрея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Михаил Ф.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200000.00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с+», 2022-2023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ООО «ПИЭЛСИ ТЕХНОЛОДЖИ»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360000.00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с+», 2023</w:t>
            </w:r>
          </w:p>
        </w:tc>
      </w:tr>
      <w:tr w:rsidR="006E05E2" w:rsidTr="00681975">
        <w:tc>
          <w:tcPr>
            <w:tcW w:w="1395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Петр К.</w:t>
            </w:r>
          </w:p>
        </w:tc>
        <w:tc>
          <w:tcPr>
            <w:tcW w:w="1913" w:type="dxa"/>
            <w:gridSpan w:val="2"/>
            <w:vAlign w:val="center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5.00</w:t>
            </w:r>
          </w:p>
        </w:tc>
        <w:tc>
          <w:tcPr>
            <w:tcW w:w="2687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6E05E2" w:rsidTr="00681975">
        <w:tc>
          <w:tcPr>
            <w:tcW w:w="1395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Виталий Б.</w:t>
            </w:r>
          </w:p>
        </w:tc>
        <w:tc>
          <w:tcPr>
            <w:tcW w:w="1913" w:type="dxa"/>
            <w:gridSpan w:val="2"/>
            <w:vAlign w:val="center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6E05E2" w:rsidTr="00681975">
        <w:tc>
          <w:tcPr>
            <w:tcW w:w="1395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К.</w:t>
            </w:r>
          </w:p>
        </w:tc>
        <w:tc>
          <w:tcPr>
            <w:tcW w:w="1913" w:type="dxa"/>
            <w:gridSpan w:val="2"/>
            <w:vAlign w:val="center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Андрей С.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3900.00</w:t>
            </w:r>
          </w:p>
        </w:tc>
        <w:tc>
          <w:tcPr>
            <w:tcW w:w="2687" w:type="dxa"/>
            <w:vAlign w:val="center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акции «Волшебная варежка» для Губаревой Вики</w:t>
            </w:r>
          </w:p>
        </w:tc>
      </w:tr>
      <w:tr w:rsidR="006E05E2" w:rsidTr="00681975">
        <w:tc>
          <w:tcPr>
            <w:tcW w:w="1395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Наталья Б.</w:t>
            </w:r>
          </w:p>
        </w:tc>
        <w:tc>
          <w:tcPr>
            <w:tcW w:w="1913" w:type="dxa"/>
            <w:gridSpan w:val="2"/>
            <w:vAlign w:val="center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E05E2" w:rsidTr="00681975">
        <w:tc>
          <w:tcPr>
            <w:tcW w:w="1395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Александр Г.</w:t>
            </w:r>
          </w:p>
        </w:tc>
        <w:tc>
          <w:tcPr>
            <w:tcW w:w="1913" w:type="dxa"/>
            <w:gridSpan w:val="2"/>
            <w:vAlign w:val="center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30000.00</w:t>
            </w:r>
          </w:p>
        </w:tc>
        <w:tc>
          <w:tcPr>
            <w:tcW w:w="2687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E05E2" w:rsidTr="00681975">
        <w:tc>
          <w:tcPr>
            <w:tcW w:w="1395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Евгения Х.</w:t>
            </w:r>
          </w:p>
        </w:tc>
        <w:tc>
          <w:tcPr>
            <w:tcW w:w="1913" w:type="dxa"/>
            <w:gridSpan w:val="2"/>
            <w:vAlign w:val="center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15000.00</w:t>
            </w:r>
          </w:p>
        </w:tc>
        <w:tc>
          <w:tcPr>
            <w:tcW w:w="2687" w:type="dxa"/>
          </w:tcPr>
          <w:p w:rsidR="006E05E2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4318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Олеся Д.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  <w:vAlign w:val="center"/>
          </w:tcPr>
          <w:p w:rsidR="002D4318" w:rsidRPr="000642B0" w:rsidRDefault="002D4318">
            <w:pPr>
              <w:rPr>
                <w:sz w:val="20"/>
                <w:szCs w:val="20"/>
              </w:rPr>
            </w:pP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4318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Мария С.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  <w:vAlign w:val="center"/>
          </w:tcPr>
          <w:p w:rsidR="002D4318" w:rsidRPr="000642B0" w:rsidRDefault="002D4318">
            <w:pPr>
              <w:rPr>
                <w:sz w:val="20"/>
                <w:szCs w:val="20"/>
              </w:rPr>
            </w:pP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4318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Анна А.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  <w:vAlign w:val="center"/>
          </w:tcPr>
          <w:p w:rsidR="002D4318" w:rsidRPr="000642B0" w:rsidRDefault="002D4318">
            <w:pPr>
              <w:rPr>
                <w:sz w:val="20"/>
                <w:szCs w:val="20"/>
              </w:rPr>
            </w:pP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4318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Сергей А.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360.00 (за вычетом комиссии 349.56)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4318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4318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Юлия И.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700.00 (за вычетом комиссии 679.70)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4318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Татьяна И.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4318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Евгения В.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7" w:type="dxa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4318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Светлана В.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</w:p>
        </w:tc>
      </w:tr>
      <w:tr w:rsidR="002D4318" w:rsidTr="00681975">
        <w:tc>
          <w:tcPr>
            <w:tcW w:w="1395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2D4318" w:rsidRPr="000642B0" w:rsidRDefault="002D431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4318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Андрей А.</w:t>
            </w:r>
          </w:p>
        </w:tc>
        <w:tc>
          <w:tcPr>
            <w:tcW w:w="1913" w:type="dxa"/>
            <w:gridSpan w:val="2"/>
            <w:vAlign w:val="center"/>
          </w:tcPr>
          <w:p w:rsidR="002D4318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2D4318" w:rsidRPr="000642B0" w:rsidRDefault="006E05E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B45E05" w:rsidTr="00681975">
        <w:tc>
          <w:tcPr>
            <w:tcW w:w="1395" w:type="dxa"/>
          </w:tcPr>
          <w:p w:rsidR="00B45E05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B45E05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45E05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Наталья</w:t>
            </w:r>
          </w:p>
        </w:tc>
        <w:tc>
          <w:tcPr>
            <w:tcW w:w="1913" w:type="dxa"/>
            <w:gridSpan w:val="2"/>
            <w:vAlign w:val="center"/>
          </w:tcPr>
          <w:p w:rsidR="00B45E05" w:rsidRPr="000642B0" w:rsidRDefault="00B45E05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B45E05" w:rsidRPr="000642B0" w:rsidRDefault="00B45E05">
            <w:pPr>
              <w:rPr>
                <w:sz w:val="20"/>
                <w:szCs w:val="20"/>
              </w:rPr>
            </w:pPr>
          </w:p>
        </w:tc>
      </w:tr>
      <w:tr w:rsidR="00B45E05" w:rsidTr="00681975">
        <w:tc>
          <w:tcPr>
            <w:tcW w:w="1395" w:type="dxa"/>
          </w:tcPr>
          <w:p w:rsidR="00B45E05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B45E05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45E05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Ирина Ц.</w:t>
            </w:r>
          </w:p>
        </w:tc>
        <w:tc>
          <w:tcPr>
            <w:tcW w:w="1913" w:type="dxa"/>
            <w:gridSpan w:val="2"/>
            <w:vAlign w:val="center"/>
          </w:tcPr>
          <w:p w:rsidR="00B45E05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687" w:type="dxa"/>
          </w:tcPr>
          <w:p w:rsidR="00B45E05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B45E05" w:rsidTr="00681975">
        <w:tc>
          <w:tcPr>
            <w:tcW w:w="1395" w:type="dxa"/>
          </w:tcPr>
          <w:p w:rsidR="00B45E05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B45E05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45E05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Леся К.</w:t>
            </w:r>
          </w:p>
        </w:tc>
        <w:tc>
          <w:tcPr>
            <w:tcW w:w="1913" w:type="dxa"/>
            <w:gridSpan w:val="2"/>
            <w:vAlign w:val="center"/>
          </w:tcPr>
          <w:p w:rsidR="00B45E05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87" w:type="dxa"/>
          </w:tcPr>
          <w:p w:rsidR="00B45E05" w:rsidRPr="000642B0" w:rsidRDefault="00B45E05">
            <w:pPr>
              <w:rPr>
                <w:sz w:val="20"/>
                <w:szCs w:val="20"/>
              </w:rPr>
            </w:pPr>
          </w:p>
        </w:tc>
      </w:tr>
      <w:tr w:rsidR="00B45E05" w:rsidTr="00681975">
        <w:tc>
          <w:tcPr>
            <w:tcW w:w="1395" w:type="dxa"/>
          </w:tcPr>
          <w:p w:rsidR="00B45E05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B45E05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45E05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Тамара М.</w:t>
            </w:r>
          </w:p>
        </w:tc>
        <w:tc>
          <w:tcPr>
            <w:tcW w:w="1913" w:type="dxa"/>
            <w:gridSpan w:val="2"/>
            <w:vAlign w:val="center"/>
          </w:tcPr>
          <w:p w:rsidR="00B45E05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687" w:type="dxa"/>
          </w:tcPr>
          <w:p w:rsidR="00B45E05" w:rsidRPr="000642B0" w:rsidRDefault="00B45E05">
            <w:pPr>
              <w:rPr>
                <w:sz w:val="20"/>
                <w:szCs w:val="20"/>
              </w:rPr>
            </w:pPr>
          </w:p>
        </w:tc>
      </w:tr>
      <w:tr w:rsidR="00B45E05" w:rsidTr="00681975">
        <w:tc>
          <w:tcPr>
            <w:tcW w:w="1395" w:type="dxa"/>
          </w:tcPr>
          <w:p w:rsidR="00B45E05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01.12.2022</w:t>
            </w:r>
          </w:p>
        </w:tc>
        <w:tc>
          <w:tcPr>
            <w:tcW w:w="2306" w:type="dxa"/>
          </w:tcPr>
          <w:p w:rsidR="00B45E05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45E05" w:rsidRPr="000642B0" w:rsidRDefault="00B45E0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Елизавета П.</w:t>
            </w:r>
          </w:p>
        </w:tc>
        <w:tc>
          <w:tcPr>
            <w:tcW w:w="1913" w:type="dxa"/>
            <w:gridSpan w:val="2"/>
            <w:vAlign w:val="center"/>
          </w:tcPr>
          <w:p w:rsidR="00B45E05" w:rsidRPr="000642B0" w:rsidRDefault="00B45E05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B45E05" w:rsidRPr="000642B0" w:rsidRDefault="00B45E05">
            <w:pPr>
              <w:rPr>
                <w:sz w:val="20"/>
                <w:szCs w:val="20"/>
              </w:rPr>
            </w:pPr>
          </w:p>
        </w:tc>
      </w:tr>
      <w:tr w:rsidR="007E34CC" w:rsidTr="00681975">
        <w:tc>
          <w:tcPr>
            <w:tcW w:w="1395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200.00</w:t>
            </w:r>
          </w:p>
        </w:tc>
        <w:tc>
          <w:tcPr>
            <w:tcW w:w="2687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7E34CC" w:rsidTr="00681975">
        <w:tc>
          <w:tcPr>
            <w:tcW w:w="1395" w:type="dxa"/>
          </w:tcPr>
          <w:p w:rsidR="007E34CC" w:rsidRPr="000642B0" w:rsidRDefault="007E34CC" w:rsidP="00EC004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7E34CC" w:rsidRPr="000642B0" w:rsidRDefault="007E34CC" w:rsidP="00EC004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Ольга П.</w:t>
            </w:r>
          </w:p>
        </w:tc>
        <w:tc>
          <w:tcPr>
            <w:tcW w:w="1913" w:type="dxa"/>
            <w:gridSpan w:val="2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</w:t>
            </w:r>
          </w:p>
        </w:tc>
        <w:tc>
          <w:tcPr>
            <w:tcW w:w="2687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7E34CC" w:rsidTr="00681975">
        <w:tc>
          <w:tcPr>
            <w:tcW w:w="1395" w:type="dxa"/>
          </w:tcPr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Иван Г.</w:t>
            </w:r>
          </w:p>
        </w:tc>
        <w:tc>
          <w:tcPr>
            <w:tcW w:w="1913" w:type="dxa"/>
            <w:gridSpan w:val="2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</w:t>
            </w:r>
          </w:p>
        </w:tc>
        <w:tc>
          <w:tcPr>
            <w:tcW w:w="2687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7E34CC" w:rsidTr="00681975">
        <w:tc>
          <w:tcPr>
            <w:tcW w:w="1395" w:type="dxa"/>
          </w:tcPr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02-04.12.</w:t>
            </w:r>
          </w:p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Павел К.</w:t>
            </w:r>
          </w:p>
        </w:tc>
        <w:tc>
          <w:tcPr>
            <w:tcW w:w="1913" w:type="dxa"/>
            <w:gridSpan w:val="2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25000.00</w:t>
            </w:r>
          </w:p>
        </w:tc>
        <w:tc>
          <w:tcPr>
            <w:tcW w:w="2687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с+»,2023</w:t>
            </w:r>
          </w:p>
        </w:tc>
      </w:tr>
      <w:tr w:rsidR="007E34CC" w:rsidTr="00681975">
        <w:tc>
          <w:tcPr>
            <w:tcW w:w="1395" w:type="dxa"/>
          </w:tcPr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Анна К.</w:t>
            </w:r>
          </w:p>
        </w:tc>
        <w:tc>
          <w:tcPr>
            <w:tcW w:w="1913" w:type="dxa"/>
            <w:gridSpan w:val="2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2000.00</w:t>
            </w:r>
          </w:p>
        </w:tc>
        <w:tc>
          <w:tcPr>
            <w:tcW w:w="2687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7E34CC" w:rsidTr="00681975">
        <w:tc>
          <w:tcPr>
            <w:tcW w:w="1395" w:type="dxa"/>
          </w:tcPr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Алексей М.</w:t>
            </w:r>
          </w:p>
        </w:tc>
        <w:tc>
          <w:tcPr>
            <w:tcW w:w="1913" w:type="dxa"/>
            <w:gridSpan w:val="2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с+», 2023</w:t>
            </w:r>
          </w:p>
        </w:tc>
      </w:tr>
      <w:tr w:rsidR="007E34CC" w:rsidTr="00681975">
        <w:tc>
          <w:tcPr>
            <w:tcW w:w="1395" w:type="dxa"/>
          </w:tcPr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Олег С.</w:t>
            </w:r>
          </w:p>
        </w:tc>
        <w:tc>
          <w:tcPr>
            <w:tcW w:w="1913" w:type="dxa"/>
            <w:gridSpan w:val="2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7E34CC" w:rsidTr="00681975">
        <w:tc>
          <w:tcPr>
            <w:tcW w:w="1395" w:type="dxa"/>
          </w:tcPr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Анна А.</w:t>
            </w:r>
          </w:p>
        </w:tc>
        <w:tc>
          <w:tcPr>
            <w:tcW w:w="1913" w:type="dxa"/>
            <w:gridSpan w:val="2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7E34CC" w:rsidTr="00681975">
        <w:tc>
          <w:tcPr>
            <w:tcW w:w="1395" w:type="dxa"/>
          </w:tcPr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Инна Е.</w:t>
            </w:r>
          </w:p>
        </w:tc>
        <w:tc>
          <w:tcPr>
            <w:tcW w:w="1913" w:type="dxa"/>
            <w:gridSpan w:val="2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7E34CC" w:rsidTr="00681975">
        <w:tc>
          <w:tcPr>
            <w:tcW w:w="1395" w:type="dxa"/>
          </w:tcPr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Леонид А.</w:t>
            </w:r>
          </w:p>
        </w:tc>
        <w:tc>
          <w:tcPr>
            <w:tcW w:w="1913" w:type="dxa"/>
            <w:gridSpan w:val="2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15000.00</w:t>
            </w:r>
          </w:p>
        </w:tc>
        <w:tc>
          <w:tcPr>
            <w:tcW w:w="2687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7E34CC" w:rsidTr="00681975">
        <w:tc>
          <w:tcPr>
            <w:tcW w:w="1395" w:type="dxa"/>
          </w:tcPr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Владимир Х.</w:t>
            </w:r>
          </w:p>
        </w:tc>
        <w:tc>
          <w:tcPr>
            <w:tcW w:w="1913" w:type="dxa"/>
            <w:gridSpan w:val="2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15000.00</w:t>
            </w:r>
          </w:p>
        </w:tc>
        <w:tc>
          <w:tcPr>
            <w:tcW w:w="2687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с+», 2023</w:t>
            </w:r>
          </w:p>
        </w:tc>
      </w:tr>
      <w:tr w:rsidR="007E34CC" w:rsidTr="00681975">
        <w:tc>
          <w:tcPr>
            <w:tcW w:w="1395" w:type="dxa"/>
          </w:tcPr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Екатерина С.</w:t>
            </w:r>
          </w:p>
        </w:tc>
        <w:tc>
          <w:tcPr>
            <w:tcW w:w="1913" w:type="dxa"/>
            <w:gridSpan w:val="2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20000.00</w:t>
            </w:r>
          </w:p>
        </w:tc>
        <w:tc>
          <w:tcPr>
            <w:tcW w:w="2687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с+», 2023</w:t>
            </w:r>
          </w:p>
        </w:tc>
      </w:tr>
      <w:tr w:rsidR="007E34CC" w:rsidTr="00681975">
        <w:tc>
          <w:tcPr>
            <w:tcW w:w="1395" w:type="dxa"/>
          </w:tcPr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Д.</w:t>
            </w:r>
          </w:p>
        </w:tc>
        <w:tc>
          <w:tcPr>
            <w:tcW w:w="1913" w:type="dxa"/>
            <w:gridSpan w:val="2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30000.00</w:t>
            </w:r>
          </w:p>
        </w:tc>
        <w:tc>
          <w:tcPr>
            <w:tcW w:w="2687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с+», 2023</w:t>
            </w:r>
          </w:p>
        </w:tc>
      </w:tr>
      <w:tr w:rsidR="007E34CC" w:rsidTr="00681975">
        <w:tc>
          <w:tcPr>
            <w:tcW w:w="1395" w:type="dxa"/>
          </w:tcPr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Мария Н.</w:t>
            </w:r>
          </w:p>
        </w:tc>
        <w:tc>
          <w:tcPr>
            <w:tcW w:w="1913" w:type="dxa"/>
            <w:gridSpan w:val="2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60000.00</w:t>
            </w:r>
          </w:p>
        </w:tc>
        <w:tc>
          <w:tcPr>
            <w:tcW w:w="2687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с+», 2023</w:t>
            </w:r>
          </w:p>
        </w:tc>
      </w:tr>
      <w:tr w:rsidR="007E34CC" w:rsidTr="00681975">
        <w:tc>
          <w:tcPr>
            <w:tcW w:w="1395" w:type="dxa"/>
          </w:tcPr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E34CC" w:rsidRPr="000642B0" w:rsidRDefault="007E34CC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Представительство "Камминз Инк"  </w:t>
            </w:r>
          </w:p>
        </w:tc>
        <w:tc>
          <w:tcPr>
            <w:tcW w:w="1913" w:type="dxa"/>
            <w:gridSpan w:val="2"/>
            <w:vAlign w:val="center"/>
          </w:tcPr>
          <w:p w:rsidR="007E34CC" w:rsidRPr="000642B0" w:rsidRDefault="007E34CC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100000.00 </w:t>
            </w:r>
          </w:p>
        </w:tc>
        <w:tc>
          <w:tcPr>
            <w:tcW w:w="2687" w:type="dxa"/>
            <w:vAlign w:val="center"/>
          </w:tcPr>
          <w:p w:rsidR="007E34CC" w:rsidRPr="000642B0" w:rsidRDefault="007E34CC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образовательной программы помощи детям-сиротам, октябрь  </w:t>
            </w:r>
          </w:p>
        </w:tc>
      </w:tr>
      <w:tr w:rsidR="007E34CC" w:rsidTr="00681975">
        <w:tc>
          <w:tcPr>
            <w:tcW w:w="1395" w:type="dxa"/>
          </w:tcPr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7E34CC" w:rsidRPr="000642B0" w:rsidRDefault="007E34CC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7E34CC" w:rsidRPr="000642B0" w:rsidRDefault="007E34C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E34CC" w:rsidRPr="000642B0" w:rsidRDefault="007E34CC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Представительство "Камминз Инк"  </w:t>
            </w:r>
          </w:p>
        </w:tc>
        <w:tc>
          <w:tcPr>
            <w:tcW w:w="1913" w:type="dxa"/>
            <w:gridSpan w:val="2"/>
            <w:vAlign w:val="center"/>
          </w:tcPr>
          <w:p w:rsidR="007E34CC" w:rsidRPr="000642B0" w:rsidRDefault="007E34CC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7527.00 </w:t>
            </w:r>
          </w:p>
        </w:tc>
        <w:tc>
          <w:tcPr>
            <w:tcW w:w="2687" w:type="dxa"/>
            <w:vAlign w:val="center"/>
          </w:tcPr>
          <w:p w:rsidR="007E34CC" w:rsidRPr="000642B0" w:rsidRDefault="007E34CC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 Пожертвование -орграсходы </w:t>
            </w:r>
          </w:p>
        </w:tc>
      </w:tr>
      <w:tr w:rsidR="00EC004A" w:rsidTr="00681975">
        <w:tc>
          <w:tcPr>
            <w:tcW w:w="1395" w:type="dxa"/>
          </w:tcPr>
          <w:p w:rsidR="007B7C41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EC004A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C004A" w:rsidRPr="000642B0" w:rsidRDefault="00136109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Станислав П.</w:t>
            </w:r>
          </w:p>
        </w:tc>
        <w:tc>
          <w:tcPr>
            <w:tcW w:w="1913" w:type="dxa"/>
            <w:gridSpan w:val="2"/>
            <w:vAlign w:val="center"/>
          </w:tcPr>
          <w:p w:rsidR="00EC004A" w:rsidRPr="000642B0" w:rsidRDefault="00136109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10.00</w:t>
            </w:r>
          </w:p>
        </w:tc>
        <w:tc>
          <w:tcPr>
            <w:tcW w:w="2687" w:type="dxa"/>
            <w:vAlign w:val="center"/>
          </w:tcPr>
          <w:p w:rsidR="00EC004A" w:rsidRPr="000642B0" w:rsidRDefault="00136109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1C0F85" w:rsidTr="00681975">
        <w:tc>
          <w:tcPr>
            <w:tcW w:w="1395" w:type="dxa"/>
          </w:tcPr>
          <w:p w:rsidR="001C0F85" w:rsidRPr="000642B0" w:rsidRDefault="001C0F85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1C0F85" w:rsidRPr="000642B0" w:rsidRDefault="001C0F85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1C0F85" w:rsidRPr="000642B0" w:rsidRDefault="001C0F8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C0F85" w:rsidRPr="000642B0" w:rsidRDefault="001C0F8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Мария Н.</w:t>
            </w:r>
          </w:p>
        </w:tc>
        <w:tc>
          <w:tcPr>
            <w:tcW w:w="1913" w:type="dxa"/>
            <w:gridSpan w:val="2"/>
            <w:vAlign w:val="center"/>
          </w:tcPr>
          <w:p w:rsidR="001C0F85" w:rsidRPr="000642B0" w:rsidRDefault="001C0F8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1C0F85" w:rsidRPr="000642B0" w:rsidRDefault="001C0F8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1C0F85" w:rsidTr="00681975">
        <w:tc>
          <w:tcPr>
            <w:tcW w:w="1395" w:type="dxa"/>
          </w:tcPr>
          <w:p w:rsidR="001C0F85" w:rsidRPr="000642B0" w:rsidRDefault="001C0F85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1C0F85" w:rsidRPr="000642B0" w:rsidRDefault="001C0F85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1C0F85" w:rsidRPr="000642B0" w:rsidRDefault="001C0F8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C0F85" w:rsidRPr="000642B0" w:rsidRDefault="001C0F8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Павел Н.</w:t>
            </w:r>
          </w:p>
        </w:tc>
        <w:tc>
          <w:tcPr>
            <w:tcW w:w="1913" w:type="dxa"/>
            <w:gridSpan w:val="2"/>
            <w:vAlign w:val="center"/>
          </w:tcPr>
          <w:p w:rsidR="001C0F85" w:rsidRPr="000642B0" w:rsidRDefault="001C0F8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1C0F85" w:rsidRPr="000642B0" w:rsidRDefault="001C0F8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EC004A" w:rsidTr="00681975">
        <w:tc>
          <w:tcPr>
            <w:tcW w:w="1395" w:type="dxa"/>
          </w:tcPr>
          <w:p w:rsidR="007B7C41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EC004A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C004A" w:rsidRPr="000642B0" w:rsidRDefault="001C0F8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Антонида Л.</w:t>
            </w:r>
          </w:p>
        </w:tc>
        <w:tc>
          <w:tcPr>
            <w:tcW w:w="1913" w:type="dxa"/>
            <w:gridSpan w:val="2"/>
            <w:vAlign w:val="center"/>
          </w:tcPr>
          <w:p w:rsidR="00EC004A" w:rsidRPr="000642B0" w:rsidRDefault="001C0F8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50.00</w:t>
            </w:r>
          </w:p>
        </w:tc>
        <w:tc>
          <w:tcPr>
            <w:tcW w:w="2687" w:type="dxa"/>
            <w:vAlign w:val="center"/>
          </w:tcPr>
          <w:p w:rsidR="00EC004A" w:rsidRPr="000642B0" w:rsidRDefault="00136109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EC004A" w:rsidTr="00681975">
        <w:tc>
          <w:tcPr>
            <w:tcW w:w="1395" w:type="dxa"/>
          </w:tcPr>
          <w:p w:rsidR="007B7C41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EC004A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C004A" w:rsidRPr="000642B0" w:rsidRDefault="001C0F8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Валерий Н.</w:t>
            </w:r>
          </w:p>
        </w:tc>
        <w:tc>
          <w:tcPr>
            <w:tcW w:w="1913" w:type="dxa"/>
            <w:gridSpan w:val="2"/>
            <w:vAlign w:val="center"/>
          </w:tcPr>
          <w:p w:rsidR="00EC004A" w:rsidRPr="000642B0" w:rsidRDefault="001C0F8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37.00</w:t>
            </w:r>
          </w:p>
        </w:tc>
        <w:tc>
          <w:tcPr>
            <w:tcW w:w="2687" w:type="dxa"/>
            <w:vAlign w:val="center"/>
          </w:tcPr>
          <w:p w:rsidR="00EC004A" w:rsidRPr="000642B0" w:rsidRDefault="00136109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EC004A" w:rsidTr="00681975">
        <w:tc>
          <w:tcPr>
            <w:tcW w:w="1395" w:type="dxa"/>
          </w:tcPr>
          <w:p w:rsidR="007B7C41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EC004A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C004A" w:rsidRPr="000642B0" w:rsidRDefault="001C0F8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Наталия А.</w:t>
            </w:r>
          </w:p>
        </w:tc>
        <w:tc>
          <w:tcPr>
            <w:tcW w:w="1913" w:type="dxa"/>
            <w:gridSpan w:val="2"/>
            <w:vAlign w:val="center"/>
          </w:tcPr>
          <w:p w:rsidR="00EC004A" w:rsidRPr="000642B0" w:rsidRDefault="001C0F8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160.00</w:t>
            </w:r>
          </w:p>
        </w:tc>
        <w:tc>
          <w:tcPr>
            <w:tcW w:w="2687" w:type="dxa"/>
            <w:vAlign w:val="center"/>
          </w:tcPr>
          <w:p w:rsidR="00EC004A" w:rsidRPr="000642B0" w:rsidRDefault="00136109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EC004A" w:rsidTr="00681975">
        <w:tc>
          <w:tcPr>
            <w:tcW w:w="1395" w:type="dxa"/>
          </w:tcPr>
          <w:p w:rsidR="007B7C41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EC004A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C004A" w:rsidRPr="000642B0" w:rsidRDefault="001C0F8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Лидия С.</w:t>
            </w:r>
          </w:p>
        </w:tc>
        <w:tc>
          <w:tcPr>
            <w:tcW w:w="1913" w:type="dxa"/>
            <w:gridSpan w:val="2"/>
            <w:vAlign w:val="center"/>
          </w:tcPr>
          <w:p w:rsidR="00EC004A" w:rsidRPr="000642B0" w:rsidRDefault="001C0F8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  <w:vAlign w:val="center"/>
          </w:tcPr>
          <w:p w:rsidR="00EC004A" w:rsidRPr="000642B0" w:rsidRDefault="001C0F8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EC004A" w:rsidTr="00681975">
        <w:tc>
          <w:tcPr>
            <w:tcW w:w="1395" w:type="dxa"/>
          </w:tcPr>
          <w:p w:rsidR="007B7C41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EC004A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C004A" w:rsidRPr="000642B0" w:rsidRDefault="001C0F8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Юлия Д.</w:t>
            </w:r>
          </w:p>
        </w:tc>
        <w:tc>
          <w:tcPr>
            <w:tcW w:w="1913" w:type="dxa"/>
            <w:gridSpan w:val="2"/>
            <w:vAlign w:val="center"/>
          </w:tcPr>
          <w:p w:rsidR="00EC004A" w:rsidRPr="000642B0" w:rsidRDefault="001C0F8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12980.00</w:t>
            </w:r>
          </w:p>
        </w:tc>
        <w:tc>
          <w:tcPr>
            <w:tcW w:w="2687" w:type="dxa"/>
            <w:vAlign w:val="center"/>
          </w:tcPr>
          <w:p w:rsidR="00EC004A" w:rsidRPr="000642B0" w:rsidRDefault="001C0F8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EC004A" w:rsidTr="00681975">
        <w:tc>
          <w:tcPr>
            <w:tcW w:w="1395" w:type="dxa"/>
          </w:tcPr>
          <w:p w:rsidR="007B7C41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EC004A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004A" w:rsidRPr="000642B0" w:rsidRDefault="00C27714" w:rsidP="004E7BC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Сергей К.</w:t>
            </w:r>
          </w:p>
        </w:tc>
        <w:tc>
          <w:tcPr>
            <w:tcW w:w="1913" w:type="dxa"/>
            <w:gridSpan w:val="2"/>
            <w:vAlign w:val="center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</w:p>
        </w:tc>
      </w:tr>
      <w:tr w:rsidR="00EC004A" w:rsidTr="00681975">
        <w:tc>
          <w:tcPr>
            <w:tcW w:w="1395" w:type="dxa"/>
          </w:tcPr>
          <w:p w:rsidR="007B7C41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EC004A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Алена</w:t>
            </w:r>
          </w:p>
        </w:tc>
        <w:tc>
          <w:tcPr>
            <w:tcW w:w="1913" w:type="dxa"/>
            <w:gridSpan w:val="2"/>
            <w:vAlign w:val="center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</w:p>
        </w:tc>
      </w:tr>
      <w:tr w:rsidR="00EC004A" w:rsidTr="00681975">
        <w:tc>
          <w:tcPr>
            <w:tcW w:w="1395" w:type="dxa"/>
          </w:tcPr>
          <w:p w:rsidR="007B7C41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EC004A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Ольга К.</w:t>
            </w:r>
          </w:p>
        </w:tc>
        <w:tc>
          <w:tcPr>
            <w:tcW w:w="1913" w:type="dxa"/>
            <w:gridSpan w:val="2"/>
            <w:vAlign w:val="center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</w:p>
        </w:tc>
      </w:tr>
      <w:tr w:rsidR="00EC004A" w:rsidTr="00681975">
        <w:tc>
          <w:tcPr>
            <w:tcW w:w="1395" w:type="dxa"/>
          </w:tcPr>
          <w:p w:rsidR="007B7C41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02-04.12.</w:t>
            </w:r>
          </w:p>
          <w:p w:rsidR="00EC004A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004A" w:rsidRPr="000642B0" w:rsidRDefault="00C27714">
            <w:pPr>
              <w:rPr>
                <w:sz w:val="20"/>
                <w:szCs w:val="20"/>
                <w:lang w:val="en-US"/>
              </w:rPr>
            </w:pPr>
            <w:r w:rsidRPr="000642B0">
              <w:rPr>
                <w:sz w:val="20"/>
                <w:szCs w:val="20"/>
              </w:rPr>
              <w:t>Лада Л.</w:t>
            </w:r>
          </w:p>
        </w:tc>
        <w:tc>
          <w:tcPr>
            <w:tcW w:w="1913" w:type="dxa"/>
            <w:gridSpan w:val="2"/>
            <w:vAlign w:val="center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</w:p>
        </w:tc>
      </w:tr>
      <w:tr w:rsidR="00EC004A" w:rsidTr="00681975">
        <w:tc>
          <w:tcPr>
            <w:tcW w:w="1395" w:type="dxa"/>
          </w:tcPr>
          <w:p w:rsidR="007B7C41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EC004A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004A" w:rsidRPr="000642B0" w:rsidRDefault="00C27714">
            <w:pPr>
              <w:rPr>
                <w:sz w:val="20"/>
                <w:szCs w:val="20"/>
                <w:lang w:val="en-US"/>
              </w:rPr>
            </w:pPr>
            <w:r w:rsidRPr="000642B0">
              <w:rPr>
                <w:sz w:val="20"/>
                <w:szCs w:val="20"/>
                <w:lang w:val="en-US"/>
              </w:rPr>
              <w:t>aule-944</w:t>
            </w:r>
          </w:p>
        </w:tc>
        <w:tc>
          <w:tcPr>
            <w:tcW w:w="1913" w:type="dxa"/>
            <w:gridSpan w:val="2"/>
            <w:vAlign w:val="center"/>
          </w:tcPr>
          <w:p w:rsidR="00EC004A" w:rsidRPr="000642B0" w:rsidRDefault="00C27714" w:rsidP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687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</w:p>
        </w:tc>
      </w:tr>
      <w:tr w:rsidR="00EC004A" w:rsidTr="00681975">
        <w:tc>
          <w:tcPr>
            <w:tcW w:w="1395" w:type="dxa"/>
          </w:tcPr>
          <w:p w:rsidR="007B7C41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EC004A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Наталья</w:t>
            </w:r>
          </w:p>
        </w:tc>
        <w:tc>
          <w:tcPr>
            <w:tcW w:w="1913" w:type="dxa"/>
            <w:gridSpan w:val="2"/>
            <w:vAlign w:val="center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7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</w:p>
        </w:tc>
      </w:tr>
      <w:tr w:rsidR="00EC004A" w:rsidTr="00681975">
        <w:tc>
          <w:tcPr>
            <w:tcW w:w="1395" w:type="dxa"/>
          </w:tcPr>
          <w:p w:rsidR="007B7C41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EC004A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Катерина Л.</w:t>
            </w:r>
          </w:p>
        </w:tc>
        <w:tc>
          <w:tcPr>
            <w:tcW w:w="1913" w:type="dxa"/>
            <w:gridSpan w:val="2"/>
            <w:vAlign w:val="center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</w:p>
        </w:tc>
      </w:tr>
      <w:tr w:rsidR="00EC004A" w:rsidTr="00681975">
        <w:tc>
          <w:tcPr>
            <w:tcW w:w="1395" w:type="dxa"/>
          </w:tcPr>
          <w:p w:rsidR="007B7C41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EC004A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П.</w:t>
            </w:r>
          </w:p>
        </w:tc>
        <w:tc>
          <w:tcPr>
            <w:tcW w:w="1913" w:type="dxa"/>
            <w:gridSpan w:val="2"/>
            <w:vAlign w:val="center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EC004A" w:rsidTr="00681975">
        <w:tc>
          <w:tcPr>
            <w:tcW w:w="1395" w:type="dxa"/>
          </w:tcPr>
          <w:p w:rsidR="007B7C41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EC004A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Григорий Б.</w:t>
            </w:r>
          </w:p>
        </w:tc>
        <w:tc>
          <w:tcPr>
            <w:tcW w:w="1913" w:type="dxa"/>
            <w:gridSpan w:val="2"/>
            <w:vAlign w:val="center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</w:p>
        </w:tc>
      </w:tr>
      <w:tr w:rsidR="00EC004A" w:rsidTr="00681975">
        <w:tc>
          <w:tcPr>
            <w:tcW w:w="1395" w:type="dxa"/>
          </w:tcPr>
          <w:p w:rsidR="007B7C41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EC004A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Людмила М.</w:t>
            </w:r>
          </w:p>
        </w:tc>
        <w:tc>
          <w:tcPr>
            <w:tcW w:w="1913" w:type="dxa"/>
            <w:gridSpan w:val="2"/>
            <w:vAlign w:val="center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EC004A" w:rsidTr="00681975">
        <w:tc>
          <w:tcPr>
            <w:tcW w:w="1395" w:type="dxa"/>
          </w:tcPr>
          <w:p w:rsidR="007B7C41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EC004A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Вера М.</w:t>
            </w:r>
          </w:p>
        </w:tc>
        <w:tc>
          <w:tcPr>
            <w:tcW w:w="1913" w:type="dxa"/>
            <w:gridSpan w:val="2"/>
            <w:vAlign w:val="center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</w:p>
        </w:tc>
      </w:tr>
      <w:tr w:rsidR="00EC004A" w:rsidTr="00681975">
        <w:tc>
          <w:tcPr>
            <w:tcW w:w="1395" w:type="dxa"/>
          </w:tcPr>
          <w:p w:rsidR="007B7C41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EC004A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Тимофей Р.</w:t>
            </w:r>
          </w:p>
        </w:tc>
        <w:tc>
          <w:tcPr>
            <w:tcW w:w="1913" w:type="dxa"/>
            <w:gridSpan w:val="2"/>
            <w:vAlign w:val="center"/>
          </w:tcPr>
          <w:p w:rsidR="00EC004A" w:rsidRPr="000642B0" w:rsidRDefault="00C27714" w:rsidP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687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</w:p>
        </w:tc>
      </w:tr>
      <w:tr w:rsidR="00EC004A" w:rsidTr="00681975">
        <w:tc>
          <w:tcPr>
            <w:tcW w:w="1395" w:type="dxa"/>
          </w:tcPr>
          <w:p w:rsidR="007B7C41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02-04.12.</w:t>
            </w:r>
          </w:p>
          <w:p w:rsidR="00EC004A" w:rsidRPr="000642B0" w:rsidRDefault="007B7C41" w:rsidP="007B7C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2022</w:t>
            </w:r>
          </w:p>
        </w:tc>
        <w:tc>
          <w:tcPr>
            <w:tcW w:w="2306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004A" w:rsidRPr="000642B0" w:rsidRDefault="00C27714">
            <w:pPr>
              <w:rPr>
                <w:sz w:val="20"/>
                <w:szCs w:val="20"/>
                <w:lang w:val="en-US"/>
              </w:rPr>
            </w:pPr>
            <w:r w:rsidRPr="000642B0">
              <w:rPr>
                <w:sz w:val="20"/>
                <w:szCs w:val="20"/>
                <w:lang w:val="en-US"/>
              </w:rPr>
              <w:t>akapel</w:t>
            </w:r>
          </w:p>
        </w:tc>
        <w:tc>
          <w:tcPr>
            <w:tcW w:w="1913" w:type="dxa"/>
            <w:gridSpan w:val="2"/>
            <w:vAlign w:val="center"/>
          </w:tcPr>
          <w:p w:rsidR="00EC004A" w:rsidRPr="000642B0" w:rsidRDefault="00C2771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EC004A" w:rsidRPr="000642B0" w:rsidRDefault="00EC004A">
            <w:pPr>
              <w:rPr>
                <w:sz w:val="20"/>
                <w:szCs w:val="20"/>
              </w:rPr>
            </w:pP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93.00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Наталия Б.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Светлана К.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Нина И.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Аллан Н.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367.00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Людмила Б.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Ольга С.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082CAA" w:rsidP="001C38DF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Алла В.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Ирина Ш.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Сергей К.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400.00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Лариса Р.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Владимир К.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Анна О.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550.00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Александр Т.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784.00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Алексей Г.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Валерий О.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Мария С.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Анна Ф.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Дмитрий Ф.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1500.00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Вадим П.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Марина З.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Наталья Б.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Юлия К.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1600.00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Светлана Ч.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4500.00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Екатерина Л.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  <w:vAlign w:val="center"/>
          </w:tcPr>
          <w:p w:rsidR="002B5328" w:rsidRPr="000642B0" w:rsidRDefault="002B5328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Надежда Р.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  <w:vAlign w:val="center"/>
          </w:tcPr>
          <w:p w:rsidR="002B5328" w:rsidRPr="000642B0" w:rsidRDefault="002B5328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Ольга С.</w:t>
            </w:r>
          </w:p>
        </w:tc>
        <w:tc>
          <w:tcPr>
            <w:tcW w:w="1913" w:type="dxa"/>
            <w:gridSpan w:val="2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  <w:vAlign w:val="center"/>
          </w:tcPr>
          <w:p w:rsidR="002B5328" w:rsidRPr="000642B0" w:rsidRDefault="002B5328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Юлия Ш.</w:t>
            </w:r>
          </w:p>
        </w:tc>
        <w:tc>
          <w:tcPr>
            <w:tcW w:w="1913" w:type="dxa"/>
            <w:gridSpan w:val="2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  <w:vAlign w:val="center"/>
          </w:tcPr>
          <w:p w:rsidR="002B5328" w:rsidRPr="000642B0" w:rsidRDefault="002B5328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Надежда Р.</w:t>
            </w:r>
          </w:p>
        </w:tc>
        <w:tc>
          <w:tcPr>
            <w:tcW w:w="1913" w:type="dxa"/>
            <w:gridSpan w:val="2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  <w:vAlign w:val="center"/>
          </w:tcPr>
          <w:p w:rsidR="002B5328" w:rsidRPr="000642B0" w:rsidRDefault="002B5328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Анастасия К.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  <w:vAlign w:val="center"/>
          </w:tcPr>
          <w:p w:rsidR="002B5328" w:rsidRPr="000642B0" w:rsidRDefault="002B5328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Наталья Ш.</w:t>
            </w:r>
          </w:p>
        </w:tc>
        <w:tc>
          <w:tcPr>
            <w:tcW w:w="1913" w:type="dxa"/>
            <w:gridSpan w:val="2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  <w:vAlign w:val="center"/>
          </w:tcPr>
          <w:p w:rsidR="002B5328" w:rsidRPr="000642B0" w:rsidRDefault="002B5328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Ирина Б.</w:t>
            </w:r>
          </w:p>
        </w:tc>
        <w:tc>
          <w:tcPr>
            <w:tcW w:w="1913" w:type="dxa"/>
            <w:gridSpan w:val="2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  <w:vAlign w:val="center"/>
          </w:tcPr>
          <w:p w:rsidR="002B5328" w:rsidRPr="000642B0" w:rsidRDefault="002B5328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Екатерина С.</w:t>
            </w:r>
          </w:p>
        </w:tc>
        <w:tc>
          <w:tcPr>
            <w:tcW w:w="1913" w:type="dxa"/>
            <w:gridSpan w:val="2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  <w:vAlign w:val="center"/>
          </w:tcPr>
          <w:p w:rsidR="002B5328" w:rsidRPr="000642B0" w:rsidRDefault="002B5328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Валерия С.</w:t>
            </w:r>
          </w:p>
        </w:tc>
        <w:tc>
          <w:tcPr>
            <w:tcW w:w="1913" w:type="dxa"/>
            <w:gridSpan w:val="2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  <w:vAlign w:val="center"/>
          </w:tcPr>
          <w:p w:rsidR="002B5328" w:rsidRPr="000642B0" w:rsidRDefault="002B5328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Юрий Я.</w:t>
            </w:r>
          </w:p>
        </w:tc>
        <w:tc>
          <w:tcPr>
            <w:tcW w:w="1913" w:type="dxa"/>
            <w:gridSpan w:val="2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  <w:vAlign w:val="center"/>
          </w:tcPr>
          <w:p w:rsidR="002B5328" w:rsidRPr="000642B0" w:rsidRDefault="002B5328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А.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  <w:vAlign w:val="center"/>
          </w:tcPr>
          <w:p w:rsidR="002B5328" w:rsidRPr="000642B0" w:rsidRDefault="002B5328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Ж. (ИП)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30000.00</w:t>
            </w:r>
          </w:p>
        </w:tc>
        <w:tc>
          <w:tcPr>
            <w:tcW w:w="2687" w:type="dxa"/>
            <w:vAlign w:val="center"/>
          </w:tcPr>
          <w:p w:rsidR="002B5328" w:rsidRPr="000642B0" w:rsidRDefault="002B5328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  <w:r w:rsidR="00F52A2C" w:rsidRPr="000642B0">
              <w:rPr>
                <w:sz w:val="20"/>
                <w:szCs w:val="20"/>
              </w:rPr>
              <w:t>, 2023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Людмила К.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240000.00</w:t>
            </w:r>
          </w:p>
        </w:tc>
        <w:tc>
          <w:tcPr>
            <w:tcW w:w="2687" w:type="dxa"/>
            <w:vAlign w:val="center"/>
          </w:tcPr>
          <w:p w:rsidR="002B5328" w:rsidRPr="000642B0" w:rsidRDefault="002B5328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  <w:r w:rsidR="00F52A2C" w:rsidRPr="000642B0">
              <w:rPr>
                <w:sz w:val="20"/>
                <w:szCs w:val="20"/>
              </w:rPr>
              <w:t>, 2023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  <w:lang w:val="en-US"/>
              </w:rPr>
              <w:t>SMS</w:t>
            </w:r>
            <w:r w:rsidRPr="000642B0">
              <w:rPr>
                <w:sz w:val="20"/>
                <w:szCs w:val="20"/>
              </w:rPr>
              <w:t>-пожертвования от физ.лиц через систему МИКСПЛАТ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22393.36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Ирина К.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150.00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Мария А.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  <w:vAlign w:val="center"/>
          </w:tcPr>
          <w:p w:rsidR="002B5328" w:rsidRPr="000642B0" w:rsidRDefault="002B5328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Софья Х.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  <w:vAlign w:val="center"/>
          </w:tcPr>
          <w:p w:rsidR="002B5328" w:rsidRPr="000642B0" w:rsidRDefault="002B5328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Ирина Б.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  <w:vAlign w:val="center"/>
          </w:tcPr>
          <w:p w:rsidR="002B5328" w:rsidRPr="000642B0" w:rsidRDefault="002B5328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Александр Г.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  <w:vAlign w:val="center"/>
          </w:tcPr>
          <w:p w:rsidR="002B5328" w:rsidRPr="000642B0" w:rsidRDefault="002B5328" w:rsidP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2B5328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Евгения В.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87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F52A2C" w:rsidP="006D4CE9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Л.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2500.00 (за вычетом комиссии 2427.50)</w:t>
            </w:r>
          </w:p>
        </w:tc>
        <w:tc>
          <w:tcPr>
            <w:tcW w:w="2687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Анна К.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082CAA" w:rsidP="001C38DF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Наталья Ф.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082CAA" w:rsidP="001C38DF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87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Л.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87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Анна Ч.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082CAA" w:rsidP="001C38DF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Л.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082CAA" w:rsidP="001C38DF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7000.00 (за вычетом комиссии 6797.00)</w:t>
            </w:r>
          </w:p>
        </w:tc>
        <w:tc>
          <w:tcPr>
            <w:tcW w:w="2687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A21A74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Ирина Б.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</w:p>
          <w:p w:rsidR="00F52A2C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Анна С.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1950.00 (за вычетом комиссии 1893.45)</w:t>
            </w:r>
          </w:p>
        </w:tc>
        <w:tc>
          <w:tcPr>
            <w:tcW w:w="2687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р/сч в ПАО "Сбербанк" </w:t>
            </w:r>
            <w:r w:rsidRPr="000642B0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Елена Л.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3700.00 (за </w:t>
            </w:r>
            <w:r w:rsidRPr="000642B0">
              <w:rPr>
                <w:sz w:val="20"/>
                <w:szCs w:val="20"/>
              </w:rPr>
              <w:lastRenderedPageBreak/>
              <w:t>вычетом комиссии 3592.70)</w:t>
            </w:r>
          </w:p>
        </w:tc>
        <w:tc>
          <w:tcPr>
            <w:tcW w:w="2687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 xml:space="preserve">Пожертвование в рамках </w:t>
            </w:r>
            <w:r w:rsidRPr="000642B0">
              <w:rPr>
                <w:sz w:val="20"/>
                <w:szCs w:val="20"/>
              </w:rPr>
              <w:lastRenderedPageBreak/>
              <w:t>благотворительного праздника «Здравствуй, ЕЛКА, Новый год!»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Евгения В.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Юлия Б.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Николай Б.</w:t>
            </w:r>
          </w:p>
        </w:tc>
        <w:tc>
          <w:tcPr>
            <w:tcW w:w="1913" w:type="dxa"/>
            <w:gridSpan w:val="2"/>
          </w:tcPr>
          <w:p w:rsidR="00A21A74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Ирина Б.</w:t>
            </w:r>
          </w:p>
        </w:tc>
        <w:tc>
          <w:tcPr>
            <w:tcW w:w="1913" w:type="dxa"/>
            <w:gridSpan w:val="2"/>
          </w:tcPr>
          <w:p w:rsidR="00A21A74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687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Наталия С.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Л.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082C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1200.00 (за вычетом комиссии 1165.20)</w:t>
            </w:r>
          </w:p>
        </w:tc>
        <w:tc>
          <w:tcPr>
            <w:tcW w:w="2687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Александр Л.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Ирина Б.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7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Анна А.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Наталья Ф.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Мария З.</w:t>
            </w:r>
          </w:p>
        </w:tc>
        <w:tc>
          <w:tcPr>
            <w:tcW w:w="1913" w:type="dxa"/>
            <w:gridSpan w:val="2"/>
          </w:tcPr>
          <w:p w:rsidR="002B5328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  <w:vAlign w:val="center"/>
          </w:tcPr>
          <w:p w:rsidR="002B5328" w:rsidRPr="000642B0" w:rsidRDefault="002B5328">
            <w:pPr>
              <w:rPr>
                <w:sz w:val="20"/>
                <w:szCs w:val="20"/>
              </w:rPr>
            </w:pPr>
          </w:p>
        </w:tc>
      </w:tr>
      <w:tr w:rsidR="002B5328" w:rsidTr="00681975">
        <w:tc>
          <w:tcPr>
            <w:tcW w:w="1395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2B5328" w:rsidRPr="000642B0" w:rsidRDefault="002B532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B5328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Андрей Р.</w:t>
            </w:r>
          </w:p>
        </w:tc>
        <w:tc>
          <w:tcPr>
            <w:tcW w:w="1913" w:type="dxa"/>
            <w:gridSpan w:val="2"/>
          </w:tcPr>
          <w:p w:rsidR="002B5328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2400.00 (за вычетом комиссии 2330.40)</w:t>
            </w:r>
          </w:p>
        </w:tc>
        <w:tc>
          <w:tcPr>
            <w:tcW w:w="2687" w:type="dxa"/>
            <w:vAlign w:val="center"/>
          </w:tcPr>
          <w:p w:rsidR="002B5328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F52A2C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Вера К.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687" w:type="dxa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2731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Ольга М.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2731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Владимир Х.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 w:rsidP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7" w:type="dxa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для Беспалова Игоря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273174">
            <w:pPr>
              <w:rPr>
                <w:sz w:val="20"/>
                <w:szCs w:val="20"/>
                <w:lang w:val="en-US"/>
              </w:rPr>
            </w:pPr>
            <w:r w:rsidRPr="000642B0">
              <w:rPr>
                <w:sz w:val="20"/>
                <w:szCs w:val="20"/>
                <w:lang w:val="en-US"/>
              </w:rPr>
              <w:t>riana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2731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Сергей Б.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2731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Ц.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2731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Анна Ж.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273174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0642B0">
              <w:rPr>
                <w:rFonts w:asciiTheme="minorHAnsi" w:hAnsiTheme="minorHAnsi"/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2731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Галина К.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2731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Евгения В.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87" w:type="dxa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2731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Мария Б.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2731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Татьяна А.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2731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Роман Б.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2731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Ольга С.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2731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Юлия М.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2731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Тамара П.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0642B0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2731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Ирина С.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2731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Ольга Ф.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687" w:type="dxa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2731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Полина Н.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2731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Сергей К.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</w:p>
        </w:tc>
      </w:tr>
      <w:tr w:rsidR="00A21A74" w:rsidTr="00681975">
        <w:tc>
          <w:tcPr>
            <w:tcW w:w="1395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05.12.2022</w:t>
            </w:r>
          </w:p>
        </w:tc>
        <w:tc>
          <w:tcPr>
            <w:tcW w:w="2306" w:type="dxa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1A74" w:rsidRPr="000642B0" w:rsidRDefault="002731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Денис Б.</w:t>
            </w:r>
          </w:p>
        </w:tc>
        <w:tc>
          <w:tcPr>
            <w:tcW w:w="1913" w:type="dxa"/>
            <w:gridSpan w:val="2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  <w:vAlign w:val="center"/>
          </w:tcPr>
          <w:p w:rsidR="00A21A74" w:rsidRPr="000642B0" w:rsidRDefault="00A21A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50.00</w:t>
            </w:r>
          </w:p>
        </w:tc>
        <w:tc>
          <w:tcPr>
            <w:tcW w:w="2687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Ашот У.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200.00</w:t>
            </w:r>
          </w:p>
        </w:tc>
        <w:tc>
          <w:tcPr>
            <w:tcW w:w="2687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Яна Л.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Ирина К.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Наталия С.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Евгений П.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800.00</w:t>
            </w:r>
          </w:p>
        </w:tc>
        <w:tc>
          <w:tcPr>
            <w:tcW w:w="2687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Екатерина М.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П.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Анна З.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Максим Т.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ООО «ТЕХНОПАРК ПРОМИНВЕСТ»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Физ.лица – перечисления по картам через эквайринг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29883.75</w:t>
            </w:r>
          </w:p>
        </w:tc>
        <w:tc>
          <w:tcPr>
            <w:tcW w:w="2687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праздника «Здравствуй, ЕЛКА, Новый год!»</w:t>
            </w: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339B" w:rsidRPr="000642B0" w:rsidRDefault="000219CD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Мария Р.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687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339B" w:rsidRPr="000642B0" w:rsidRDefault="000219CD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Х.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339B" w:rsidRPr="000642B0" w:rsidRDefault="000219CD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Ольга Н.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0642B0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60339B" w:rsidRPr="000642B0" w:rsidRDefault="000219CD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Елена З.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06.12.2022</w:t>
            </w:r>
          </w:p>
        </w:tc>
        <w:tc>
          <w:tcPr>
            <w:tcW w:w="2306" w:type="dxa"/>
          </w:tcPr>
          <w:p w:rsidR="0060339B" w:rsidRPr="000642B0" w:rsidRDefault="0060339B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339B" w:rsidRPr="000642B0" w:rsidRDefault="000219CD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Мила М.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339B" w:rsidRPr="000642B0" w:rsidRDefault="000219CD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В.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339B" w:rsidRPr="000642B0" w:rsidRDefault="000219CD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Наталья К.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339B" w:rsidRPr="000642B0" w:rsidRDefault="000219CD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Татьяна К.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687" w:type="dxa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339B" w:rsidRPr="000642B0" w:rsidRDefault="000219CD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Лариса Ш.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339B" w:rsidRPr="000642B0" w:rsidRDefault="000219CD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Павел К.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687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339B" w:rsidRPr="000642B0" w:rsidRDefault="000219CD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Михаил К.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687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339B" w:rsidRPr="000642B0" w:rsidRDefault="000219CD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Ольга Н.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7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сбора «Мечты сбываютс</w:t>
            </w:r>
            <w:r w:rsidR="006235E7" w:rsidRPr="000642B0">
              <w:rPr>
                <w:sz w:val="20"/>
                <w:szCs w:val="20"/>
              </w:rPr>
              <w:t>я</w:t>
            </w:r>
            <w:r w:rsidRPr="000642B0">
              <w:rPr>
                <w:sz w:val="20"/>
                <w:szCs w:val="20"/>
              </w:rPr>
              <w:t>»</w:t>
            </w: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339B" w:rsidRPr="000642B0" w:rsidRDefault="000219CD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Георгий Х.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15000.00 (за вычетом комиссии 14565.00)</w:t>
            </w:r>
          </w:p>
        </w:tc>
        <w:tc>
          <w:tcPr>
            <w:tcW w:w="2687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339B" w:rsidRPr="000642B0" w:rsidRDefault="000219CD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Ольга П.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0219CD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</w:p>
        </w:tc>
      </w:tr>
      <w:tr w:rsidR="0060339B" w:rsidTr="00681975">
        <w:tc>
          <w:tcPr>
            <w:tcW w:w="1395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06.12.2022</w:t>
            </w:r>
          </w:p>
        </w:tc>
        <w:tc>
          <w:tcPr>
            <w:tcW w:w="2306" w:type="dxa"/>
          </w:tcPr>
          <w:p w:rsidR="0060339B" w:rsidRPr="000642B0" w:rsidRDefault="0060339B" w:rsidP="0060339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339B" w:rsidRPr="000642B0" w:rsidRDefault="000219CD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60339B" w:rsidRPr="000642B0" w:rsidRDefault="000219CD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60339B" w:rsidRPr="000642B0" w:rsidRDefault="0060339B">
            <w:pPr>
              <w:rPr>
                <w:sz w:val="20"/>
                <w:szCs w:val="20"/>
              </w:rPr>
            </w:pPr>
          </w:p>
        </w:tc>
      </w:tr>
      <w:tr w:rsidR="008B03D8" w:rsidTr="00681975">
        <w:tc>
          <w:tcPr>
            <w:tcW w:w="1395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B03D8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8B03D8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93.00</w:t>
            </w:r>
          </w:p>
        </w:tc>
        <w:tc>
          <w:tcPr>
            <w:tcW w:w="2687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8B03D8" w:rsidTr="00681975">
        <w:tc>
          <w:tcPr>
            <w:tcW w:w="1395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B03D8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Андрей С.</w:t>
            </w:r>
          </w:p>
        </w:tc>
        <w:tc>
          <w:tcPr>
            <w:tcW w:w="1913" w:type="dxa"/>
            <w:gridSpan w:val="2"/>
            <w:vAlign w:val="center"/>
          </w:tcPr>
          <w:p w:rsidR="008B03D8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8B03D8" w:rsidTr="00681975">
        <w:tc>
          <w:tcPr>
            <w:tcW w:w="1395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B03D8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Марфа П.</w:t>
            </w:r>
          </w:p>
        </w:tc>
        <w:tc>
          <w:tcPr>
            <w:tcW w:w="1913" w:type="dxa"/>
            <w:gridSpan w:val="2"/>
            <w:vAlign w:val="center"/>
          </w:tcPr>
          <w:p w:rsidR="008B03D8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200.00</w:t>
            </w:r>
          </w:p>
        </w:tc>
        <w:tc>
          <w:tcPr>
            <w:tcW w:w="2687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8B03D8" w:rsidTr="00681975">
        <w:tc>
          <w:tcPr>
            <w:tcW w:w="1395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B03D8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Парвиз М.</w:t>
            </w:r>
          </w:p>
        </w:tc>
        <w:tc>
          <w:tcPr>
            <w:tcW w:w="1913" w:type="dxa"/>
            <w:gridSpan w:val="2"/>
            <w:vAlign w:val="center"/>
          </w:tcPr>
          <w:p w:rsidR="008B03D8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200.00</w:t>
            </w:r>
          </w:p>
        </w:tc>
        <w:tc>
          <w:tcPr>
            <w:tcW w:w="2687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8B03D8" w:rsidTr="00681975">
        <w:tc>
          <w:tcPr>
            <w:tcW w:w="1395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B03D8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Георгий М.</w:t>
            </w:r>
          </w:p>
        </w:tc>
        <w:tc>
          <w:tcPr>
            <w:tcW w:w="1913" w:type="dxa"/>
            <w:gridSpan w:val="2"/>
            <w:vAlign w:val="center"/>
          </w:tcPr>
          <w:p w:rsidR="008B03D8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900.00</w:t>
            </w:r>
          </w:p>
        </w:tc>
        <w:tc>
          <w:tcPr>
            <w:tcW w:w="2687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8B03D8" w:rsidTr="00681975">
        <w:tc>
          <w:tcPr>
            <w:tcW w:w="1395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B03D8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Зарина Г.</w:t>
            </w:r>
          </w:p>
        </w:tc>
        <w:tc>
          <w:tcPr>
            <w:tcW w:w="1913" w:type="dxa"/>
            <w:gridSpan w:val="2"/>
            <w:vAlign w:val="center"/>
          </w:tcPr>
          <w:p w:rsidR="008B03D8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</w:t>
            </w:r>
          </w:p>
        </w:tc>
        <w:tc>
          <w:tcPr>
            <w:tcW w:w="2687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8B03D8" w:rsidTr="00681975">
        <w:tc>
          <w:tcPr>
            <w:tcW w:w="1395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р/сч в ПАО "Сбербанк" </w:t>
            </w:r>
            <w:r w:rsidRPr="000642B0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8B03D8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Елена Х.</w:t>
            </w:r>
          </w:p>
        </w:tc>
        <w:tc>
          <w:tcPr>
            <w:tcW w:w="1913" w:type="dxa"/>
            <w:gridSpan w:val="2"/>
            <w:vAlign w:val="center"/>
          </w:tcPr>
          <w:p w:rsidR="008B03D8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8B03D8" w:rsidTr="00681975">
        <w:tc>
          <w:tcPr>
            <w:tcW w:w="1395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07.12.2022</w:t>
            </w:r>
          </w:p>
        </w:tc>
        <w:tc>
          <w:tcPr>
            <w:tcW w:w="2306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B03D8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Светлана О.</w:t>
            </w:r>
          </w:p>
        </w:tc>
        <w:tc>
          <w:tcPr>
            <w:tcW w:w="1913" w:type="dxa"/>
            <w:gridSpan w:val="2"/>
            <w:vAlign w:val="center"/>
          </w:tcPr>
          <w:p w:rsidR="008B03D8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8B03D8" w:rsidTr="00681975">
        <w:tc>
          <w:tcPr>
            <w:tcW w:w="1395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B03D8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Екатерина М.</w:t>
            </w:r>
          </w:p>
        </w:tc>
        <w:tc>
          <w:tcPr>
            <w:tcW w:w="1913" w:type="dxa"/>
            <w:gridSpan w:val="2"/>
            <w:vAlign w:val="center"/>
          </w:tcPr>
          <w:p w:rsidR="008B03D8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5150.00</w:t>
            </w:r>
          </w:p>
        </w:tc>
        <w:tc>
          <w:tcPr>
            <w:tcW w:w="2687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8B03D8" w:rsidTr="00681975">
        <w:tc>
          <w:tcPr>
            <w:tcW w:w="1395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B03D8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ООО «ПАРТНЕР»</w:t>
            </w:r>
          </w:p>
        </w:tc>
        <w:tc>
          <w:tcPr>
            <w:tcW w:w="1913" w:type="dxa"/>
            <w:gridSpan w:val="2"/>
            <w:vAlign w:val="center"/>
          </w:tcPr>
          <w:p w:rsidR="008B03D8" w:rsidRPr="000642B0" w:rsidRDefault="00071B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83700.00</w:t>
            </w:r>
          </w:p>
        </w:tc>
        <w:tc>
          <w:tcPr>
            <w:tcW w:w="2687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с+»,2023</w:t>
            </w:r>
          </w:p>
        </w:tc>
      </w:tr>
      <w:tr w:rsidR="008B03D8" w:rsidTr="00681975">
        <w:tc>
          <w:tcPr>
            <w:tcW w:w="1395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B03D8" w:rsidRPr="000642B0" w:rsidRDefault="00071B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Татьяна З.</w:t>
            </w:r>
          </w:p>
        </w:tc>
        <w:tc>
          <w:tcPr>
            <w:tcW w:w="1913" w:type="dxa"/>
            <w:gridSpan w:val="2"/>
            <w:vAlign w:val="center"/>
          </w:tcPr>
          <w:p w:rsidR="008B03D8" w:rsidRPr="000642B0" w:rsidRDefault="00071B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120000.00</w:t>
            </w:r>
          </w:p>
        </w:tc>
        <w:tc>
          <w:tcPr>
            <w:tcW w:w="2687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с+», 2023</w:t>
            </w:r>
          </w:p>
        </w:tc>
      </w:tr>
      <w:tr w:rsidR="008B03D8" w:rsidTr="00681975">
        <w:tc>
          <w:tcPr>
            <w:tcW w:w="1395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B03D8" w:rsidRPr="000642B0" w:rsidRDefault="00071B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Анаст</w:t>
            </w:r>
            <w:r w:rsidR="00B33716" w:rsidRPr="000642B0">
              <w:rPr>
                <w:sz w:val="20"/>
                <w:szCs w:val="20"/>
              </w:rPr>
              <w:t>ас</w:t>
            </w:r>
            <w:r w:rsidRPr="000642B0">
              <w:rPr>
                <w:sz w:val="20"/>
                <w:szCs w:val="20"/>
              </w:rPr>
              <w:t>ия Б.</w:t>
            </w:r>
          </w:p>
        </w:tc>
        <w:tc>
          <w:tcPr>
            <w:tcW w:w="1913" w:type="dxa"/>
            <w:gridSpan w:val="2"/>
            <w:vAlign w:val="center"/>
          </w:tcPr>
          <w:p w:rsidR="008B03D8" w:rsidRPr="000642B0" w:rsidRDefault="00071B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</w:t>
            </w:r>
          </w:p>
        </w:tc>
        <w:tc>
          <w:tcPr>
            <w:tcW w:w="2687" w:type="dxa"/>
            <w:vAlign w:val="center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8B03D8" w:rsidTr="00681975">
        <w:tc>
          <w:tcPr>
            <w:tcW w:w="1395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B03D8" w:rsidRPr="000642B0" w:rsidRDefault="00FC3DF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Екатерина П.</w:t>
            </w:r>
          </w:p>
        </w:tc>
        <w:tc>
          <w:tcPr>
            <w:tcW w:w="1913" w:type="dxa"/>
            <w:gridSpan w:val="2"/>
            <w:vAlign w:val="center"/>
          </w:tcPr>
          <w:p w:rsidR="008B03D8" w:rsidRPr="000642B0" w:rsidRDefault="00071B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31000.00 (за вычетом комиссии 30101.00)</w:t>
            </w:r>
          </w:p>
        </w:tc>
        <w:tc>
          <w:tcPr>
            <w:tcW w:w="2687" w:type="dxa"/>
            <w:vAlign w:val="center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8B03D8" w:rsidTr="00681975">
        <w:tc>
          <w:tcPr>
            <w:tcW w:w="1395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B03D8" w:rsidRPr="000642B0" w:rsidRDefault="00FC3DF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Наталья М.</w:t>
            </w:r>
          </w:p>
        </w:tc>
        <w:tc>
          <w:tcPr>
            <w:tcW w:w="1913" w:type="dxa"/>
            <w:gridSpan w:val="2"/>
            <w:vAlign w:val="center"/>
          </w:tcPr>
          <w:p w:rsidR="008B03D8" w:rsidRPr="000642B0" w:rsidRDefault="00071B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  <w:vAlign w:val="center"/>
          </w:tcPr>
          <w:p w:rsidR="008B03D8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сбора «Подарки от Деда Мороза и Снегурочки»</w:t>
            </w:r>
          </w:p>
        </w:tc>
      </w:tr>
      <w:tr w:rsidR="006235E7" w:rsidTr="00681975">
        <w:tc>
          <w:tcPr>
            <w:tcW w:w="1395" w:type="dxa"/>
          </w:tcPr>
          <w:p w:rsidR="006235E7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6235E7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35E7" w:rsidRPr="000642B0" w:rsidRDefault="00FC3DF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Юлия А.</w:t>
            </w:r>
          </w:p>
        </w:tc>
        <w:tc>
          <w:tcPr>
            <w:tcW w:w="1913" w:type="dxa"/>
            <w:gridSpan w:val="2"/>
            <w:vAlign w:val="center"/>
          </w:tcPr>
          <w:p w:rsidR="006235E7" w:rsidRPr="000642B0" w:rsidRDefault="00071B7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6235E7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сбора «Подарки от Деда Мороза и Снегурочки»</w:t>
            </w:r>
          </w:p>
        </w:tc>
      </w:tr>
      <w:tr w:rsidR="006235E7" w:rsidTr="00681975">
        <w:tc>
          <w:tcPr>
            <w:tcW w:w="1395" w:type="dxa"/>
          </w:tcPr>
          <w:p w:rsidR="006235E7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6235E7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35E7" w:rsidRPr="000642B0" w:rsidRDefault="00FC3DF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Любовь П.</w:t>
            </w:r>
          </w:p>
        </w:tc>
        <w:tc>
          <w:tcPr>
            <w:tcW w:w="1913" w:type="dxa"/>
            <w:gridSpan w:val="2"/>
            <w:vAlign w:val="center"/>
          </w:tcPr>
          <w:p w:rsidR="006235E7" w:rsidRPr="000642B0" w:rsidRDefault="00902E4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6235E7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сбора «Подарки от Деда Мороза и Снегурочки»</w:t>
            </w:r>
          </w:p>
        </w:tc>
      </w:tr>
      <w:tr w:rsidR="006235E7" w:rsidTr="00681975">
        <w:tc>
          <w:tcPr>
            <w:tcW w:w="1395" w:type="dxa"/>
          </w:tcPr>
          <w:p w:rsidR="006235E7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6235E7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35E7" w:rsidRPr="000642B0" w:rsidRDefault="00FC3DF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Екатерина К.</w:t>
            </w:r>
          </w:p>
        </w:tc>
        <w:tc>
          <w:tcPr>
            <w:tcW w:w="1913" w:type="dxa"/>
            <w:gridSpan w:val="2"/>
            <w:vAlign w:val="center"/>
          </w:tcPr>
          <w:p w:rsidR="006235E7" w:rsidRPr="000642B0" w:rsidRDefault="00902E4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6235E7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сбора «Подарки от Деда Мороза и Снегурочки»</w:t>
            </w:r>
          </w:p>
        </w:tc>
      </w:tr>
      <w:tr w:rsidR="008B03D8" w:rsidTr="00681975">
        <w:tc>
          <w:tcPr>
            <w:tcW w:w="1395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B03D8" w:rsidRPr="000642B0" w:rsidRDefault="00FC3DF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Александра А.</w:t>
            </w:r>
          </w:p>
        </w:tc>
        <w:tc>
          <w:tcPr>
            <w:tcW w:w="1913" w:type="dxa"/>
            <w:gridSpan w:val="2"/>
            <w:vAlign w:val="center"/>
          </w:tcPr>
          <w:p w:rsidR="008B03D8" w:rsidRPr="000642B0" w:rsidRDefault="00902E4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</w:p>
        </w:tc>
      </w:tr>
      <w:tr w:rsidR="008B03D8" w:rsidTr="00681975">
        <w:tc>
          <w:tcPr>
            <w:tcW w:w="1395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B03D8" w:rsidRPr="000642B0" w:rsidRDefault="00FC3DF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Ф.</w:t>
            </w:r>
          </w:p>
        </w:tc>
        <w:tc>
          <w:tcPr>
            <w:tcW w:w="1913" w:type="dxa"/>
            <w:gridSpan w:val="2"/>
            <w:vAlign w:val="center"/>
          </w:tcPr>
          <w:p w:rsidR="008B03D8" w:rsidRPr="000642B0" w:rsidRDefault="00902E4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8B03D8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сбора «Мечты сбываются»</w:t>
            </w:r>
          </w:p>
        </w:tc>
      </w:tr>
      <w:tr w:rsidR="008B03D8" w:rsidTr="00681975">
        <w:tc>
          <w:tcPr>
            <w:tcW w:w="1395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B03D8" w:rsidRPr="000642B0" w:rsidRDefault="00FC3DF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Вадим З.</w:t>
            </w:r>
          </w:p>
        </w:tc>
        <w:tc>
          <w:tcPr>
            <w:tcW w:w="1913" w:type="dxa"/>
            <w:gridSpan w:val="2"/>
            <w:vAlign w:val="center"/>
          </w:tcPr>
          <w:p w:rsidR="008B03D8" w:rsidRPr="000642B0" w:rsidRDefault="00902E42" w:rsidP="00902E4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1000.00 (за вычетом комиссии 971.00) </w:t>
            </w:r>
          </w:p>
        </w:tc>
        <w:tc>
          <w:tcPr>
            <w:tcW w:w="2687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</w:p>
        </w:tc>
      </w:tr>
      <w:tr w:rsidR="006235E7" w:rsidTr="00681975">
        <w:tc>
          <w:tcPr>
            <w:tcW w:w="1395" w:type="dxa"/>
          </w:tcPr>
          <w:p w:rsidR="006235E7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6235E7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35E7" w:rsidRPr="000642B0" w:rsidRDefault="00FC3DF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Евгений З.</w:t>
            </w:r>
          </w:p>
        </w:tc>
        <w:tc>
          <w:tcPr>
            <w:tcW w:w="1913" w:type="dxa"/>
            <w:gridSpan w:val="2"/>
            <w:vAlign w:val="center"/>
          </w:tcPr>
          <w:p w:rsidR="006235E7" w:rsidRPr="000642B0" w:rsidRDefault="00902E42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6235E7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сбора «Мечты сбываются»</w:t>
            </w:r>
          </w:p>
        </w:tc>
      </w:tr>
      <w:tr w:rsidR="006235E7" w:rsidTr="00681975">
        <w:tc>
          <w:tcPr>
            <w:tcW w:w="1395" w:type="dxa"/>
          </w:tcPr>
          <w:p w:rsidR="006235E7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6235E7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35E7" w:rsidRPr="000642B0" w:rsidRDefault="00FC3DF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Ольга З.</w:t>
            </w:r>
          </w:p>
        </w:tc>
        <w:tc>
          <w:tcPr>
            <w:tcW w:w="1913" w:type="dxa"/>
            <w:gridSpan w:val="2"/>
            <w:vAlign w:val="center"/>
          </w:tcPr>
          <w:p w:rsidR="006235E7" w:rsidRPr="000642B0" w:rsidRDefault="00B33716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6235E7" w:rsidRPr="000642B0" w:rsidRDefault="006235E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сбора «Мечты сбываются»</w:t>
            </w:r>
          </w:p>
        </w:tc>
      </w:tr>
      <w:tr w:rsidR="008B03D8" w:rsidTr="00681975">
        <w:tc>
          <w:tcPr>
            <w:tcW w:w="1395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B03D8" w:rsidRPr="000642B0" w:rsidRDefault="00FC3DF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А.</w:t>
            </w:r>
          </w:p>
        </w:tc>
        <w:tc>
          <w:tcPr>
            <w:tcW w:w="1913" w:type="dxa"/>
            <w:gridSpan w:val="2"/>
            <w:vAlign w:val="center"/>
          </w:tcPr>
          <w:p w:rsidR="008B03D8" w:rsidRPr="000642B0" w:rsidRDefault="00B33716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</w:p>
        </w:tc>
      </w:tr>
      <w:tr w:rsidR="008B03D8" w:rsidTr="00681975">
        <w:tc>
          <w:tcPr>
            <w:tcW w:w="1395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07.12.2022</w:t>
            </w:r>
          </w:p>
        </w:tc>
        <w:tc>
          <w:tcPr>
            <w:tcW w:w="2306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0642B0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8B03D8" w:rsidRPr="000642B0" w:rsidRDefault="00FC3DF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Михаил К.</w:t>
            </w:r>
          </w:p>
        </w:tc>
        <w:tc>
          <w:tcPr>
            <w:tcW w:w="1913" w:type="dxa"/>
            <w:gridSpan w:val="2"/>
            <w:vAlign w:val="center"/>
          </w:tcPr>
          <w:p w:rsidR="008B03D8" w:rsidRPr="000642B0" w:rsidRDefault="00B33716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25.00 (за вычетом комиссии 21.10)</w:t>
            </w:r>
          </w:p>
        </w:tc>
        <w:tc>
          <w:tcPr>
            <w:tcW w:w="2687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</w:p>
        </w:tc>
      </w:tr>
      <w:tr w:rsidR="008B03D8" w:rsidTr="00681975">
        <w:tc>
          <w:tcPr>
            <w:tcW w:w="1395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07.12.2022</w:t>
            </w:r>
          </w:p>
        </w:tc>
        <w:tc>
          <w:tcPr>
            <w:tcW w:w="2306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B03D8" w:rsidRPr="000642B0" w:rsidRDefault="00FC3DF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Сергей А.</w:t>
            </w:r>
          </w:p>
        </w:tc>
        <w:tc>
          <w:tcPr>
            <w:tcW w:w="1913" w:type="dxa"/>
            <w:gridSpan w:val="2"/>
            <w:vAlign w:val="center"/>
          </w:tcPr>
          <w:p w:rsidR="008B03D8" w:rsidRPr="000642B0" w:rsidRDefault="00B33716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687" w:type="dxa"/>
          </w:tcPr>
          <w:p w:rsidR="008B03D8" w:rsidRPr="000642B0" w:rsidRDefault="008B03D8">
            <w:pPr>
              <w:rPr>
                <w:sz w:val="20"/>
                <w:szCs w:val="20"/>
              </w:rPr>
            </w:pP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3C195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172.00</w:t>
            </w:r>
          </w:p>
        </w:tc>
        <w:tc>
          <w:tcPr>
            <w:tcW w:w="2687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B6FF7" w:rsidRPr="000642B0" w:rsidRDefault="003C195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Светлана К.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3C195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200.00</w:t>
            </w:r>
          </w:p>
        </w:tc>
        <w:tc>
          <w:tcPr>
            <w:tcW w:w="2687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B6FF7" w:rsidRPr="000642B0" w:rsidRDefault="003C195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Павел Г.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3C195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433.00</w:t>
            </w:r>
          </w:p>
        </w:tc>
        <w:tc>
          <w:tcPr>
            <w:tcW w:w="2687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B6FF7" w:rsidRPr="000642B0" w:rsidRDefault="003C195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Константин Р.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3C195B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2000.00</w:t>
            </w:r>
          </w:p>
        </w:tc>
        <w:tc>
          <w:tcPr>
            <w:tcW w:w="2687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Евгения К.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400.00</w:t>
            </w:r>
          </w:p>
        </w:tc>
        <w:tc>
          <w:tcPr>
            <w:tcW w:w="2687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B6FF7" w:rsidRPr="000642B0" w:rsidRDefault="00523941" w:rsidP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София К.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Светлана Х.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Анастасия Ц.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</w:t>
            </w:r>
          </w:p>
        </w:tc>
        <w:tc>
          <w:tcPr>
            <w:tcW w:w="2687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Ольга О.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Михаил М.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Ольга К.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15000.00</w:t>
            </w:r>
          </w:p>
        </w:tc>
        <w:tc>
          <w:tcPr>
            <w:tcW w:w="2687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с+», 2023</w:t>
            </w: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B6FF7" w:rsidRPr="000642B0" w:rsidRDefault="004B6FF7" w:rsidP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ПАО СБЕРБАНК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4B6FF7" w:rsidP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3866209.00</w:t>
            </w:r>
          </w:p>
        </w:tc>
        <w:tc>
          <w:tcPr>
            <w:tcW w:w="2687" w:type="dxa"/>
            <w:vAlign w:val="center"/>
          </w:tcPr>
          <w:p w:rsidR="004B6FF7" w:rsidRPr="000642B0" w:rsidRDefault="004B6FF7" w:rsidP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программы «Спасибо от Сбербанка»</w:t>
            </w: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Петр К.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5.00</w:t>
            </w:r>
          </w:p>
        </w:tc>
        <w:tc>
          <w:tcPr>
            <w:tcW w:w="2687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Светлана Д.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50.00</w:t>
            </w:r>
          </w:p>
        </w:tc>
        <w:tc>
          <w:tcPr>
            <w:tcW w:w="2687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Алексей К.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50.00</w:t>
            </w:r>
          </w:p>
        </w:tc>
        <w:tc>
          <w:tcPr>
            <w:tcW w:w="2687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Гор С.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Людмила М.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  <w:vAlign w:val="center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B6FF7" w:rsidRPr="000642B0" w:rsidRDefault="006A0633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Наталия К.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523941" w:rsidP="00894C8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  <w:vAlign w:val="center"/>
          </w:tcPr>
          <w:p w:rsidR="004B6FF7" w:rsidRPr="000642B0" w:rsidRDefault="004B6FF7">
            <w:pPr>
              <w:rPr>
                <w:sz w:val="20"/>
                <w:szCs w:val="20"/>
              </w:rPr>
            </w:pP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B6FF7" w:rsidRPr="000642B0" w:rsidRDefault="006A0633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С.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  <w:vAlign w:val="center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сбора «Мечты сбываются»</w:t>
            </w: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B6FF7" w:rsidRPr="000642B0" w:rsidRDefault="006A0633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Дарья Ц.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4000.00 (за вычетом комиссии 3884.00)</w:t>
            </w:r>
          </w:p>
        </w:tc>
        <w:tc>
          <w:tcPr>
            <w:tcW w:w="2687" w:type="dxa"/>
            <w:vAlign w:val="center"/>
          </w:tcPr>
          <w:p w:rsidR="004B6FF7" w:rsidRPr="000642B0" w:rsidRDefault="004B6FF7">
            <w:pPr>
              <w:rPr>
                <w:sz w:val="20"/>
                <w:szCs w:val="20"/>
              </w:rPr>
            </w:pP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B6FF7" w:rsidRPr="000642B0" w:rsidRDefault="006A0633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Андрей К.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  <w:vAlign w:val="center"/>
          </w:tcPr>
          <w:p w:rsidR="004B6FF7" w:rsidRPr="000642B0" w:rsidRDefault="004B6FF7">
            <w:pPr>
              <w:rPr>
                <w:sz w:val="20"/>
                <w:szCs w:val="20"/>
              </w:rPr>
            </w:pP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0642B0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4B6FF7" w:rsidRPr="000642B0" w:rsidRDefault="006A0633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  <w:vAlign w:val="center"/>
          </w:tcPr>
          <w:p w:rsidR="004B6FF7" w:rsidRPr="000642B0" w:rsidRDefault="004B6FF7">
            <w:pPr>
              <w:rPr>
                <w:sz w:val="20"/>
                <w:szCs w:val="20"/>
              </w:rPr>
            </w:pP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B6FF7" w:rsidRPr="000642B0" w:rsidRDefault="006A0633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Мария Ш.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B6FF7" w:rsidRPr="000642B0" w:rsidRDefault="006A0633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Дмитрий С.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</w:p>
        </w:tc>
      </w:tr>
      <w:tr w:rsidR="004B6FF7" w:rsidTr="00681975">
        <w:tc>
          <w:tcPr>
            <w:tcW w:w="1395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08.12.2022</w:t>
            </w:r>
          </w:p>
        </w:tc>
        <w:tc>
          <w:tcPr>
            <w:tcW w:w="2306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B6FF7" w:rsidRPr="000642B0" w:rsidRDefault="006A0633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С.</w:t>
            </w:r>
          </w:p>
        </w:tc>
        <w:tc>
          <w:tcPr>
            <w:tcW w:w="1913" w:type="dxa"/>
            <w:gridSpan w:val="2"/>
            <w:vAlign w:val="center"/>
          </w:tcPr>
          <w:p w:rsidR="004B6FF7" w:rsidRPr="000642B0" w:rsidRDefault="00523941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4B6FF7" w:rsidRPr="000642B0" w:rsidRDefault="004B6FF7">
            <w:pPr>
              <w:rPr>
                <w:sz w:val="20"/>
                <w:szCs w:val="20"/>
              </w:rPr>
            </w:pP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31.00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Михаил К.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292.00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Светлана К.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Анна В.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250.00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Максим Б.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К.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5500.00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Ф.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Мария И.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Екатерина С.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Александра Г.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60000.00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с+», 2023</w:t>
            </w: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Наталья Г.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60000.00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с+», 2023</w:t>
            </w: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40994" w:rsidRPr="000642B0" w:rsidRDefault="0050038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Анна Ш.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50038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50.00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40994" w:rsidRPr="000642B0" w:rsidRDefault="0050038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Сайзаана Д.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50038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80.00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40994" w:rsidRPr="000642B0" w:rsidRDefault="0050038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Людмила Г.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50038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40994" w:rsidRPr="000642B0" w:rsidRDefault="0050038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Евгений П.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500388" w:rsidP="00435C19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40994" w:rsidRPr="000642B0" w:rsidRDefault="0050038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Анна Е.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50038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40994" w:rsidRPr="000642B0" w:rsidRDefault="0050038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Мария Ш.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50038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40994" w:rsidRPr="000642B0" w:rsidRDefault="0050038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Александр Т.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50038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40994" w:rsidRPr="000642B0" w:rsidRDefault="0053653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Ольга К.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53653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87" w:type="dxa"/>
            <w:vAlign w:val="center"/>
          </w:tcPr>
          <w:p w:rsidR="00840994" w:rsidRPr="000642B0" w:rsidRDefault="00840994">
            <w:pPr>
              <w:rPr>
                <w:sz w:val="20"/>
                <w:szCs w:val="20"/>
              </w:rPr>
            </w:pP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40994" w:rsidRPr="000642B0" w:rsidRDefault="0053653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Даниил Д.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50038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</w:p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40994" w:rsidRPr="000642B0" w:rsidRDefault="0053653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Евгения П.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53653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40994" w:rsidRPr="000642B0" w:rsidRDefault="0053653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Александра С.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53653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40994" w:rsidRPr="000642B0" w:rsidRDefault="0053653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Ш.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50038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</w:p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40994" w:rsidRPr="000642B0" w:rsidRDefault="0053653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Полина С.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53653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</w:p>
        </w:tc>
      </w:tr>
      <w:tr w:rsidR="00840994" w:rsidTr="00681975">
        <w:tc>
          <w:tcPr>
            <w:tcW w:w="1395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09-11.12.    2022</w:t>
            </w:r>
          </w:p>
        </w:tc>
        <w:tc>
          <w:tcPr>
            <w:tcW w:w="2306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40994" w:rsidRPr="000642B0" w:rsidRDefault="0053653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Наталия Ф.</w:t>
            </w:r>
          </w:p>
        </w:tc>
        <w:tc>
          <w:tcPr>
            <w:tcW w:w="1913" w:type="dxa"/>
            <w:gridSpan w:val="2"/>
            <w:vAlign w:val="center"/>
          </w:tcPr>
          <w:p w:rsidR="00840994" w:rsidRPr="000642B0" w:rsidRDefault="0050038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687" w:type="dxa"/>
          </w:tcPr>
          <w:p w:rsidR="00840994" w:rsidRPr="000642B0" w:rsidRDefault="00840994">
            <w:pPr>
              <w:rPr>
                <w:sz w:val="20"/>
                <w:szCs w:val="20"/>
              </w:rPr>
            </w:pPr>
          </w:p>
          <w:p w:rsidR="00840994" w:rsidRPr="000642B0" w:rsidRDefault="0084099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203.00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Александр Ф.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Илья М.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681.00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Михаил М.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926.00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Физлица Сбербанк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160.00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Светлана К.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150.00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Ольга Б.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150.00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Владислав С.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Екатерина С.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Татьяна Ф.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Ирина К.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250.00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Ш.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М.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Авдотья С.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Сергей В.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Светлана Б.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Виталий П.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5000.91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31DF4" w:rsidTr="00681975">
        <w:tc>
          <w:tcPr>
            <w:tcW w:w="1395" w:type="dxa"/>
          </w:tcPr>
          <w:p w:rsidR="00431DF4" w:rsidRPr="000642B0" w:rsidRDefault="00431DF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431DF4" w:rsidRPr="000642B0" w:rsidRDefault="00431DF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1DF4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Галина М.</w:t>
            </w:r>
          </w:p>
        </w:tc>
        <w:tc>
          <w:tcPr>
            <w:tcW w:w="1913" w:type="dxa"/>
            <w:gridSpan w:val="2"/>
            <w:vAlign w:val="center"/>
          </w:tcPr>
          <w:p w:rsidR="00431DF4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2000.00</w:t>
            </w:r>
          </w:p>
        </w:tc>
        <w:tc>
          <w:tcPr>
            <w:tcW w:w="2687" w:type="dxa"/>
          </w:tcPr>
          <w:p w:rsidR="00431DF4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программы «Волшебная варежка» для Пленкиной Юли</w:t>
            </w:r>
          </w:p>
        </w:tc>
      </w:tr>
      <w:tr w:rsidR="00431DF4" w:rsidTr="00681975">
        <w:tc>
          <w:tcPr>
            <w:tcW w:w="1395" w:type="dxa"/>
          </w:tcPr>
          <w:p w:rsidR="00431DF4" w:rsidRPr="000642B0" w:rsidRDefault="00431DF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12.12.2022</w:t>
            </w:r>
          </w:p>
        </w:tc>
        <w:tc>
          <w:tcPr>
            <w:tcW w:w="2306" w:type="dxa"/>
          </w:tcPr>
          <w:p w:rsidR="00431DF4" w:rsidRPr="000642B0" w:rsidRDefault="00431DF4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1DF4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Галина М.</w:t>
            </w:r>
          </w:p>
        </w:tc>
        <w:tc>
          <w:tcPr>
            <w:tcW w:w="1913" w:type="dxa"/>
            <w:gridSpan w:val="2"/>
            <w:vAlign w:val="center"/>
          </w:tcPr>
          <w:p w:rsidR="00431DF4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3000.00</w:t>
            </w:r>
          </w:p>
        </w:tc>
        <w:tc>
          <w:tcPr>
            <w:tcW w:w="2687" w:type="dxa"/>
          </w:tcPr>
          <w:p w:rsidR="00431DF4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программы «Волшебная варежка» для Архипова Максима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Ольга Т.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Юлия К.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Ольга Р.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Анатолий В.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Дмитрий Ф.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Елена М.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Юлия З.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Мария М.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Андрей Б.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Анастасия П.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Наталья Л.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Антон Г.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Екатерина Н.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Юлия Б.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Наталья Н.</w:t>
            </w:r>
          </w:p>
        </w:tc>
        <w:tc>
          <w:tcPr>
            <w:tcW w:w="1913" w:type="dxa"/>
            <w:gridSpan w:val="2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Анна Ю.</w:t>
            </w:r>
          </w:p>
        </w:tc>
        <w:tc>
          <w:tcPr>
            <w:tcW w:w="1913" w:type="dxa"/>
            <w:gridSpan w:val="2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Евгения О.</w:t>
            </w:r>
          </w:p>
        </w:tc>
        <w:tc>
          <w:tcPr>
            <w:tcW w:w="1913" w:type="dxa"/>
            <w:gridSpan w:val="2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Дарья Г.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Ольга Г.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Виктория К.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Татьяна Н.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15000.00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Валерия Н.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Алла К.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60000.00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Наталья К.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120000.00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  <w:lang w:val="en-US"/>
              </w:rPr>
              <w:t>SMS</w:t>
            </w:r>
            <w:r w:rsidRPr="000642B0">
              <w:rPr>
                <w:sz w:val="20"/>
                <w:szCs w:val="20"/>
              </w:rPr>
              <w:t>-пожертвования от физ.лиц через систему МИКСПЛАТ</w:t>
            </w:r>
          </w:p>
        </w:tc>
        <w:tc>
          <w:tcPr>
            <w:tcW w:w="1913" w:type="dxa"/>
            <w:gridSpan w:val="2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15038,40</w:t>
            </w:r>
          </w:p>
        </w:tc>
        <w:tc>
          <w:tcPr>
            <w:tcW w:w="2687" w:type="dxa"/>
          </w:tcPr>
          <w:p w:rsidR="000555AA" w:rsidRPr="000642B0" w:rsidRDefault="000555AA" w:rsidP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Алексей Я.</w:t>
            </w:r>
          </w:p>
        </w:tc>
        <w:tc>
          <w:tcPr>
            <w:tcW w:w="1913" w:type="dxa"/>
            <w:gridSpan w:val="2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300000.00</w:t>
            </w:r>
          </w:p>
        </w:tc>
        <w:tc>
          <w:tcPr>
            <w:tcW w:w="2687" w:type="dxa"/>
          </w:tcPr>
          <w:p w:rsidR="000555AA" w:rsidRPr="000642B0" w:rsidRDefault="000555AA" w:rsidP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р/сч в АЛЬФА-БАНК </w:t>
            </w:r>
            <w:r w:rsidRPr="000642B0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Сайзаана Д.</w:t>
            </w:r>
          </w:p>
        </w:tc>
        <w:tc>
          <w:tcPr>
            <w:tcW w:w="1913" w:type="dxa"/>
            <w:gridSpan w:val="2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150.00</w:t>
            </w:r>
          </w:p>
        </w:tc>
        <w:tc>
          <w:tcPr>
            <w:tcW w:w="2687" w:type="dxa"/>
          </w:tcPr>
          <w:p w:rsidR="000555AA" w:rsidRPr="000642B0" w:rsidRDefault="000555AA" w:rsidP="00C32E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Екатерина В.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0642B0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  <w:vAlign w:val="center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A405B5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  <w:vAlign w:val="center"/>
          </w:tcPr>
          <w:p w:rsidR="000555AA" w:rsidRPr="000642B0" w:rsidRDefault="000555AA">
            <w:pPr>
              <w:rPr>
                <w:sz w:val="20"/>
                <w:szCs w:val="20"/>
              </w:rPr>
            </w:pP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1913" w:type="dxa"/>
            <w:gridSpan w:val="2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 w:rsidRPr="00D44998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  <w:vAlign w:val="center"/>
          </w:tcPr>
          <w:p w:rsidR="000555AA" w:rsidRPr="000642B0" w:rsidRDefault="000555AA">
            <w:pPr>
              <w:rPr>
                <w:sz w:val="20"/>
                <w:szCs w:val="20"/>
              </w:rPr>
            </w:pP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 К.</w:t>
            </w:r>
          </w:p>
        </w:tc>
        <w:tc>
          <w:tcPr>
            <w:tcW w:w="1913" w:type="dxa"/>
            <w:gridSpan w:val="2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  <w:vAlign w:val="center"/>
          </w:tcPr>
          <w:p w:rsidR="000555AA" w:rsidRPr="000642B0" w:rsidRDefault="000555AA">
            <w:pPr>
              <w:rPr>
                <w:sz w:val="20"/>
                <w:szCs w:val="20"/>
              </w:rPr>
            </w:pP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1913" w:type="dxa"/>
            <w:gridSpan w:val="2"/>
          </w:tcPr>
          <w:p w:rsidR="000555AA" w:rsidRDefault="000555AA">
            <w:pPr>
              <w:rPr>
                <w:sz w:val="20"/>
                <w:szCs w:val="20"/>
              </w:rPr>
            </w:pPr>
          </w:p>
          <w:p w:rsidR="00D44998" w:rsidRPr="000642B0" w:rsidRDefault="00D4499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  <w:vAlign w:val="center"/>
          </w:tcPr>
          <w:p w:rsidR="000555AA" w:rsidRPr="000642B0" w:rsidRDefault="000555AA">
            <w:pPr>
              <w:rPr>
                <w:sz w:val="20"/>
                <w:szCs w:val="20"/>
              </w:rPr>
            </w:pPr>
          </w:p>
        </w:tc>
      </w:tr>
      <w:tr w:rsidR="00D44998" w:rsidTr="00681975">
        <w:tc>
          <w:tcPr>
            <w:tcW w:w="1395" w:type="dxa"/>
          </w:tcPr>
          <w:p w:rsidR="00D44998" w:rsidRPr="000642B0" w:rsidRDefault="00D4499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D44998" w:rsidRPr="000642B0" w:rsidRDefault="00D4499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44998" w:rsidRPr="000642B0" w:rsidRDefault="00D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М.Л.</w:t>
            </w:r>
          </w:p>
        </w:tc>
        <w:tc>
          <w:tcPr>
            <w:tcW w:w="1913" w:type="dxa"/>
            <w:gridSpan w:val="2"/>
          </w:tcPr>
          <w:p w:rsidR="00D44998" w:rsidRDefault="00D44998">
            <w:r w:rsidRPr="00AF0CD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  <w:vAlign w:val="center"/>
          </w:tcPr>
          <w:p w:rsidR="00D44998" w:rsidRPr="000642B0" w:rsidRDefault="00D44998">
            <w:pPr>
              <w:rPr>
                <w:sz w:val="20"/>
                <w:szCs w:val="20"/>
              </w:rPr>
            </w:pPr>
          </w:p>
        </w:tc>
      </w:tr>
      <w:tr w:rsidR="00D44998" w:rsidTr="00681975">
        <w:tc>
          <w:tcPr>
            <w:tcW w:w="1395" w:type="dxa"/>
          </w:tcPr>
          <w:p w:rsidR="00D44998" w:rsidRPr="000642B0" w:rsidRDefault="00D4499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D44998" w:rsidRPr="000642B0" w:rsidRDefault="00D4499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44998" w:rsidRPr="000642B0" w:rsidRDefault="00D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 Т.</w:t>
            </w:r>
          </w:p>
        </w:tc>
        <w:tc>
          <w:tcPr>
            <w:tcW w:w="1913" w:type="dxa"/>
            <w:gridSpan w:val="2"/>
          </w:tcPr>
          <w:p w:rsidR="00D44998" w:rsidRDefault="00D44998">
            <w:r w:rsidRPr="00AF0CD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  <w:vAlign w:val="center"/>
          </w:tcPr>
          <w:p w:rsidR="00D44998" w:rsidRPr="000642B0" w:rsidRDefault="00D44998">
            <w:pPr>
              <w:rPr>
                <w:sz w:val="20"/>
                <w:szCs w:val="20"/>
              </w:rPr>
            </w:pP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 (за вычетом комиссии 534.05)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З.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сбора «Мечты сбываются»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Е.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 w:rsidRPr="00D44998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Р.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 (за вычетом комиссии 388.40)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Ш.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 w:rsidRPr="00CA1C1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0642B0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Сюзанна </w:t>
            </w:r>
            <w:r w:rsidR="00F66935">
              <w:rPr>
                <w:sz w:val="20"/>
                <w:szCs w:val="20"/>
              </w:rPr>
              <w:t xml:space="preserve"> Ш.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lastRenderedPageBreak/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55AA" w:rsidRDefault="000555AA">
            <w:pPr>
              <w:rPr>
                <w:sz w:val="20"/>
                <w:szCs w:val="20"/>
              </w:rPr>
            </w:pPr>
          </w:p>
          <w:p w:rsidR="00F66935" w:rsidRPr="000642B0" w:rsidRDefault="00F66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55AA" w:rsidRPr="000642B0" w:rsidRDefault="00F66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С.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55AA" w:rsidRPr="000642B0" w:rsidRDefault="00F66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Н.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</w:p>
        </w:tc>
      </w:tr>
      <w:tr w:rsidR="00D44998" w:rsidTr="00681975">
        <w:tc>
          <w:tcPr>
            <w:tcW w:w="1395" w:type="dxa"/>
          </w:tcPr>
          <w:p w:rsidR="00D44998" w:rsidRPr="000642B0" w:rsidRDefault="00D4499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D44998" w:rsidRPr="000642B0" w:rsidRDefault="00D4499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44998" w:rsidRPr="000642B0" w:rsidRDefault="00F66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Р.</w:t>
            </w:r>
          </w:p>
        </w:tc>
        <w:tc>
          <w:tcPr>
            <w:tcW w:w="1913" w:type="dxa"/>
            <w:gridSpan w:val="2"/>
          </w:tcPr>
          <w:p w:rsidR="00D44998" w:rsidRDefault="00D44998">
            <w:r w:rsidRPr="00CA1C1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D44998" w:rsidRPr="000642B0" w:rsidRDefault="00D44998">
            <w:pPr>
              <w:rPr>
                <w:sz w:val="20"/>
                <w:szCs w:val="20"/>
              </w:rPr>
            </w:pPr>
          </w:p>
        </w:tc>
      </w:tr>
      <w:tr w:rsidR="00D44998" w:rsidTr="00681975">
        <w:tc>
          <w:tcPr>
            <w:tcW w:w="1395" w:type="dxa"/>
          </w:tcPr>
          <w:p w:rsidR="00D44998" w:rsidRPr="000642B0" w:rsidRDefault="00D4499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D44998" w:rsidRPr="000642B0" w:rsidRDefault="00D4499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44998" w:rsidRPr="000642B0" w:rsidRDefault="00F66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Р.</w:t>
            </w:r>
          </w:p>
        </w:tc>
        <w:tc>
          <w:tcPr>
            <w:tcW w:w="1913" w:type="dxa"/>
            <w:gridSpan w:val="2"/>
          </w:tcPr>
          <w:p w:rsidR="00D44998" w:rsidRDefault="00D44998">
            <w:r w:rsidRPr="00CA1C1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D44998" w:rsidRPr="000642B0" w:rsidRDefault="00D44998">
            <w:pPr>
              <w:rPr>
                <w:sz w:val="20"/>
                <w:szCs w:val="20"/>
              </w:rPr>
            </w:pPr>
          </w:p>
        </w:tc>
      </w:tr>
      <w:tr w:rsidR="00D44998" w:rsidTr="00681975">
        <w:tc>
          <w:tcPr>
            <w:tcW w:w="1395" w:type="dxa"/>
          </w:tcPr>
          <w:p w:rsidR="00D44998" w:rsidRPr="000642B0" w:rsidRDefault="00D4499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D44998" w:rsidRPr="000642B0" w:rsidRDefault="00D4499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44998" w:rsidRPr="000642B0" w:rsidRDefault="00F66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Е.</w:t>
            </w:r>
          </w:p>
        </w:tc>
        <w:tc>
          <w:tcPr>
            <w:tcW w:w="1913" w:type="dxa"/>
            <w:gridSpan w:val="2"/>
          </w:tcPr>
          <w:p w:rsidR="00D44998" w:rsidRDefault="00D44998">
            <w:r w:rsidRPr="00CA1C1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D44998" w:rsidRPr="000642B0" w:rsidRDefault="00D4499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благотворительного сбора «Мечты сбываются»</w:t>
            </w:r>
          </w:p>
        </w:tc>
      </w:tr>
      <w:tr w:rsidR="000555AA" w:rsidTr="00681975">
        <w:tc>
          <w:tcPr>
            <w:tcW w:w="1395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12.12.2022</w:t>
            </w:r>
          </w:p>
        </w:tc>
        <w:tc>
          <w:tcPr>
            <w:tcW w:w="2306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55AA" w:rsidRPr="000642B0" w:rsidRDefault="00F66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1913" w:type="dxa"/>
            <w:gridSpan w:val="2"/>
            <w:vAlign w:val="center"/>
          </w:tcPr>
          <w:p w:rsidR="000555AA" w:rsidRPr="000642B0" w:rsidRDefault="00D44998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0555AA" w:rsidRPr="000642B0" w:rsidRDefault="000555AA">
            <w:pPr>
              <w:rPr>
                <w:sz w:val="20"/>
                <w:szCs w:val="20"/>
              </w:rPr>
            </w:pPr>
          </w:p>
        </w:tc>
      </w:tr>
      <w:tr w:rsidR="00A77286" w:rsidTr="00681975">
        <w:tc>
          <w:tcPr>
            <w:tcW w:w="1395" w:type="dxa"/>
          </w:tcPr>
          <w:p w:rsidR="00A77286" w:rsidRPr="000642B0" w:rsidRDefault="00A7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5265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77286" w:rsidRPr="000642B0" w:rsidRDefault="00A77286" w:rsidP="00A77286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A7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252.97</w:t>
            </w:r>
          </w:p>
        </w:tc>
        <w:tc>
          <w:tcPr>
            <w:tcW w:w="2687" w:type="dxa"/>
          </w:tcPr>
          <w:p w:rsidR="00A77286" w:rsidRDefault="00A77286">
            <w:r w:rsidRPr="00EA4405">
              <w:rPr>
                <w:sz w:val="20"/>
                <w:szCs w:val="20"/>
              </w:rPr>
              <w:t>Пожертвование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5265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77286" w:rsidRPr="000642B0" w:rsidRDefault="00A7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В.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A7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352.00</w:t>
            </w:r>
          </w:p>
        </w:tc>
        <w:tc>
          <w:tcPr>
            <w:tcW w:w="2687" w:type="dxa"/>
          </w:tcPr>
          <w:p w:rsidR="00A77286" w:rsidRDefault="00A77286">
            <w:r w:rsidRPr="00EA4405">
              <w:rPr>
                <w:sz w:val="20"/>
                <w:szCs w:val="20"/>
              </w:rPr>
              <w:t>Пожертвование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5265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77286" w:rsidRPr="000642B0" w:rsidRDefault="00A7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М.-Д.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A7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A77286" w:rsidRDefault="00A77286">
            <w:r w:rsidRPr="00EA4405">
              <w:rPr>
                <w:sz w:val="20"/>
                <w:szCs w:val="20"/>
              </w:rPr>
              <w:t>Пожертвование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5265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77286" w:rsidRPr="000642B0" w:rsidRDefault="00A7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С.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A7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A77286" w:rsidRDefault="00A77286">
            <w:r w:rsidRPr="00EA4405">
              <w:rPr>
                <w:sz w:val="20"/>
                <w:szCs w:val="20"/>
              </w:rPr>
              <w:t>Пожертвование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5265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  <w:r w:rsidR="00A77286"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A7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8000.00</w:t>
            </w:r>
          </w:p>
        </w:tc>
        <w:tc>
          <w:tcPr>
            <w:tcW w:w="2687" w:type="dxa"/>
          </w:tcPr>
          <w:p w:rsidR="00A77286" w:rsidRDefault="00A77286">
            <w:r w:rsidRPr="00EA4405">
              <w:rPr>
                <w:sz w:val="20"/>
                <w:szCs w:val="20"/>
              </w:rPr>
              <w:t>Пожертвование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5265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A77286" w:rsidRDefault="00A77286">
            <w:r w:rsidRPr="00545A49">
              <w:rPr>
                <w:sz w:val="20"/>
                <w:szCs w:val="20"/>
              </w:rPr>
              <w:t>Пожертвование «Пять с+»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5265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A77286" w:rsidRDefault="00A77286">
            <w:r w:rsidRPr="00545A49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5265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З.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A77286" w:rsidRDefault="00A77286">
            <w:r w:rsidRPr="00545A49">
              <w:rPr>
                <w:sz w:val="20"/>
                <w:szCs w:val="20"/>
              </w:rPr>
              <w:t>Пожертвование «Пять с+»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5265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Сюзанна Ш.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7" w:type="dxa"/>
          </w:tcPr>
          <w:p w:rsidR="00A77286" w:rsidRDefault="00A77286">
            <w:r w:rsidRPr="00545A49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5265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Сюзанна Ш.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7" w:type="dxa"/>
          </w:tcPr>
          <w:p w:rsidR="00A77286" w:rsidRDefault="00A77286">
            <w:r w:rsidRPr="00545A49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5265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Р.</w:t>
            </w:r>
          </w:p>
        </w:tc>
        <w:tc>
          <w:tcPr>
            <w:tcW w:w="1913" w:type="dxa"/>
            <w:gridSpan w:val="2"/>
          </w:tcPr>
          <w:p w:rsidR="00535DC7" w:rsidRDefault="00535DC7">
            <w:pPr>
              <w:rPr>
                <w:sz w:val="20"/>
                <w:szCs w:val="20"/>
              </w:rPr>
            </w:pPr>
          </w:p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7" w:type="dxa"/>
          </w:tcPr>
          <w:p w:rsidR="00A77286" w:rsidRDefault="00A77286">
            <w:r w:rsidRPr="00545A49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5265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Лилиана Б.</w:t>
            </w:r>
          </w:p>
        </w:tc>
        <w:tc>
          <w:tcPr>
            <w:tcW w:w="1913" w:type="dxa"/>
            <w:gridSpan w:val="2"/>
          </w:tcPr>
          <w:p w:rsidR="00535DC7" w:rsidRDefault="00535DC7">
            <w:pPr>
              <w:rPr>
                <w:sz w:val="20"/>
                <w:szCs w:val="20"/>
              </w:rPr>
            </w:pPr>
          </w:p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687" w:type="dxa"/>
            <w:vAlign w:val="center"/>
          </w:tcPr>
          <w:p w:rsidR="00A77286" w:rsidRPr="000642B0" w:rsidRDefault="00A77286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 в рамках программы «Волшебная варежка»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5265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Я. (Наталья У.)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149595.00</w:t>
            </w:r>
          </w:p>
        </w:tc>
        <w:tc>
          <w:tcPr>
            <w:tcW w:w="2687" w:type="dxa"/>
            <w:vAlign w:val="center"/>
          </w:tcPr>
          <w:p w:rsidR="00A77286" w:rsidRPr="000642B0" w:rsidRDefault="00A77286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Пожертвование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2353E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Рустам М.</w:t>
            </w:r>
          </w:p>
        </w:tc>
        <w:tc>
          <w:tcPr>
            <w:tcW w:w="1913" w:type="dxa"/>
            <w:gridSpan w:val="2"/>
          </w:tcPr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687" w:type="dxa"/>
          </w:tcPr>
          <w:p w:rsidR="00A77286" w:rsidRDefault="00A77286">
            <w:r w:rsidRPr="00F12087">
              <w:rPr>
                <w:sz w:val="20"/>
                <w:szCs w:val="20"/>
              </w:rPr>
              <w:t>Пожертвование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lastRenderedPageBreak/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2353E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77286" w:rsidRDefault="00A77286">
            <w:pPr>
              <w:rPr>
                <w:sz w:val="20"/>
                <w:szCs w:val="20"/>
              </w:rPr>
            </w:pPr>
          </w:p>
          <w:p w:rsidR="00535DC7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Сайзаана Д.</w:t>
            </w:r>
          </w:p>
        </w:tc>
        <w:tc>
          <w:tcPr>
            <w:tcW w:w="1913" w:type="dxa"/>
            <w:gridSpan w:val="2"/>
          </w:tcPr>
          <w:p w:rsidR="00535DC7" w:rsidRDefault="00535DC7">
            <w:pPr>
              <w:rPr>
                <w:sz w:val="20"/>
                <w:szCs w:val="20"/>
              </w:rPr>
            </w:pPr>
          </w:p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2687" w:type="dxa"/>
          </w:tcPr>
          <w:p w:rsidR="00A77286" w:rsidRDefault="00A77286">
            <w:r w:rsidRPr="00F12087">
              <w:rPr>
                <w:sz w:val="20"/>
                <w:szCs w:val="20"/>
              </w:rPr>
              <w:t>Пожертвование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2353E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М.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53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A77286" w:rsidRDefault="00A77286">
            <w:r w:rsidRPr="00F12087">
              <w:rPr>
                <w:sz w:val="20"/>
                <w:szCs w:val="20"/>
              </w:rPr>
              <w:t>Пожертвование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63148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77286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1913" w:type="dxa"/>
            <w:gridSpan w:val="2"/>
          </w:tcPr>
          <w:p w:rsidR="00A77286" w:rsidRDefault="00A77286" w:rsidP="004215CA">
            <w:pPr>
              <w:rPr>
                <w:sz w:val="20"/>
                <w:szCs w:val="20"/>
              </w:rPr>
            </w:pPr>
          </w:p>
          <w:p w:rsidR="00A977DB" w:rsidRPr="000642B0" w:rsidRDefault="00A977DB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A77286" w:rsidRPr="000642B0" w:rsidRDefault="00A77286">
            <w:pPr>
              <w:rPr>
                <w:sz w:val="20"/>
                <w:szCs w:val="20"/>
              </w:rPr>
            </w:pP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63148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77286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1913" w:type="dxa"/>
            <w:gridSpan w:val="2"/>
          </w:tcPr>
          <w:p w:rsidR="00A77286" w:rsidRDefault="00A77286">
            <w:pPr>
              <w:rPr>
                <w:sz w:val="20"/>
                <w:szCs w:val="20"/>
              </w:rPr>
            </w:pPr>
          </w:p>
          <w:p w:rsidR="00A977DB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A77286" w:rsidRPr="000642B0" w:rsidRDefault="00A77286">
            <w:pPr>
              <w:rPr>
                <w:sz w:val="20"/>
                <w:szCs w:val="20"/>
              </w:rPr>
            </w:pP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63148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77286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1913" w:type="dxa"/>
            <w:gridSpan w:val="2"/>
          </w:tcPr>
          <w:p w:rsidR="00A977DB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7" w:type="dxa"/>
          </w:tcPr>
          <w:p w:rsidR="00A77286" w:rsidRDefault="00A77286">
            <w:pPr>
              <w:rPr>
                <w:sz w:val="20"/>
                <w:szCs w:val="20"/>
              </w:rPr>
            </w:pPr>
          </w:p>
          <w:p w:rsidR="00A77286" w:rsidRPr="000642B0" w:rsidRDefault="00A77286">
            <w:pPr>
              <w:rPr>
                <w:sz w:val="20"/>
                <w:szCs w:val="20"/>
              </w:rPr>
            </w:pPr>
            <w:r w:rsidRPr="00545A49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63148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77286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1913" w:type="dxa"/>
            <w:gridSpan w:val="2"/>
          </w:tcPr>
          <w:p w:rsidR="00A77286" w:rsidRPr="000642B0" w:rsidRDefault="00A977DB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687" w:type="dxa"/>
          </w:tcPr>
          <w:p w:rsidR="00A77286" w:rsidRDefault="00A77286">
            <w:pPr>
              <w:rPr>
                <w:sz w:val="20"/>
                <w:szCs w:val="20"/>
              </w:rPr>
            </w:pPr>
          </w:p>
          <w:p w:rsidR="00A77286" w:rsidRPr="000642B0" w:rsidRDefault="00A77286">
            <w:pPr>
              <w:rPr>
                <w:sz w:val="20"/>
                <w:szCs w:val="20"/>
              </w:rPr>
            </w:pPr>
            <w:r w:rsidRPr="00545A49">
              <w:rPr>
                <w:sz w:val="20"/>
                <w:szCs w:val="20"/>
              </w:rPr>
              <w:t>Пожертвование «Пять с+»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63148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77286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Р.</w:t>
            </w:r>
          </w:p>
        </w:tc>
        <w:tc>
          <w:tcPr>
            <w:tcW w:w="1913" w:type="dxa"/>
            <w:gridSpan w:val="2"/>
          </w:tcPr>
          <w:p w:rsidR="00A77286" w:rsidRPr="000642B0" w:rsidRDefault="00A977DB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7" w:type="dxa"/>
          </w:tcPr>
          <w:p w:rsidR="00A77286" w:rsidRPr="000642B0" w:rsidRDefault="00A77286">
            <w:pPr>
              <w:rPr>
                <w:sz w:val="20"/>
                <w:szCs w:val="20"/>
              </w:rPr>
            </w:pP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63148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77286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1913" w:type="dxa"/>
            <w:gridSpan w:val="2"/>
          </w:tcPr>
          <w:p w:rsidR="00A977DB" w:rsidRPr="00A977DB" w:rsidRDefault="00A977DB" w:rsidP="00A977DB">
            <w:pPr>
              <w:rPr>
                <w:sz w:val="20"/>
                <w:szCs w:val="20"/>
              </w:rPr>
            </w:pPr>
          </w:p>
          <w:p w:rsidR="00A77286" w:rsidRPr="000642B0" w:rsidRDefault="00A977DB" w:rsidP="00A977DB">
            <w:pPr>
              <w:rPr>
                <w:sz w:val="20"/>
                <w:szCs w:val="20"/>
              </w:rPr>
            </w:pPr>
            <w:r w:rsidRPr="00A977D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A77286" w:rsidRPr="000642B0" w:rsidRDefault="00A77286">
            <w:pPr>
              <w:rPr>
                <w:sz w:val="20"/>
                <w:szCs w:val="20"/>
              </w:rPr>
            </w:pP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63148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77286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 Б.</w:t>
            </w:r>
          </w:p>
        </w:tc>
        <w:tc>
          <w:tcPr>
            <w:tcW w:w="1913" w:type="dxa"/>
            <w:gridSpan w:val="2"/>
          </w:tcPr>
          <w:p w:rsidR="00A77286" w:rsidRDefault="00A77286" w:rsidP="004215CA">
            <w:pPr>
              <w:rPr>
                <w:sz w:val="20"/>
                <w:szCs w:val="20"/>
              </w:rPr>
            </w:pPr>
          </w:p>
          <w:p w:rsidR="00A977DB" w:rsidRPr="000642B0" w:rsidRDefault="00A977DB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A77286" w:rsidRPr="000642B0" w:rsidRDefault="00A77286">
            <w:pPr>
              <w:rPr>
                <w:sz w:val="20"/>
                <w:szCs w:val="20"/>
              </w:rPr>
            </w:pP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63148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77286" w:rsidRPr="000642B0" w:rsidRDefault="00A977DB" w:rsidP="00905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К.</w:t>
            </w:r>
          </w:p>
        </w:tc>
        <w:tc>
          <w:tcPr>
            <w:tcW w:w="1913" w:type="dxa"/>
            <w:gridSpan w:val="2"/>
          </w:tcPr>
          <w:p w:rsidR="00A77286" w:rsidRDefault="00A77286" w:rsidP="004215CA">
            <w:pPr>
              <w:rPr>
                <w:sz w:val="20"/>
                <w:szCs w:val="20"/>
              </w:rPr>
            </w:pPr>
          </w:p>
          <w:p w:rsidR="00A977DB" w:rsidRPr="000642B0" w:rsidRDefault="00A977DB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687" w:type="dxa"/>
          </w:tcPr>
          <w:p w:rsidR="00A77286" w:rsidRPr="000642B0" w:rsidRDefault="00A77286">
            <w:pPr>
              <w:rPr>
                <w:sz w:val="20"/>
                <w:szCs w:val="20"/>
              </w:rPr>
            </w:pP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FB7F34">
              <w:rPr>
                <w:sz w:val="20"/>
                <w:szCs w:val="20"/>
              </w:rPr>
              <w:t>13.12.2022</w:t>
            </w:r>
          </w:p>
        </w:tc>
        <w:tc>
          <w:tcPr>
            <w:tcW w:w="2306" w:type="dxa"/>
          </w:tcPr>
          <w:p w:rsidR="00A77286" w:rsidRDefault="00A77286">
            <w:r w:rsidRPr="0063148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77286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1913" w:type="dxa"/>
            <w:gridSpan w:val="2"/>
          </w:tcPr>
          <w:p w:rsidR="00A977DB" w:rsidRPr="00A977DB" w:rsidRDefault="00A977DB" w:rsidP="00A977DB">
            <w:pPr>
              <w:rPr>
                <w:sz w:val="20"/>
                <w:szCs w:val="20"/>
              </w:rPr>
            </w:pPr>
          </w:p>
          <w:p w:rsidR="00A77286" w:rsidRPr="000642B0" w:rsidRDefault="00A977DB" w:rsidP="00A977DB">
            <w:pPr>
              <w:rPr>
                <w:sz w:val="20"/>
                <w:szCs w:val="20"/>
              </w:rPr>
            </w:pPr>
            <w:r w:rsidRPr="00A977D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A77286" w:rsidRPr="000642B0" w:rsidRDefault="00A77286">
            <w:pPr>
              <w:rPr>
                <w:sz w:val="20"/>
                <w:szCs w:val="20"/>
              </w:rPr>
            </w:pPr>
          </w:p>
        </w:tc>
      </w:tr>
      <w:tr w:rsidR="00A77286" w:rsidTr="00681975">
        <w:tc>
          <w:tcPr>
            <w:tcW w:w="1395" w:type="dxa"/>
          </w:tcPr>
          <w:p w:rsidR="00A77286" w:rsidRDefault="00A77286">
            <w:r>
              <w:t>14.12.2022</w:t>
            </w:r>
          </w:p>
        </w:tc>
        <w:tc>
          <w:tcPr>
            <w:tcW w:w="2306" w:type="dxa"/>
          </w:tcPr>
          <w:p w:rsidR="00A77286" w:rsidRDefault="00A77286">
            <w:r w:rsidRPr="00AE7DC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77286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И.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A77286" w:rsidRPr="000642B0" w:rsidRDefault="00A977DB">
            <w:pPr>
              <w:rPr>
                <w:sz w:val="20"/>
                <w:szCs w:val="20"/>
              </w:rPr>
            </w:pPr>
            <w:r w:rsidRPr="00A977DB">
              <w:rPr>
                <w:sz w:val="20"/>
                <w:szCs w:val="20"/>
              </w:rPr>
              <w:t>Пожертвование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A1398F">
              <w:t>14.12.2022</w:t>
            </w:r>
          </w:p>
        </w:tc>
        <w:tc>
          <w:tcPr>
            <w:tcW w:w="2306" w:type="dxa"/>
          </w:tcPr>
          <w:p w:rsidR="00A77286" w:rsidRDefault="00A77286">
            <w:r w:rsidRPr="00AE7DC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77286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A77286" w:rsidRPr="000642B0" w:rsidRDefault="00A977DB">
            <w:pPr>
              <w:rPr>
                <w:sz w:val="20"/>
                <w:szCs w:val="20"/>
              </w:rPr>
            </w:pPr>
            <w:r w:rsidRPr="00A977DB">
              <w:rPr>
                <w:sz w:val="20"/>
                <w:szCs w:val="20"/>
              </w:rPr>
              <w:t>Пожертвование «Пять с+»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A1398F">
              <w:t>14.12.2022</w:t>
            </w:r>
          </w:p>
        </w:tc>
        <w:tc>
          <w:tcPr>
            <w:tcW w:w="2306" w:type="dxa"/>
          </w:tcPr>
          <w:p w:rsidR="00A77286" w:rsidRDefault="00A77286">
            <w:r w:rsidRPr="00AE7DC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77286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A77286" w:rsidRPr="000642B0" w:rsidRDefault="00A977DB">
            <w:pPr>
              <w:rPr>
                <w:sz w:val="20"/>
                <w:szCs w:val="20"/>
              </w:rPr>
            </w:pPr>
            <w:r w:rsidRPr="00A977DB">
              <w:rPr>
                <w:sz w:val="20"/>
                <w:szCs w:val="20"/>
              </w:rPr>
              <w:t>Пожертвование в рамках программы «Волшебная варежка»</w:t>
            </w:r>
            <w:r>
              <w:rPr>
                <w:sz w:val="20"/>
                <w:szCs w:val="20"/>
              </w:rPr>
              <w:t xml:space="preserve"> для Наумова Владимира</w:t>
            </w:r>
          </w:p>
        </w:tc>
      </w:tr>
      <w:tr w:rsidR="00A977DB" w:rsidTr="00681975">
        <w:tc>
          <w:tcPr>
            <w:tcW w:w="1395" w:type="dxa"/>
          </w:tcPr>
          <w:p w:rsidR="00A977DB" w:rsidRDefault="00A977DB">
            <w:r w:rsidRPr="00A1398F">
              <w:t>14.12.2022</w:t>
            </w:r>
          </w:p>
        </w:tc>
        <w:tc>
          <w:tcPr>
            <w:tcW w:w="2306" w:type="dxa"/>
          </w:tcPr>
          <w:p w:rsidR="00A977DB" w:rsidRDefault="00A977DB">
            <w:r w:rsidRPr="00AE7DC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977DB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«ТЕКСКЕПРО»</w:t>
            </w:r>
          </w:p>
        </w:tc>
        <w:tc>
          <w:tcPr>
            <w:tcW w:w="1913" w:type="dxa"/>
            <w:gridSpan w:val="2"/>
            <w:vAlign w:val="center"/>
          </w:tcPr>
          <w:p w:rsidR="00A977DB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A977DB" w:rsidRDefault="00A977DB">
            <w:r w:rsidRPr="00983DFB">
              <w:rPr>
                <w:sz w:val="20"/>
                <w:szCs w:val="20"/>
              </w:rPr>
              <w:t>Пожертвование «Пять с+»</w:t>
            </w:r>
          </w:p>
        </w:tc>
      </w:tr>
      <w:tr w:rsidR="00A977DB" w:rsidTr="00681975">
        <w:tc>
          <w:tcPr>
            <w:tcW w:w="1395" w:type="dxa"/>
          </w:tcPr>
          <w:p w:rsidR="00A977DB" w:rsidRDefault="00A977DB">
            <w:r w:rsidRPr="00A1398F">
              <w:t>14.12.2022</w:t>
            </w:r>
          </w:p>
        </w:tc>
        <w:tc>
          <w:tcPr>
            <w:tcW w:w="2306" w:type="dxa"/>
          </w:tcPr>
          <w:p w:rsidR="00A977DB" w:rsidRDefault="00A977DB">
            <w:r w:rsidRPr="00AE7DC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977DB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Л.</w:t>
            </w:r>
          </w:p>
        </w:tc>
        <w:tc>
          <w:tcPr>
            <w:tcW w:w="1913" w:type="dxa"/>
            <w:gridSpan w:val="2"/>
            <w:vAlign w:val="center"/>
          </w:tcPr>
          <w:p w:rsidR="00A977DB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A977DB" w:rsidRDefault="00A977DB">
            <w:r w:rsidRPr="00983DFB">
              <w:rPr>
                <w:sz w:val="20"/>
                <w:szCs w:val="20"/>
              </w:rPr>
              <w:t>Пожертвование «Пять с+»</w:t>
            </w:r>
          </w:p>
        </w:tc>
      </w:tr>
      <w:tr w:rsidR="00A977DB" w:rsidTr="00681975">
        <w:tc>
          <w:tcPr>
            <w:tcW w:w="1395" w:type="dxa"/>
          </w:tcPr>
          <w:p w:rsidR="00A977DB" w:rsidRDefault="00A977DB">
            <w:r w:rsidRPr="00A1398F">
              <w:t>14.12.2022</w:t>
            </w:r>
          </w:p>
        </w:tc>
        <w:tc>
          <w:tcPr>
            <w:tcW w:w="2306" w:type="dxa"/>
          </w:tcPr>
          <w:p w:rsidR="00A977DB" w:rsidRDefault="00A977DB">
            <w:r w:rsidRPr="00AE7DC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977DB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1913" w:type="dxa"/>
            <w:gridSpan w:val="2"/>
            <w:vAlign w:val="center"/>
          </w:tcPr>
          <w:p w:rsidR="00A977DB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A977DB" w:rsidRDefault="00A977DB">
            <w:r w:rsidRPr="00983DFB">
              <w:rPr>
                <w:sz w:val="20"/>
                <w:szCs w:val="20"/>
              </w:rPr>
              <w:t>Пожертвование «Пять с+»</w:t>
            </w:r>
          </w:p>
        </w:tc>
      </w:tr>
      <w:tr w:rsidR="00A977DB" w:rsidTr="00681975">
        <w:tc>
          <w:tcPr>
            <w:tcW w:w="1395" w:type="dxa"/>
          </w:tcPr>
          <w:p w:rsidR="00A977DB" w:rsidRDefault="00A977DB">
            <w:r w:rsidRPr="00A1398F">
              <w:t>14.12.2022</w:t>
            </w:r>
          </w:p>
        </w:tc>
        <w:tc>
          <w:tcPr>
            <w:tcW w:w="2306" w:type="dxa"/>
          </w:tcPr>
          <w:p w:rsidR="00A977DB" w:rsidRDefault="00A977DB">
            <w:r w:rsidRPr="00AE7DC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977DB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1913" w:type="dxa"/>
            <w:gridSpan w:val="2"/>
            <w:vAlign w:val="center"/>
          </w:tcPr>
          <w:p w:rsidR="00A977DB" w:rsidRPr="000642B0" w:rsidRDefault="00A977DB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A977DB" w:rsidRDefault="00A977DB">
            <w:r w:rsidRPr="00983DFB">
              <w:rPr>
                <w:sz w:val="20"/>
                <w:szCs w:val="20"/>
              </w:rPr>
              <w:t>Пожертвование «Пять с+»</w:t>
            </w:r>
          </w:p>
        </w:tc>
      </w:tr>
      <w:tr w:rsidR="00A977DB" w:rsidTr="00681975">
        <w:tc>
          <w:tcPr>
            <w:tcW w:w="1395" w:type="dxa"/>
          </w:tcPr>
          <w:p w:rsidR="00A977DB" w:rsidRDefault="00A977DB">
            <w:r w:rsidRPr="00A1398F">
              <w:t>14.12.2022</w:t>
            </w:r>
          </w:p>
        </w:tc>
        <w:tc>
          <w:tcPr>
            <w:tcW w:w="2306" w:type="dxa"/>
          </w:tcPr>
          <w:p w:rsidR="00A977DB" w:rsidRDefault="00A977DB">
            <w:r w:rsidRPr="00AE7DC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977DB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П.</w:t>
            </w:r>
          </w:p>
        </w:tc>
        <w:tc>
          <w:tcPr>
            <w:tcW w:w="1913" w:type="dxa"/>
            <w:gridSpan w:val="2"/>
            <w:vAlign w:val="center"/>
          </w:tcPr>
          <w:p w:rsidR="00A977DB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A977DB" w:rsidRDefault="00A977DB">
            <w:r w:rsidRPr="00983DFB">
              <w:rPr>
                <w:sz w:val="20"/>
                <w:szCs w:val="20"/>
              </w:rPr>
              <w:t>Пожертвование «Пять с+»</w:t>
            </w:r>
          </w:p>
        </w:tc>
      </w:tr>
      <w:tr w:rsidR="00A977DB" w:rsidTr="00681975">
        <w:tc>
          <w:tcPr>
            <w:tcW w:w="1395" w:type="dxa"/>
          </w:tcPr>
          <w:p w:rsidR="00A977DB" w:rsidRDefault="00A977DB">
            <w:r w:rsidRPr="00A1398F">
              <w:lastRenderedPageBreak/>
              <w:t>14.12.2022</w:t>
            </w:r>
          </w:p>
        </w:tc>
        <w:tc>
          <w:tcPr>
            <w:tcW w:w="2306" w:type="dxa"/>
          </w:tcPr>
          <w:p w:rsidR="00A977DB" w:rsidRDefault="00A977DB">
            <w:r w:rsidRPr="00AE7DC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977DB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«ЭВОЛЮТИФ»</w:t>
            </w:r>
          </w:p>
        </w:tc>
        <w:tc>
          <w:tcPr>
            <w:tcW w:w="1913" w:type="dxa"/>
            <w:gridSpan w:val="2"/>
            <w:vAlign w:val="center"/>
          </w:tcPr>
          <w:p w:rsidR="00A977DB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687" w:type="dxa"/>
          </w:tcPr>
          <w:p w:rsidR="00A977DB" w:rsidRDefault="00A977DB">
            <w:r w:rsidRPr="00983DFB">
              <w:rPr>
                <w:sz w:val="20"/>
                <w:szCs w:val="20"/>
              </w:rPr>
              <w:t>Пожертвование «Пять с+»</w:t>
            </w:r>
          </w:p>
        </w:tc>
      </w:tr>
      <w:tr w:rsidR="00A977DB" w:rsidTr="00681975">
        <w:tc>
          <w:tcPr>
            <w:tcW w:w="1395" w:type="dxa"/>
          </w:tcPr>
          <w:p w:rsidR="00A977DB" w:rsidRDefault="00A977DB">
            <w:r w:rsidRPr="00A1398F">
              <w:t>14.12.2022</w:t>
            </w:r>
          </w:p>
        </w:tc>
        <w:tc>
          <w:tcPr>
            <w:tcW w:w="2306" w:type="dxa"/>
          </w:tcPr>
          <w:p w:rsidR="00A977DB" w:rsidRDefault="00A977DB">
            <w:r w:rsidRPr="0043590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977DB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1913" w:type="dxa"/>
            <w:gridSpan w:val="2"/>
            <w:vAlign w:val="center"/>
          </w:tcPr>
          <w:p w:rsidR="00A977DB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A977DB" w:rsidRDefault="00A977DB">
            <w:r w:rsidRPr="00983DFB">
              <w:rPr>
                <w:sz w:val="20"/>
                <w:szCs w:val="20"/>
              </w:rPr>
              <w:t>Пожертвование «Пять с+»</w:t>
            </w:r>
          </w:p>
        </w:tc>
      </w:tr>
      <w:tr w:rsidR="00A977DB" w:rsidTr="00681975">
        <w:tc>
          <w:tcPr>
            <w:tcW w:w="1395" w:type="dxa"/>
          </w:tcPr>
          <w:p w:rsidR="00A977DB" w:rsidRDefault="00A977DB">
            <w:r w:rsidRPr="00A1398F">
              <w:t>14.12.2022</w:t>
            </w:r>
          </w:p>
        </w:tc>
        <w:tc>
          <w:tcPr>
            <w:tcW w:w="2306" w:type="dxa"/>
          </w:tcPr>
          <w:p w:rsidR="00A977DB" w:rsidRDefault="00A977DB">
            <w:r w:rsidRPr="0043590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977DB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1913" w:type="dxa"/>
            <w:gridSpan w:val="2"/>
            <w:vAlign w:val="center"/>
          </w:tcPr>
          <w:p w:rsidR="00A977DB" w:rsidRPr="000642B0" w:rsidRDefault="00A977DB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A977DB" w:rsidRDefault="00A977DB">
            <w:r w:rsidRPr="00983DFB">
              <w:rPr>
                <w:sz w:val="20"/>
                <w:szCs w:val="20"/>
              </w:rPr>
              <w:t>Пожертвование «Пять с+»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A1398F">
              <w:t>14.12.2022</w:t>
            </w:r>
          </w:p>
        </w:tc>
        <w:tc>
          <w:tcPr>
            <w:tcW w:w="2306" w:type="dxa"/>
          </w:tcPr>
          <w:p w:rsidR="00A77286" w:rsidRDefault="00A77286">
            <w:r w:rsidRPr="0043590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77286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С.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15800.00</w:t>
            </w:r>
          </w:p>
        </w:tc>
        <w:tc>
          <w:tcPr>
            <w:tcW w:w="2687" w:type="dxa"/>
            <w:vAlign w:val="center"/>
          </w:tcPr>
          <w:p w:rsidR="00A77286" w:rsidRPr="000642B0" w:rsidRDefault="00A977DB">
            <w:pPr>
              <w:rPr>
                <w:sz w:val="20"/>
                <w:szCs w:val="20"/>
              </w:rPr>
            </w:pPr>
            <w:r w:rsidRPr="00A977DB">
              <w:rPr>
                <w:sz w:val="20"/>
                <w:szCs w:val="20"/>
              </w:rPr>
              <w:t>Пожертвование в рамках программы «Волшебная варежка»</w:t>
            </w: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A1398F">
              <w:t>14.12.2022</w:t>
            </w:r>
          </w:p>
        </w:tc>
        <w:tc>
          <w:tcPr>
            <w:tcW w:w="2306" w:type="dxa"/>
          </w:tcPr>
          <w:p w:rsidR="00A77286" w:rsidRDefault="00A77286">
            <w:r w:rsidRPr="0095406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77286" w:rsidRPr="000642B0" w:rsidRDefault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913" w:type="dxa"/>
            <w:gridSpan w:val="2"/>
            <w:vAlign w:val="center"/>
          </w:tcPr>
          <w:p w:rsidR="008E5FA9" w:rsidRPr="008E5FA9" w:rsidRDefault="008E5FA9" w:rsidP="008E5FA9">
            <w:pPr>
              <w:rPr>
                <w:sz w:val="20"/>
                <w:szCs w:val="20"/>
              </w:rPr>
            </w:pPr>
          </w:p>
          <w:p w:rsidR="00A77286" w:rsidRPr="000642B0" w:rsidRDefault="008E5FA9" w:rsidP="008E5FA9">
            <w:pPr>
              <w:rPr>
                <w:sz w:val="20"/>
                <w:szCs w:val="20"/>
              </w:rPr>
            </w:pPr>
            <w:r w:rsidRPr="008E5FA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  <w:vAlign w:val="center"/>
          </w:tcPr>
          <w:p w:rsidR="00A77286" w:rsidRPr="000642B0" w:rsidRDefault="00A77286">
            <w:pPr>
              <w:rPr>
                <w:sz w:val="20"/>
                <w:szCs w:val="20"/>
              </w:rPr>
            </w:pP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A1398F">
              <w:t>14.12.2022</w:t>
            </w:r>
          </w:p>
        </w:tc>
        <w:tc>
          <w:tcPr>
            <w:tcW w:w="2306" w:type="dxa"/>
          </w:tcPr>
          <w:p w:rsidR="00A77286" w:rsidRDefault="00A77286">
            <w:r w:rsidRPr="0095406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77286" w:rsidRPr="000642B0" w:rsidRDefault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7" w:type="dxa"/>
          </w:tcPr>
          <w:p w:rsidR="00A77286" w:rsidRPr="000642B0" w:rsidRDefault="00A77286">
            <w:pPr>
              <w:rPr>
                <w:sz w:val="20"/>
                <w:szCs w:val="20"/>
              </w:rPr>
            </w:pP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A1398F">
              <w:t>14.12.2022</w:t>
            </w:r>
          </w:p>
        </w:tc>
        <w:tc>
          <w:tcPr>
            <w:tcW w:w="2306" w:type="dxa"/>
          </w:tcPr>
          <w:p w:rsidR="00A77286" w:rsidRDefault="00A77286">
            <w:r w:rsidRPr="0095406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77286" w:rsidRPr="000642B0" w:rsidRDefault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A77286" w:rsidRPr="000642B0" w:rsidRDefault="00A77286">
            <w:pPr>
              <w:rPr>
                <w:sz w:val="20"/>
                <w:szCs w:val="20"/>
              </w:rPr>
            </w:pP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E22CBA">
              <w:t>14.12.2022</w:t>
            </w:r>
          </w:p>
        </w:tc>
        <w:tc>
          <w:tcPr>
            <w:tcW w:w="2306" w:type="dxa"/>
          </w:tcPr>
          <w:p w:rsidR="00A77286" w:rsidRDefault="00A77286">
            <w:r w:rsidRPr="0095406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77286" w:rsidRPr="000642B0" w:rsidRDefault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7" w:type="dxa"/>
          </w:tcPr>
          <w:p w:rsidR="00A77286" w:rsidRPr="000642B0" w:rsidRDefault="00A77286">
            <w:pPr>
              <w:rPr>
                <w:sz w:val="20"/>
                <w:szCs w:val="20"/>
              </w:rPr>
            </w:pP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E22CBA">
              <w:t>14.12.2022</w:t>
            </w:r>
          </w:p>
        </w:tc>
        <w:tc>
          <w:tcPr>
            <w:tcW w:w="2306" w:type="dxa"/>
          </w:tcPr>
          <w:p w:rsidR="00A77286" w:rsidRDefault="00A77286">
            <w:r w:rsidRPr="0095406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77286" w:rsidRPr="000642B0" w:rsidRDefault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Ш.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  <w:vAlign w:val="center"/>
          </w:tcPr>
          <w:p w:rsidR="00A77286" w:rsidRPr="000642B0" w:rsidRDefault="00A77286" w:rsidP="004215CA">
            <w:pPr>
              <w:rPr>
                <w:sz w:val="20"/>
                <w:szCs w:val="20"/>
              </w:rPr>
            </w:pP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E22CBA">
              <w:t>14.12.2022</w:t>
            </w:r>
          </w:p>
        </w:tc>
        <w:tc>
          <w:tcPr>
            <w:tcW w:w="2306" w:type="dxa"/>
          </w:tcPr>
          <w:p w:rsidR="00A77286" w:rsidRDefault="00A77286">
            <w:r w:rsidRPr="0095406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77286" w:rsidRPr="000642B0" w:rsidRDefault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Д.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333.00 (за вычетом комиссии 323.34)</w:t>
            </w:r>
          </w:p>
        </w:tc>
        <w:tc>
          <w:tcPr>
            <w:tcW w:w="2687" w:type="dxa"/>
            <w:vAlign w:val="center"/>
          </w:tcPr>
          <w:p w:rsidR="00A77286" w:rsidRPr="000642B0" w:rsidRDefault="00A77286" w:rsidP="004215CA">
            <w:pPr>
              <w:rPr>
                <w:sz w:val="20"/>
                <w:szCs w:val="20"/>
              </w:rPr>
            </w:pP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E22CBA">
              <w:t>14.12.2022</w:t>
            </w:r>
          </w:p>
        </w:tc>
        <w:tc>
          <w:tcPr>
            <w:tcW w:w="2306" w:type="dxa"/>
          </w:tcPr>
          <w:p w:rsidR="00A77286" w:rsidRDefault="00A77286">
            <w:r w:rsidRPr="0095406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77286" w:rsidRPr="000642B0" w:rsidRDefault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8E5FA9">
            <w:pPr>
              <w:rPr>
                <w:sz w:val="20"/>
                <w:szCs w:val="20"/>
              </w:rPr>
            </w:pPr>
            <w:r w:rsidRPr="008E5FA9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7" w:type="dxa"/>
          </w:tcPr>
          <w:p w:rsidR="00A77286" w:rsidRPr="000642B0" w:rsidRDefault="00A77286">
            <w:pPr>
              <w:rPr>
                <w:sz w:val="20"/>
                <w:szCs w:val="20"/>
              </w:rPr>
            </w:pP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E22CBA">
              <w:t>14.12.2022</w:t>
            </w:r>
          </w:p>
        </w:tc>
        <w:tc>
          <w:tcPr>
            <w:tcW w:w="2306" w:type="dxa"/>
          </w:tcPr>
          <w:p w:rsidR="00A77286" w:rsidRDefault="00A77286">
            <w:r w:rsidRPr="0095406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77286" w:rsidRPr="000642B0" w:rsidRDefault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 К.</w:t>
            </w:r>
          </w:p>
        </w:tc>
        <w:tc>
          <w:tcPr>
            <w:tcW w:w="1913" w:type="dxa"/>
            <w:gridSpan w:val="2"/>
          </w:tcPr>
          <w:p w:rsidR="00A77286" w:rsidRPr="000642B0" w:rsidRDefault="008E5FA9">
            <w:pPr>
              <w:rPr>
                <w:sz w:val="20"/>
                <w:szCs w:val="20"/>
              </w:rPr>
            </w:pPr>
            <w:r w:rsidRPr="008E5FA9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7" w:type="dxa"/>
          </w:tcPr>
          <w:p w:rsidR="00A77286" w:rsidRPr="000642B0" w:rsidRDefault="00A77286">
            <w:pPr>
              <w:rPr>
                <w:sz w:val="20"/>
                <w:szCs w:val="20"/>
              </w:rPr>
            </w:pP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E22CBA">
              <w:t>14.12.2022</w:t>
            </w:r>
          </w:p>
        </w:tc>
        <w:tc>
          <w:tcPr>
            <w:tcW w:w="2306" w:type="dxa"/>
          </w:tcPr>
          <w:p w:rsidR="00A77286" w:rsidRDefault="00A77286">
            <w:r w:rsidRPr="0095406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77286" w:rsidRPr="000642B0" w:rsidRDefault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К.</w:t>
            </w:r>
          </w:p>
        </w:tc>
        <w:tc>
          <w:tcPr>
            <w:tcW w:w="1913" w:type="dxa"/>
            <w:gridSpan w:val="2"/>
          </w:tcPr>
          <w:p w:rsidR="008E5FA9" w:rsidRPr="008E5FA9" w:rsidRDefault="008E5FA9" w:rsidP="008E5FA9">
            <w:pPr>
              <w:rPr>
                <w:b/>
                <w:sz w:val="20"/>
                <w:szCs w:val="20"/>
              </w:rPr>
            </w:pPr>
          </w:p>
          <w:p w:rsidR="00A77286" w:rsidRPr="008E5FA9" w:rsidRDefault="008E5FA9" w:rsidP="008E5FA9">
            <w:pPr>
              <w:rPr>
                <w:sz w:val="20"/>
                <w:szCs w:val="20"/>
              </w:rPr>
            </w:pPr>
            <w:r w:rsidRPr="008E5FA9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687" w:type="dxa"/>
          </w:tcPr>
          <w:p w:rsidR="00A77286" w:rsidRPr="000642B0" w:rsidRDefault="00A77286">
            <w:pPr>
              <w:rPr>
                <w:sz w:val="20"/>
                <w:szCs w:val="20"/>
              </w:rPr>
            </w:pPr>
          </w:p>
        </w:tc>
      </w:tr>
      <w:tr w:rsidR="00A77286" w:rsidTr="00681975">
        <w:tc>
          <w:tcPr>
            <w:tcW w:w="1395" w:type="dxa"/>
          </w:tcPr>
          <w:p w:rsidR="00A77286" w:rsidRDefault="00A77286">
            <w:r w:rsidRPr="00E22CBA">
              <w:t>14.12.2022</w:t>
            </w:r>
          </w:p>
        </w:tc>
        <w:tc>
          <w:tcPr>
            <w:tcW w:w="2306" w:type="dxa"/>
          </w:tcPr>
          <w:p w:rsidR="00A77286" w:rsidRDefault="00A77286">
            <w:r w:rsidRPr="0095406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77286" w:rsidRPr="000642B0" w:rsidRDefault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1913" w:type="dxa"/>
            <w:gridSpan w:val="2"/>
            <w:vAlign w:val="center"/>
          </w:tcPr>
          <w:p w:rsidR="00A77286" w:rsidRPr="000642B0" w:rsidRDefault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687" w:type="dxa"/>
          </w:tcPr>
          <w:p w:rsidR="00A77286" w:rsidRPr="000642B0" w:rsidRDefault="00A77286">
            <w:pPr>
              <w:rPr>
                <w:sz w:val="20"/>
                <w:szCs w:val="20"/>
              </w:rPr>
            </w:pPr>
          </w:p>
        </w:tc>
      </w:tr>
      <w:tr w:rsidR="008E5FA9" w:rsidTr="00681975">
        <w:tc>
          <w:tcPr>
            <w:tcW w:w="1395" w:type="dxa"/>
          </w:tcPr>
          <w:p w:rsidR="008E5FA9" w:rsidRDefault="008E5FA9">
            <w:r w:rsidRPr="007E6E97">
              <w:t>14.12.2022</w:t>
            </w:r>
          </w:p>
        </w:tc>
        <w:tc>
          <w:tcPr>
            <w:tcW w:w="2306" w:type="dxa"/>
          </w:tcPr>
          <w:p w:rsidR="008E5FA9" w:rsidRDefault="008E5FA9">
            <w:r w:rsidRPr="0095406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E5FA9" w:rsidRPr="000642B0" w:rsidRDefault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1913" w:type="dxa"/>
            <w:gridSpan w:val="2"/>
          </w:tcPr>
          <w:p w:rsidR="008E5FA9" w:rsidRDefault="008E5FA9" w:rsidP="002F6FA0">
            <w:pPr>
              <w:rPr>
                <w:sz w:val="20"/>
                <w:szCs w:val="20"/>
              </w:rPr>
            </w:pPr>
          </w:p>
          <w:p w:rsidR="008E5FA9" w:rsidRPr="000642B0" w:rsidRDefault="008E5FA9" w:rsidP="002F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8E5FA9" w:rsidRPr="000642B0" w:rsidRDefault="008E5FA9">
            <w:pPr>
              <w:rPr>
                <w:sz w:val="20"/>
                <w:szCs w:val="20"/>
              </w:rPr>
            </w:pPr>
          </w:p>
        </w:tc>
      </w:tr>
      <w:tr w:rsidR="008E5FA9" w:rsidTr="00681975">
        <w:tc>
          <w:tcPr>
            <w:tcW w:w="1395" w:type="dxa"/>
          </w:tcPr>
          <w:p w:rsidR="008E5FA9" w:rsidRDefault="008E5FA9">
            <w:r w:rsidRPr="007E6E97">
              <w:t>14.12.2022</w:t>
            </w:r>
          </w:p>
        </w:tc>
        <w:tc>
          <w:tcPr>
            <w:tcW w:w="2306" w:type="dxa"/>
          </w:tcPr>
          <w:p w:rsidR="008E5FA9" w:rsidRDefault="008E5FA9">
            <w:r w:rsidRPr="0095406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E5FA9" w:rsidRPr="000642B0" w:rsidRDefault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Ш.</w:t>
            </w:r>
          </w:p>
        </w:tc>
        <w:tc>
          <w:tcPr>
            <w:tcW w:w="1913" w:type="dxa"/>
            <w:gridSpan w:val="2"/>
          </w:tcPr>
          <w:p w:rsidR="008E5FA9" w:rsidRDefault="008E5FA9" w:rsidP="002F6FA0">
            <w:pPr>
              <w:rPr>
                <w:sz w:val="20"/>
                <w:szCs w:val="20"/>
              </w:rPr>
            </w:pPr>
          </w:p>
          <w:p w:rsidR="008E5FA9" w:rsidRPr="000642B0" w:rsidRDefault="008E5FA9" w:rsidP="002F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  <w:vAlign w:val="center"/>
          </w:tcPr>
          <w:p w:rsidR="008E5FA9" w:rsidRPr="000642B0" w:rsidRDefault="008E5FA9">
            <w:pPr>
              <w:rPr>
                <w:sz w:val="20"/>
                <w:szCs w:val="20"/>
              </w:rPr>
            </w:pPr>
          </w:p>
        </w:tc>
      </w:tr>
      <w:tr w:rsidR="008E5FA9" w:rsidTr="00681975">
        <w:tc>
          <w:tcPr>
            <w:tcW w:w="1395" w:type="dxa"/>
          </w:tcPr>
          <w:p w:rsidR="008E5FA9" w:rsidRDefault="008E5FA9">
            <w:r w:rsidRPr="007E6E97">
              <w:t>14.12.2022</w:t>
            </w:r>
          </w:p>
        </w:tc>
        <w:tc>
          <w:tcPr>
            <w:tcW w:w="2306" w:type="dxa"/>
          </w:tcPr>
          <w:p w:rsidR="008E5FA9" w:rsidRDefault="008E5FA9">
            <w:r w:rsidRPr="00954066">
              <w:rPr>
                <w:sz w:val="20"/>
                <w:szCs w:val="20"/>
              </w:rPr>
              <w:t xml:space="preserve">р/сч в ПАО "Сбербанк" </w:t>
            </w:r>
            <w:r w:rsidRPr="00954066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E5FA9" w:rsidRPr="000642B0" w:rsidRDefault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Дмитрий К.</w:t>
            </w:r>
          </w:p>
        </w:tc>
        <w:tc>
          <w:tcPr>
            <w:tcW w:w="1913" w:type="dxa"/>
            <w:gridSpan w:val="2"/>
          </w:tcPr>
          <w:p w:rsidR="008E5FA9" w:rsidRDefault="008E5FA9" w:rsidP="002F6FA0">
            <w:pPr>
              <w:rPr>
                <w:sz w:val="20"/>
                <w:szCs w:val="20"/>
              </w:rPr>
            </w:pPr>
          </w:p>
          <w:p w:rsidR="008E5FA9" w:rsidRPr="000642B0" w:rsidRDefault="008E5FA9" w:rsidP="002F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100.00 (за вычетом комиссии 96.10)</w:t>
            </w:r>
          </w:p>
        </w:tc>
        <w:tc>
          <w:tcPr>
            <w:tcW w:w="2687" w:type="dxa"/>
            <w:vAlign w:val="center"/>
          </w:tcPr>
          <w:p w:rsidR="008E5FA9" w:rsidRPr="000642B0" w:rsidRDefault="008E5FA9">
            <w:pPr>
              <w:rPr>
                <w:sz w:val="20"/>
                <w:szCs w:val="20"/>
              </w:rPr>
            </w:pPr>
          </w:p>
        </w:tc>
      </w:tr>
      <w:tr w:rsidR="002F6FA0" w:rsidTr="00681975">
        <w:tc>
          <w:tcPr>
            <w:tcW w:w="1395" w:type="dxa"/>
          </w:tcPr>
          <w:p w:rsidR="002F6FA0" w:rsidRDefault="002F6FA0">
            <w:r>
              <w:lastRenderedPageBreak/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417D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2F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П.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2F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2F6FA0" w:rsidRDefault="002F6FA0">
            <w:r w:rsidRPr="006B20E5">
              <w:rPr>
                <w:sz w:val="20"/>
                <w:szCs w:val="20"/>
              </w:rPr>
              <w:t>Пожертвование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417D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2F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З.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2F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2F6FA0" w:rsidRDefault="002F6FA0">
            <w:r w:rsidRPr="006B20E5">
              <w:rPr>
                <w:sz w:val="20"/>
                <w:szCs w:val="20"/>
              </w:rPr>
              <w:t>Пожертвование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417D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2F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Н.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2F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687" w:type="dxa"/>
          </w:tcPr>
          <w:p w:rsidR="002F6FA0" w:rsidRDefault="002F6FA0">
            <w:r w:rsidRPr="006B20E5">
              <w:rPr>
                <w:sz w:val="20"/>
                <w:szCs w:val="20"/>
              </w:rPr>
              <w:t>Пожертвование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417D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2F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И.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2F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687" w:type="dxa"/>
          </w:tcPr>
          <w:p w:rsidR="002F6FA0" w:rsidRDefault="002F6FA0">
            <w:r w:rsidRPr="006B20E5">
              <w:rPr>
                <w:sz w:val="20"/>
                <w:szCs w:val="20"/>
              </w:rPr>
              <w:t>Пожертвование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417D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7C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 Л.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8F05DE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2F6FA0" w:rsidRDefault="002F6FA0">
            <w:r w:rsidRPr="006B20E5">
              <w:rPr>
                <w:sz w:val="20"/>
                <w:szCs w:val="20"/>
              </w:rPr>
              <w:t>Пожертвование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417D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И.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687" w:type="dxa"/>
          </w:tcPr>
          <w:p w:rsidR="002F6FA0" w:rsidRDefault="002F6FA0">
            <w:r w:rsidRPr="006B20E5">
              <w:rPr>
                <w:sz w:val="20"/>
                <w:szCs w:val="20"/>
              </w:rPr>
              <w:t>Пожертвование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417D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2F6FA0" w:rsidRDefault="002F6FA0">
            <w:r w:rsidRPr="006B20E5">
              <w:rPr>
                <w:sz w:val="20"/>
                <w:szCs w:val="20"/>
              </w:rPr>
              <w:t>Пожертвование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417D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8F05DE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687" w:type="dxa"/>
          </w:tcPr>
          <w:p w:rsidR="002F6FA0" w:rsidRDefault="002F6FA0">
            <w:r w:rsidRPr="006B20E5">
              <w:rPr>
                <w:sz w:val="20"/>
                <w:szCs w:val="20"/>
              </w:rPr>
              <w:t>Пожертвование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417D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Л.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687" w:type="dxa"/>
          </w:tcPr>
          <w:p w:rsidR="002F6FA0" w:rsidRDefault="002F6FA0">
            <w:r w:rsidRPr="00A977DB">
              <w:rPr>
                <w:sz w:val="20"/>
                <w:szCs w:val="20"/>
              </w:rPr>
              <w:t>Пожертвование в рамках программы «Волшебная варежка»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417D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«УНИКА КРЕДИТ»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653.15</w:t>
            </w:r>
          </w:p>
        </w:tc>
        <w:tc>
          <w:tcPr>
            <w:tcW w:w="2687" w:type="dxa"/>
          </w:tcPr>
          <w:p w:rsidR="002F6FA0" w:rsidRDefault="002F6FA0">
            <w:r w:rsidRPr="006B20E5">
              <w:rPr>
                <w:sz w:val="20"/>
                <w:szCs w:val="20"/>
              </w:rPr>
              <w:t>Пожертвование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417D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П.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687" w:type="dxa"/>
          </w:tcPr>
          <w:p w:rsidR="002F6FA0" w:rsidRDefault="002F6FA0">
            <w:r w:rsidRPr="00DC4F9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417D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Ч.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2F6FA0" w:rsidRDefault="002F6FA0">
            <w:r w:rsidRPr="00DC4F9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417D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2F6FA0" w:rsidRDefault="002F6FA0">
            <w:r w:rsidRPr="00DC4F9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417D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К.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2F6FA0" w:rsidRDefault="002F6FA0">
            <w:r w:rsidRPr="00DC4F9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417D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2F6FA0" w:rsidRDefault="002F6FA0">
            <w:r w:rsidRPr="00DC4F9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417D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З.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2F6FA0" w:rsidRDefault="002F6FA0">
            <w:r w:rsidRPr="00DC4F9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417D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Ленара Г.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2F6FA0" w:rsidRDefault="002F6FA0">
            <w:r w:rsidRPr="00DC4F9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417D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Б.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2F6FA0" w:rsidRDefault="002F6FA0">
            <w:r w:rsidRPr="00DC4F9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790C1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2F6FA0" w:rsidRDefault="002F6FA0">
            <w:r w:rsidRPr="00DC4F9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790C1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Б.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2F6FA0" w:rsidRDefault="002F6FA0">
            <w:r w:rsidRPr="00DC4F9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790C1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8F05DE" w:rsidP="00905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2F6FA0" w:rsidRDefault="002F6FA0">
            <w:r w:rsidRPr="00DC4F92">
              <w:rPr>
                <w:sz w:val="20"/>
                <w:szCs w:val="20"/>
              </w:rPr>
              <w:t>Пожертвование «Пять с+»</w:t>
            </w:r>
            <w:r w:rsidR="00BA0355">
              <w:rPr>
                <w:sz w:val="20"/>
                <w:szCs w:val="20"/>
              </w:rPr>
              <w:t>, 2023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790C1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С.</w:t>
            </w:r>
          </w:p>
        </w:tc>
        <w:tc>
          <w:tcPr>
            <w:tcW w:w="1913" w:type="dxa"/>
            <w:gridSpan w:val="2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687" w:type="dxa"/>
          </w:tcPr>
          <w:p w:rsidR="002F6FA0" w:rsidRDefault="002F6FA0">
            <w:r w:rsidRPr="00DC4F9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790C1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Л.</w:t>
            </w:r>
          </w:p>
        </w:tc>
        <w:tc>
          <w:tcPr>
            <w:tcW w:w="1913" w:type="dxa"/>
            <w:gridSpan w:val="2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7" w:type="dxa"/>
          </w:tcPr>
          <w:p w:rsidR="002F6FA0" w:rsidRDefault="002F6FA0">
            <w:r w:rsidRPr="00DC4F92">
              <w:rPr>
                <w:sz w:val="20"/>
                <w:szCs w:val="20"/>
              </w:rPr>
              <w:t>Пожертвование «Пять с+»</w:t>
            </w:r>
            <w:r w:rsidR="00BA0355">
              <w:rPr>
                <w:sz w:val="20"/>
                <w:szCs w:val="20"/>
              </w:rPr>
              <w:t>, 2023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790C1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150000.00</w:t>
            </w:r>
          </w:p>
        </w:tc>
        <w:tc>
          <w:tcPr>
            <w:tcW w:w="2687" w:type="dxa"/>
          </w:tcPr>
          <w:p w:rsidR="002F6FA0" w:rsidRDefault="002F6FA0">
            <w:r w:rsidRPr="00DC4F9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790C1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«ИКСЕЛЕРЕЙТ»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8F0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240000.00</w:t>
            </w:r>
          </w:p>
        </w:tc>
        <w:tc>
          <w:tcPr>
            <w:tcW w:w="2687" w:type="dxa"/>
          </w:tcPr>
          <w:p w:rsidR="002F6FA0" w:rsidRDefault="002F6FA0">
            <w:r w:rsidRPr="00DC4F92">
              <w:rPr>
                <w:sz w:val="20"/>
                <w:szCs w:val="20"/>
              </w:rPr>
              <w:t>Пожертвование «Пять с+»</w:t>
            </w:r>
            <w:r w:rsidR="00BA0355">
              <w:rPr>
                <w:sz w:val="20"/>
                <w:szCs w:val="20"/>
              </w:rPr>
              <w:t>, 2023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790C1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061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Благотворительный фонд «Абсолют-Помощь»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061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3000000.00</w:t>
            </w:r>
          </w:p>
        </w:tc>
        <w:tc>
          <w:tcPr>
            <w:tcW w:w="2687" w:type="dxa"/>
          </w:tcPr>
          <w:p w:rsidR="002F6FA0" w:rsidRDefault="002F6FA0">
            <w:r w:rsidRPr="00DC4F92">
              <w:rPr>
                <w:sz w:val="20"/>
                <w:szCs w:val="20"/>
              </w:rPr>
              <w:t>Пожертвование «Пять с+»</w:t>
            </w:r>
            <w:r w:rsidR="00BA0355">
              <w:rPr>
                <w:sz w:val="20"/>
                <w:szCs w:val="20"/>
              </w:rPr>
              <w:t>, 2023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 w:rsidP="002F6FA0">
            <w:r w:rsidRPr="00435906">
              <w:rPr>
                <w:sz w:val="20"/>
                <w:szCs w:val="20"/>
              </w:rPr>
              <w:t xml:space="preserve">р/сч в АЛЬФА-БАНК </w:t>
            </w:r>
            <w:r w:rsidRPr="00435906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061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Петр К.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061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687" w:type="dxa"/>
          </w:tcPr>
          <w:p w:rsidR="002F6FA0" w:rsidRDefault="002F6FA0">
            <w:r w:rsidRPr="004E2094">
              <w:rPr>
                <w:sz w:val="20"/>
                <w:szCs w:val="20"/>
              </w:rPr>
              <w:t>Пожертвование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lastRenderedPageBreak/>
              <w:t>15.12.2022</w:t>
            </w:r>
          </w:p>
        </w:tc>
        <w:tc>
          <w:tcPr>
            <w:tcW w:w="2306" w:type="dxa"/>
          </w:tcPr>
          <w:p w:rsidR="002F6FA0" w:rsidRDefault="002F6FA0" w:rsidP="002F6FA0">
            <w:r w:rsidRPr="0043590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061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Н.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061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</w:t>
            </w:r>
          </w:p>
        </w:tc>
        <w:tc>
          <w:tcPr>
            <w:tcW w:w="2687" w:type="dxa"/>
          </w:tcPr>
          <w:p w:rsidR="002F6FA0" w:rsidRDefault="002F6FA0">
            <w:r w:rsidRPr="004E2094">
              <w:rPr>
                <w:sz w:val="20"/>
                <w:szCs w:val="20"/>
              </w:rPr>
              <w:t>Пожертвование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 w:rsidP="002F6FA0">
            <w:r w:rsidRPr="0043590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F6FA0" w:rsidRPr="000642B0" w:rsidRDefault="00061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О.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061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2687" w:type="dxa"/>
          </w:tcPr>
          <w:p w:rsidR="002F6FA0" w:rsidRDefault="002F6FA0">
            <w:r w:rsidRPr="004E2094">
              <w:rPr>
                <w:sz w:val="20"/>
                <w:szCs w:val="20"/>
              </w:rPr>
              <w:t>Пожертвование</w:t>
            </w:r>
          </w:p>
        </w:tc>
      </w:tr>
      <w:tr w:rsidR="00B0018E" w:rsidTr="00681975">
        <w:tc>
          <w:tcPr>
            <w:tcW w:w="1395" w:type="dxa"/>
          </w:tcPr>
          <w:p w:rsidR="00B0018E" w:rsidRDefault="00B0018E" w:rsidP="002F6FA0">
            <w:r>
              <w:t>15.12.2022</w:t>
            </w:r>
          </w:p>
        </w:tc>
        <w:tc>
          <w:tcPr>
            <w:tcW w:w="2306" w:type="dxa"/>
          </w:tcPr>
          <w:p w:rsidR="00B0018E" w:rsidRDefault="00B0018E" w:rsidP="002F6FA0">
            <w:r w:rsidRPr="0043590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0018E" w:rsidRPr="000642B0" w:rsidRDefault="00061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1913" w:type="dxa"/>
            <w:gridSpan w:val="2"/>
            <w:vAlign w:val="center"/>
          </w:tcPr>
          <w:p w:rsidR="00B0018E" w:rsidRPr="000642B0" w:rsidRDefault="00061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B0018E" w:rsidRPr="000642B0" w:rsidRDefault="002F6FA0">
            <w:pPr>
              <w:rPr>
                <w:sz w:val="20"/>
                <w:szCs w:val="20"/>
              </w:rPr>
            </w:pPr>
            <w:r w:rsidRPr="00983DFB">
              <w:rPr>
                <w:sz w:val="20"/>
                <w:szCs w:val="20"/>
              </w:rPr>
              <w:t>Пожертвование «Пять с+»</w:t>
            </w:r>
          </w:p>
        </w:tc>
      </w:tr>
      <w:tr w:rsidR="00061724" w:rsidTr="00681975">
        <w:tc>
          <w:tcPr>
            <w:tcW w:w="1395" w:type="dxa"/>
          </w:tcPr>
          <w:p w:rsidR="00061724" w:rsidRDefault="00061724" w:rsidP="002F6FA0">
            <w:r>
              <w:t>15.12.2022</w:t>
            </w:r>
          </w:p>
        </w:tc>
        <w:tc>
          <w:tcPr>
            <w:tcW w:w="2306" w:type="dxa"/>
          </w:tcPr>
          <w:p w:rsidR="00061724" w:rsidRDefault="00061724">
            <w:r w:rsidRPr="009D2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61724" w:rsidRPr="000642B0" w:rsidRDefault="00E76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Злата Н.</w:t>
            </w:r>
          </w:p>
        </w:tc>
        <w:tc>
          <w:tcPr>
            <w:tcW w:w="1913" w:type="dxa"/>
            <w:gridSpan w:val="2"/>
          </w:tcPr>
          <w:p w:rsidR="00061724" w:rsidRDefault="00061724">
            <w:r w:rsidRPr="002F6EE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061724" w:rsidRPr="000642B0" w:rsidRDefault="00061724">
            <w:pPr>
              <w:rPr>
                <w:sz w:val="20"/>
                <w:szCs w:val="20"/>
              </w:rPr>
            </w:pPr>
          </w:p>
        </w:tc>
      </w:tr>
      <w:tr w:rsidR="00061724" w:rsidTr="00681975">
        <w:tc>
          <w:tcPr>
            <w:tcW w:w="1395" w:type="dxa"/>
          </w:tcPr>
          <w:p w:rsidR="00061724" w:rsidRDefault="00061724" w:rsidP="002F6FA0">
            <w:r>
              <w:t>15.12.2022</w:t>
            </w:r>
          </w:p>
        </w:tc>
        <w:tc>
          <w:tcPr>
            <w:tcW w:w="2306" w:type="dxa"/>
          </w:tcPr>
          <w:p w:rsidR="00061724" w:rsidRDefault="00061724">
            <w:r w:rsidRPr="009D2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61724" w:rsidRPr="000642B0" w:rsidRDefault="00E76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061724" w:rsidRDefault="00061724">
            <w:r w:rsidRPr="002F6EE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061724" w:rsidRPr="000642B0" w:rsidRDefault="00061724">
            <w:pPr>
              <w:rPr>
                <w:sz w:val="20"/>
                <w:szCs w:val="20"/>
              </w:rPr>
            </w:pPr>
          </w:p>
        </w:tc>
      </w:tr>
      <w:tr w:rsidR="00B0018E" w:rsidTr="00681975">
        <w:tc>
          <w:tcPr>
            <w:tcW w:w="1395" w:type="dxa"/>
          </w:tcPr>
          <w:p w:rsidR="00B0018E" w:rsidRDefault="00B0018E" w:rsidP="002F6FA0">
            <w:r>
              <w:t>15.12.2022</w:t>
            </w:r>
          </w:p>
        </w:tc>
        <w:tc>
          <w:tcPr>
            <w:tcW w:w="2306" w:type="dxa"/>
          </w:tcPr>
          <w:p w:rsidR="00B0018E" w:rsidRDefault="00B0018E">
            <w:r w:rsidRPr="009D2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018E" w:rsidRPr="000642B0" w:rsidRDefault="00E76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Щ.</w:t>
            </w:r>
          </w:p>
        </w:tc>
        <w:tc>
          <w:tcPr>
            <w:tcW w:w="1913" w:type="dxa"/>
            <w:gridSpan w:val="2"/>
            <w:vAlign w:val="center"/>
          </w:tcPr>
          <w:p w:rsidR="00B0018E" w:rsidRPr="000642B0" w:rsidRDefault="00061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06106">
              <w:rPr>
                <w:sz w:val="20"/>
                <w:szCs w:val="20"/>
              </w:rPr>
              <w:t>000.00 (за вычетом комиссии 48550.00)</w:t>
            </w:r>
          </w:p>
        </w:tc>
        <w:tc>
          <w:tcPr>
            <w:tcW w:w="2687" w:type="dxa"/>
          </w:tcPr>
          <w:p w:rsidR="00B0018E" w:rsidRPr="000642B0" w:rsidRDefault="002F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в рамках сбора «Новый год в чистой квартире»</w:t>
            </w:r>
          </w:p>
        </w:tc>
      </w:tr>
      <w:tr w:rsidR="00B0018E" w:rsidTr="00681975">
        <w:tc>
          <w:tcPr>
            <w:tcW w:w="1395" w:type="dxa"/>
          </w:tcPr>
          <w:p w:rsidR="00B0018E" w:rsidRDefault="00B0018E" w:rsidP="002F6FA0">
            <w:r>
              <w:t>15.12.2022</w:t>
            </w:r>
          </w:p>
        </w:tc>
        <w:tc>
          <w:tcPr>
            <w:tcW w:w="2306" w:type="dxa"/>
          </w:tcPr>
          <w:p w:rsidR="00B0018E" w:rsidRDefault="00B0018E">
            <w:r w:rsidRPr="009D2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018E" w:rsidRPr="000642B0" w:rsidRDefault="00E76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1913" w:type="dxa"/>
            <w:gridSpan w:val="2"/>
            <w:vAlign w:val="center"/>
          </w:tcPr>
          <w:p w:rsidR="00B0018E" w:rsidRPr="000642B0" w:rsidRDefault="00C06106" w:rsidP="00055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7" w:type="dxa"/>
            <w:vAlign w:val="center"/>
          </w:tcPr>
          <w:p w:rsidR="00B0018E" w:rsidRPr="000642B0" w:rsidRDefault="00B0018E">
            <w:pPr>
              <w:rPr>
                <w:sz w:val="20"/>
                <w:szCs w:val="20"/>
              </w:rPr>
            </w:pPr>
          </w:p>
        </w:tc>
      </w:tr>
      <w:tr w:rsidR="00E76C63" w:rsidTr="00681975">
        <w:tc>
          <w:tcPr>
            <w:tcW w:w="1395" w:type="dxa"/>
          </w:tcPr>
          <w:p w:rsidR="00E76C63" w:rsidRDefault="00E76C63" w:rsidP="002F6FA0">
            <w:r>
              <w:t>15.12.2022</w:t>
            </w:r>
          </w:p>
        </w:tc>
        <w:tc>
          <w:tcPr>
            <w:tcW w:w="2306" w:type="dxa"/>
          </w:tcPr>
          <w:p w:rsidR="00E76C63" w:rsidRDefault="00E76C63">
            <w:r w:rsidRPr="009D2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76C63" w:rsidRDefault="00E76C63">
            <w:r w:rsidRPr="009123C5"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E76C63" w:rsidRDefault="00E76C63">
            <w:pPr>
              <w:rPr>
                <w:sz w:val="20"/>
                <w:szCs w:val="20"/>
              </w:rPr>
            </w:pPr>
          </w:p>
          <w:p w:rsidR="00E76C63" w:rsidRDefault="00E76C63">
            <w:r w:rsidRPr="002F046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  <w:vAlign w:val="center"/>
          </w:tcPr>
          <w:p w:rsidR="00E76C63" w:rsidRPr="000642B0" w:rsidRDefault="00E76C63">
            <w:pPr>
              <w:rPr>
                <w:sz w:val="20"/>
                <w:szCs w:val="20"/>
              </w:rPr>
            </w:pPr>
          </w:p>
        </w:tc>
      </w:tr>
      <w:tr w:rsidR="00E76C63" w:rsidTr="00681975">
        <w:tc>
          <w:tcPr>
            <w:tcW w:w="1395" w:type="dxa"/>
          </w:tcPr>
          <w:p w:rsidR="00E76C63" w:rsidRDefault="00E76C63" w:rsidP="002F6FA0">
            <w:r>
              <w:t>15.12.2022</w:t>
            </w:r>
          </w:p>
        </w:tc>
        <w:tc>
          <w:tcPr>
            <w:tcW w:w="2306" w:type="dxa"/>
          </w:tcPr>
          <w:p w:rsidR="00E76C63" w:rsidRDefault="00E76C63">
            <w:r w:rsidRPr="009D2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76C63" w:rsidRDefault="00E76C63">
            <w:r w:rsidRPr="009123C5"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E76C63" w:rsidRDefault="00E76C63">
            <w:pPr>
              <w:rPr>
                <w:sz w:val="20"/>
                <w:szCs w:val="20"/>
              </w:rPr>
            </w:pPr>
          </w:p>
          <w:p w:rsidR="00E76C63" w:rsidRDefault="00E76C63">
            <w:r w:rsidRPr="002F046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E76C63" w:rsidRPr="000642B0" w:rsidRDefault="00E76C63">
            <w:pPr>
              <w:rPr>
                <w:sz w:val="20"/>
                <w:szCs w:val="20"/>
              </w:rPr>
            </w:pP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9D2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FA0" w:rsidRPr="000642B0" w:rsidRDefault="00E76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C06106">
            <w:pPr>
              <w:rPr>
                <w:sz w:val="20"/>
                <w:szCs w:val="20"/>
              </w:rPr>
            </w:pPr>
            <w:r w:rsidRPr="00C0610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2F6FA0" w:rsidRDefault="002F6FA0">
            <w:r w:rsidRPr="00DB3E91">
              <w:rPr>
                <w:sz w:val="20"/>
                <w:szCs w:val="20"/>
              </w:rPr>
              <w:t>Пожертвование в рамках сбора «Новый год в чистой квартире»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9D2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FA0" w:rsidRPr="000642B0" w:rsidRDefault="00E76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1913" w:type="dxa"/>
            <w:gridSpan w:val="2"/>
            <w:vAlign w:val="center"/>
          </w:tcPr>
          <w:p w:rsidR="002F6FA0" w:rsidRPr="000642B0" w:rsidRDefault="00C06106">
            <w:pPr>
              <w:rPr>
                <w:sz w:val="20"/>
                <w:szCs w:val="20"/>
              </w:rPr>
            </w:pPr>
            <w:r w:rsidRPr="00C0610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2F6FA0" w:rsidRDefault="002F6FA0">
            <w:r w:rsidRPr="00DB3E91">
              <w:rPr>
                <w:sz w:val="20"/>
                <w:szCs w:val="20"/>
              </w:rPr>
              <w:t>Пожертвование в рамках сбора «Новый год в чистой квартире»</w:t>
            </w:r>
          </w:p>
        </w:tc>
      </w:tr>
      <w:tr w:rsidR="002F6FA0" w:rsidTr="00681975">
        <w:tc>
          <w:tcPr>
            <w:tcW w:w="1395" w:type="dxa"/>
          </w:tcPr>
          <w:p w:rsidR="002F6FA0" w:rsidRDefault="002F6FA0" w:rsidP="002F6FA0">
            <w:r>
              <w:t>15.12.2022</w:t>
            </w:r>
          </w:p>
        </w:tc>
        <w:tc>
          <w:tcPr>
            <w:tcW w:w="2306" w:type="dxa"/>
          </w:tcPr>
          <w:p w:rsidR="002F6FA0" w:rsidRDefault="002F6FA0">
            <w:r w:rsidRPr="009D2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FA0" w:rsidRPr="000642B0" w:rsidRDefault="00E76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К.</w:t>
            </w:r>
          </w:p>
        </w:tc>
        <w:tc>
          <w:tcPr>
            <w:tcW w:w="1913" w:type="dxa"/>
            <w:gridSpan w:val="2"/>
          </w:tcPr>
          <w:p w:rsidR="00C06106" w:rsidRDefault="00C06106">
            <w:pPr>
              <w:rPr>
                <w:sz w:val="20"/>
                <w:szCs w:val="20"/>
              </w:rPr>
            </w:pPr>
          </w:p>
          <w:p w:rsidR="002F6FA0" w:rsidRPr="000642B0" w:rsidRDefault="00C06106">
            <w:pPr>
              <w:rPr>
                <w:sz w:val="20"/>
                <w:szCs w:val="20"/>
              </w:rPr>
            </w:pPr>
            <w:r w:rsidRPr="00C0610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2F6FA0" w:rsidRDefault="002F6FA0">
            <w:r w:rsidRPr="00DB3E91">
              <w:rPr>
                <w:sz w:val="20"/>
                <w:szCs w:val="20"/>
              </w:rPr>
              <w:t>Пожертвование в рамках сбора «Новый год в чистой квартире»</w:t>
            </w:r>
          </w:p>
        </w:tc>
      </w:tr>
      <w:tr w:rsidR="00B0018E" w:rsidTr="00681975">
        <w:tc>
          <w:tcPr>
            <w:tcW w:w="1395" w:type="dxa"/>
          </w:tcPr>
          <w:p w:rsidR="00B0018E" w:rsidRDefault="00B0018E" w:rsidP="002F6FA0">
            <w:r>
              <w:t>15.12.2022</w:t>
            </w:r>
          </w:p>
        </w:tc>
        <w:tc>
          <w:tcPr>
            <w:tcW w:w="2306" w:type="dxa"/>
          </w:tcPr>
          <w:p w:rsidR="00B0018E" w:rsidRDefault="00B0018E">
            <w:r w:rsidRPr="009D2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018E" w:rsidRPr="000642B0" w:rsidRDefault="00E76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1913" w:type="dxa"/>
            <w:gridSpan w:val="2"/>
          </w:tcPr>
          <w:p w:rsidR="00B0018E" w:rsidRDefault="00B0018E">
            <w:pPr>
              <w:rPr>
                <w:sz w:val="20"/>
                <w:szCs w:val="20"/>
              </w:rPr>
            </w:pPr>
          </w:p>
          <w:p w:rsidR="00C06106" w:rsidRPr="000642B0" w:rsidRDefault="00C0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B0018E" w:rsidRPr="000642B0" w:rsidRDefault="00B0018E">
            <w:pPr>
              <w:rPr>
                <w:sz w:val="20"/>
                <w:szCs w:val="20"/>
              </w:rPr>
            </w:pPr>
          </w:p>
        </w:tc>
      </w:tr>
      <w:tr w:rsidR="00B0018E" w:rsidTr="00681975">
        <w:tc>
          <w:tcPr>
            <w:tcW w:w="1395" w:type="dxa"/>
          </w:tcPr>
          <w:p w:rsidR="00B0018E" w:rsidRDefault="00B0018E" w:rsidP="002F6FA0">
            <w:r>
              <w:t>15.12.2022</w:t>
            </w:r>
          </w:p>
        </w:tc>
        <w:tc>
          <w:tcPr>
            <w:tcW w:w="2306" w:type="dxa"/>
          </w:tcPr>
          <w:p w:rsidR="00B0018E" w:rsidRDefault="00B0018E">
            <w:r w:rsidRPr="009D2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018E" w:rsidRPr="000642B0" w:rsidRDefault="00E76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А.</w:t>
            </w:r>
          </w:p>
        </w:tc>
        <w:tc>
          <w:tcPr>
            <w:tcW w:w="1913" w:type="dxa"/>
            <w:gridSpan w:val="2"/>
            <w:vAlign w:val="center"/>
          </w:tcPr>
          <w:p w:rsidR="00B0018E" w:rsidRPr="000642B0" w:rsidRDefault="00C06106">
            <w:pPr>
              <w:rPr>
                <w:sz w:val="20"/>
                <w:szCs w:val="20"/>
              </w:rPr>
            </w:pPr>
            <w:r w:rsidRPr="00C06106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7" w:type="dxa"/>
          </w:tcPr>
          <w:p w:rsidR="00B0018E" w:rsidRPr="000642B0" w:rsidRDefault="00B0018E">
            <w:pPr>
              <w:rPr>
                <w:sz w:val="20"/>
                <w:szCs w:val="20"/>
              </w:rPr>
            </w:pPr>
          </w:p>
        </w:tc>
      </w:tr>
      <w:tr w:rsidR="00C06106" w:rsidTr="00681975">
        <w:tc>
          <w:tcPr>
            <w:tcW w:w="1395" w:type="dxa"/>
          </w:tcPr>
          <w:p w:rsidR="00C06106" w:rsidRDefault="00C06106" w:rsidP="002F6FA0">
            <w:r>
              <w:t>15.12.2022</w:t>
            </w:r>
          </w:p>
        </w:tc>
        <w:tc>
          <w:tcPr>
            <w:tcW w:w="2306" w:type="dxa"/>
          </w:tcPr>
          <w:p w:rsidR="00C06106" w:rsidRDefault="00C06106">
            <w:r w:rsidRPr="009D2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06106" w:rsidRPr="000642B0" w:rsidRDefault="00E76C63" w:rsidP="00D32D4E">
            <w:pPr>
              <w:rPr>
                <w:sz w:val="20"/>
                <w:szCs w:val="20"/>
              </w:rPr>
            </w:pPr>
            <w:r w:rsidRPr="00E76C63"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C06106" w:rsidRDefault="00C06106">
            <w:pPr>
              <w:rPr>
                <w:sz w:val="20"/>
                <w:szCs w:val="20"/>
              </w:rPr>
            </w:pPr>
          </w:p>
          <w:p w:rsidR="00C06106" w:rsidRDefault="00C06106">
            <w:r w:rsidRPr="007B601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C06106" w:rsidRPr="000642B0" w:rsidRDefault="00C06106">
            <w:pPr>
              <w:rPr>
                <w:sz w:val="20"/>
                <w:szCs w:val="20"/>
              </w:rPr>
            </w:pPr>
          </w:p>
        </w:tc>
      </w:tr>
      <w:tr w:rsidR="00C06106" w:rsidTr="00681975">
        <w:tc>
          <w:tcPr>
            <w:tcW w:w="1395" w:type="dxa"/>
          </w:tcPr>
          <w:p w:rsidR="00C06106" w:rsidRDefault="00C06106" w:rsidP="002F6FA0">
            <w:r>
              <w:t>15.12.2022</w:t>
            </w:r>
          </w:p>
        </w:tc>
        <w:tc>
          <w:tcPr>
            <w:tcW w:w="2306" w:type="dxa"/>
          </w:tcPr>
          <w:p w:rsidR="00C06106" w:rsidRDefault="00C06106">
            <w:r w:rsidRPr="009D2327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9D2327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C06106" w:rsidRPr="000642B0" w:rsidRDefault="00E76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Светлана</w:t>
            </w:r>
          </w:p>
        </w:tc>
        <w:tc>
          <w:tcPr>
            <w:tcW w:w="1913" w:type="dxa"/>
            <w:gridSpan w:val="2"/>
          </w:tcPr>
          <w:p w:rsidR="00C06106" w:rsidRDefault="00C06106">
            <w:pPr>
              <w:rPr>
                <w:sz w:val="20"/>
                <w:szCs w:val="20"/>
              </w:rPr>
            </w:pPr>
          </w:p>
          <w:p w:rsidR="00C06106" w:rsidRDefault="00C06106">
            <w:r w:rsidRPr="007B601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C06106" w:rsidRPr="000642B0" w:rsidRDefault="00C06106">
            <w:pPr>
              <w:rPr>
                <w:sz w:val="20"/>
                <w:szCs w:val="20"/>
              </w:rPr>
            </w:pPr>
          </w:p>
        </w:tc>
      </w:tr>
      <w:tr w:rsidR="00B0018E" w:rsidTr="00681975">
        <w:tc>
          <w:tcPr>
            <w:tcW w:w="1395" w:type="dxa"/>
          </w:tcPr>
          <w:p w:rsidR="00B0018E" w:rsidRDefault="00B0018E" w:rsidP="002F6FA0">
            <w:r>
              <w:lastRenderedPageBreak/>
              <w:t>15.12.2022</w:t>
            </w:r>
          </w:p>
        </w:tc>
        <w:tc>
          <w:tcPr>
            <w:tcW w:w="2306" w:type="dxa"/>
          </w:tcPr>
          <w:p w:rsidR="00B0018E" w:rsidRDefault="00B0018E">
            <w:r w:rsidRPr="009D2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018E" w:rsidRPr="000642B0" w:rsidRDefault="00E76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1913" w:type="dxa"/>
            <w:gridSpan w:val="2"/>
            <w:vAlign w:val="center"/>
          </w:tcPr>
          <w:p w:rsidR="00B0018E" w:rsidRPr="000642B0" w:rsidRDefault="00C06106" w:rsidP="00905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5100.00 (за вычетом комиссии 4952.10)</w:t>
            </w:r>
          </w:p>
        </w:tc>
        <w:tc>
          <w:tcPr>
            <w:tcW w:w="2687" w:type="dxa"/>
          </w:tcPr>
          <w:p w:rsidR="00B0018E" w:rsidRPr="000642B0" w:rsidRDefault="002F6FA0" w:rsidP="009055BA">
            <w:pPr>
              <w:rPr>
                <w:sz w:val="20"/>
                <w:szCs w:val="20"/>
              </w:rPr>
            </w:pPr>
            <w:r w:rsidRPr="002F6FA0">
              <w:rPr>
                <w:sz w:val="20"/>
                <w:szCs w:val="20"/>
              </w:rPr>
              <w:t>Пожертвование «Пять с+»</w:t>
            </w:r>
          </w:p>
        </w:tc>
      </w:tr>
      <w:tr w:rsidR="00B0018E" w:rsidTr="00681975">
        <w:tc>
          <w:tcPr>
            <w:tcW w:w="1395" w:type="dxa"/>
          </w:tcPr>
          <w:p w:rsidR="00B0018E" w:rsidRDefault="00B0018E" w:rsidP="002F6FA0">
            <w:r>
              <w:t>15.12.2022</w:t>
            </w:r>
          </w:p>
        </w:tc>
        <w:tc>
          <w:tcPr>
            <w:tcW w:w="2306" w:type="dxa"/>
          </w:tcPr>
          <w:p w:rsidR="00B0018E" w:rsidRDefault="00B0018E">
            <w:r w:rsidRPr="009D2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018E" w:rsidRPr="000642B0" w:rsidRDefault="00E76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1913" w:type="dxa"/>
            <w:gridSpan w:val="2"/>
            <w:vAlign w:val="center"/>
          </w:tcPr>
          <w:p w:rsidR="00B0018E" w:rsidRPr="000642B0" w:rsidRDefault="00C06106" w:rsidP="00C06106">
            <w:pPr>
              <w:rPr>
                <w:sz w:val="20"/>
                <w:szCs w:val="20"/>
              </w:rPr>
            </w:pPr>
            <w:r w:rsidRPr="00C0610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B0018E" w:rsidRPr="000642B0" w:rsidRDefault="00B0018E">
            <w:pPr>
              <w:rPr>
                <w:sz w:val="20"/>
                <w:szCs w:val="20"/>
              </w:rPr>
            </w:pPr>
          </w:p>
        </w:tc>
      </w:tr>
      <w:tr w:rsidR="00B0018E" w:rsidTr="00681975">
        <w:tc>
          <w:tcPr>
            <w:tcW w:w="1395" w:type="dxa"/>
          </w:tcPr>
          <w:p w:rsidR="00B0018E" w:rsidRDefault="00B0018E" w:rsidP="002F6FA0">
            <w:r>
              <w:t>15.12.2022</w:t>
            </w:r>
          </w:p>
        </w:tc>
        <w:tc>
          <w:tcPr>
            <w:tcW w:w="2306" w:type="dxa"/>
          </w:tcPr>
          <w:p w:rsidR="00B0018E" w:rsidRDefault="00B0018E">
            <w:r w:rsidRPr="009D2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018E" w:rsidRPr="000642B0" w:rsidRDefault="00E76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Б.</w:t>
            </w:r>
          </w:p>
        </w:tc>
        <w:tc>
          <w:tcPr>
            <w:tcW w:w="1913" w:type="dxa"/>
            <w:gridSpan w:val="2"/>
            <w:vAlign w:val="center"/>
          </w:tcPr>
          <w:p w:rsidR="00B0018E" w:rsidRPr="000642B0" w:rsidRDefault="00C06106">
            <w:pPr>
              <w:rPr>
                <w:sz w:val="20"/>
                <w:szCs w:val="20"/>
              </w:rPr>
            </w:pPr>
            <w:r w:rsidRPr="00C0610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B0018E" w:rsidRPr="000642B0" w:rsidRDefault="002F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в рамках сбора «Новый год в чистой квартире»</w:t>
            </w:r>
          </w:p>
        </w:tc>
      </w:tr>
      <w:tr w:rsidR="00B0018E" w:rsidTr="00681975">
        <w:tc>
          <w:tcPr>
            <w:tcW w:w="1395" w:type="dxa"/>
          </w:tcPr>
          <w:p w:rsidR="00B0018E" w:rsidRDefault="00B0018E" w:rsidP="002F6FA0">
            <w:r>
              <w:t>15.12.2022</w:t>
            </w:r>
          </w:p>
        </w:tc>
        <w:tc>
          <w:tcPr>
            <w:tcW w:w="2306" w:type="dxa"/>
          </w:tcPr>
          <w:p w:rsidR="00B0018E" w:rsidRDefault="00B0018E">
            <w:r w:rsidRPr="009D2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018E" w:rsidRPr="000642B0" w:rsidRDefault="00E76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Аля К.</w:t>
            </w:r>
          </w:p>
        </w:tc>
        <w:tc>
          <w:tcPr>
            <w:tcW w:w="1913" w:type="dxa"/>
            <w:gridSpan w:val="2"/>
            <w:vAlign w:val="center"/>
          </w:tcPr>
          <w:p w:rsidR="00B0018E" w:rsidRPr="000642B0" w:rsidRDefault="00C06106">
            <w:pPr>
              <w:rPr>
                <w:sz w:val="20"/>
                <w:szCs w:val="20"/>
              </w:rPr>
            </w:pPr>
            <w:r w:rsidRPr="00C0610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B0018E" w:rsidRPr="000642B0" w:rsidRDefault="00B0018E">
            <w:pPr>
              <w:rPr>
                <w:sz w:val="20"/>
                <w:szCs w:val="20"/>
              </w:rPr>
            </w:pPr>
          </w:p>
        </w:tc>
      </w:tr>
      <w:tr w:rsidR="00B0018E" w:rsidTr="00681975">
        <w:tc>
          <w:tcPr>
            <w:tcW w:w="1395" w:type="dxa"/>
          </w:tcPr>
          <w:p w:rsidR="00B0018E" w:rsidRDefault="00B0018E">
            <w:r w:rsidRPr="00B0018E">
              <w:t>15.12.2022</w:t>
            </w:r>
          </w:p>
        </w:tc>
        <w:tc>
          <w:tcPr>
            <w:tcW w:w="2306" w:type="dxa"/>
          </w:tcPr>
          <w:p w:rsidR="00B0018E" w:rsidRDefault="00B0018E">
            <w:r w:rsidRPr="009D23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018E" w:rsidRPr="000642B0" w:rsidRDefault="00E76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П.</w:t>
            </w:r>
          </w:p>
        </w:tc>
        <w:tc>
          <w:tcPr>
            <w:tcW w:w="1913" w:type="dxa"/>
            <w:gridSpan w:val="2"/>
            <w:vAlign w:val="center"/>
          </w:tcPr>
          <w:p w:rsidR="00B0018E" w:rsidRPr="000642B0" w:rsidRDefault="00C0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687" w:type="dxa"/>
          </w:tcPr>
          <w:p w:rsidR="00B0018E" w:rsidRPr="000642B0" w:rsidRDefault="00B0018E">
            <w:pPr>
              <w:rPr>
                <w:sz w:val="20"/>
                <w:szCs w:val="20"/>
              </w:rPr>
            </w:pPr>
          </w:p>
        </w:tc>
      </w:tr>
      <w:tr w:rsidR="0007081A" w:rsidTr="00681975">
        <w:tc>
          <w:tcPr>
            <w:tcW w:w="1395" w:type="dxa"/>
          </w:tcPr>
          <w:p w:rsidR="0007081A" w:rsidRDefault="0007081A">
            <w:r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720B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 w:rsidRPr="000642B0"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38.00</w:t>
            </w:r>
          </w:p>
        </w:tc>
        <w:tc>
          <w:tcPr>
            <w:tcW w:w="2687" w:type="dxa"/>
          </w:tcPr>
          <w:p w:rsidR="0007081A" w:rsidRDefault="0007081A">
            <w:r w:rsidRPr="00D252FE">
              <w:rPr>
                <w:sz w:val="20"/>
                <w:szCs w:val="20"/>
              </w:rPr>
              <w:t>Пожертвование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2C1F4E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720B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07081A" w:rsidRDefault="0007081A">
            <w:r w:rsidRPr="00D252FE">
              <w:rPr>
                <w:sz w:val="20"/>
                <w:szCs w:val="20"/>
              </w:rPr>
              <w:t>Пожертвование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2C1F4E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720B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07081A" w:rsidRDefault="0007081A">
            <w:r w:rsidRPr="00D252FE">
              <w:rPr>
                <w:sz w:val="20"/>
                <w:szCs w:val="20"/>
              </w:rPr>
              <w:t>Пожертвование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2C1F4E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720B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Г.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07081A" w:rsidRDefault="0007081A">
            <w:r w:rsidRPr="00D252FE">
              <w:rPr>
                <w:sz w:val="20"/>
                <w:szCs w:val="20"/>
              </w:rPr>
              <w:t>Пожертвование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2C1F4E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720B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07081A" w:rsidRDefault="0007081A">
            <w:r w:rsidRPr="00D252FE">
              <w:rPr>
                <w:sz w:val="20"/>
                <w:szCs w:val="20"/>
              </w:rPr>
              <w:t>Пожертвование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2C1F4E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720B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Т.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687" w:type="dxa"/>
          </w:tcPr>
          <w:p w:rsidR="0007081A" w:rsidRDefault="0007081A">
            <w:r w:rsidRPr="00D252FE">
              <w:rPr>
                <w:sz w:val="20"/>
                <w:szCs w:val="20"/>
              </w:rPr>
              <w:t>Пожертвование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2C1F4E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720B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Марианна И.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687" w:type="dxa"/>
          </w:tcPr>
          <w:p w:rsidR="0007081A" w:rsidRDefault="0007081A">
            <w:r w:rsidRPr="00D252FE">
              <w:rPr>
                <w:sz w:val="20"/>
                <w:szCs w:val="20"/>
              </w:rPr>
              <w:t>Пожертвование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2C1F4E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720B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07081A" w:rsidRDefault="0007081A">
            <w:r w:rsidRPr="00D252FE">
              <w:rPr>
                <w:sz w:val="20"/>
                <w:szCs w:val="20"/>
              </w:rPr>
              <w:t>Пожертвование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2C1F4E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720B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П.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07081A" w:rsidRDefault="0007081A">
            <w:r w:rsidRPr="00D252FE">
              <w:rPr>
                <w:sz w:val="20"/>
                <w:szCs w:val="20"/>
              </w:rPr>
              <w:t>Пожертвование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2C1F4E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720B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К.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07081A" w:rsidRDefault="0007081A">
            <w:r w:rsidRPr="00D252FE">
              <w:rPr>
                <w:sz w:val="20"/>
                <w:szCs w:val="20"/>
              </w:rPr>
              <w:t>Пожертвование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2C1F4E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720B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687" w:type="dxa"/>
          </w:tcPr>
          <w:p w:rsidR="0007081A" w:rsidRDefault="0007081A">
            <w:r w:rsidRPr="00D252FE">
              <w:rPr>
                <w:sz w:val="20"/>
                <w:szCs w:val="20"/>
              </w:rPr>
              <w:t>Пожертвование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2C1F4E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720B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 w:rsidP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1469.00</w:t>
            </w:r>
          </w:p>
        </w:tc>
        <w:tc>
          <w:tcPr>
            <w:tcW w:w="2687" w:type="dxa"/>
          </w:tcPr>
          <w:p w:rsidR="0007081A" w:rsidRDefault="0007081A">
            <w:r w:rsidRPr="00D252FE">
              <w:rPr>
                <w:sz w:val="20"/>
                <w:szCs w:val="20"/>
              </w:rPr>
              <w:t>Пожертвование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2C1F4E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720B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687" w:type="dxa"/>
          </w:tcPr>
          <w:p w:rsidR="0007081A" w:rsidRDefault="0007081A">
            <w:r w:rsidRPr="00D252FE">
              <w:rPr>
                <w:sz w:val="20"/>
                <w:szCs w:val="20"/>
              </w:rPr>
              <w:t>Пожертвование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2C1F4E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720B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С.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687" w:type="dxa"/>
          </w:tcPr>
          <w:p w:rsidR="0007081A" w:rsidRDefault="0007081A">
            <w:r w:rsidRPr="00D252FE">
              <w:rPr>
                <w:sz w:val="20"/>
                <w:szCs w:val="20"/>
              </w:rPr>
              <w:t>Пожертвование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2C1F4E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720B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К.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5400.00</w:t>
            </w:r>
          </w:p>
        </w:tc>
        <w:tc>
          <w:tcPr>
            <w:tcW w:w="2687" w:type="dxa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 w:rsidRPr="00A977DB">
              <w:rPr>
                <w:sz w:val="20"/>
                <w:szCs w:val="20"/>
              </w:rPr>
              <w:t>Пожертвование в рамках программы «Волшебная варежка»</w:t>
            </w:r>
            <w:r>
              <w:rPr>
                <w:sz w:val="20"/>
                <w:szCs w:val="20"/>
              </w:rPr>
              <w:t xml:space="preserve"> для Марии Бахаревой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2C1F4E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720B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07081A" w:rsidP="0008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07081A" w:rsidRDefault="0007081A">
            <w:r w:rsidRPr="00966397">
              <w:rPr>
                <w:sz w:val="20"/>
                <w:szCs w:val="20"/>
              </w:rPr>
              <w:t>Пожертвование «Пять с+»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2C1F4E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720B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Венера С.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07081A" w:rsidRDefault="0007081A">
            <w:r w:rsidRPr="00966397">
              <w:rPr>
                <w:sz w:val="20"/>
                <w:szCs w:val="20"/>
              </w:rPr>
              <w:t>Пожертвование «Пять с+»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4D79D4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720BF1">
              <w:rPr>
                <w:sz w:val="20"/>
                <w:szCs w:val="20"/>
              </w:rPr>
              <w:t xml:space="preserve">р/сч в ПАО "Сбербанк" </w:t>
            </w:r>
            <w:r w:rsidRPr="00720BF1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Евгения П.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07081A" w:rsidRDefault="0007081A">
            <w:r w:rsidRPr="00966397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2023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4D79D4">
              <w:lastRenderedPageBreak/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720B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К.</w:t>
            </w:r>
          </w:p>
        </w:tc>
        <w:tc>
          <w:tcPr>
            <w:tcW w:w="1913" w:type="dxa"/>
            <w:gridSpan w:val="2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07081A" w:rsidRDefault="0007081A">
            <w:r w:rsidRPr="00966397">
              <w:rPr>
                <w:sz w:val="20"/>
                <w:szCs w:val="20"/>
              </w:rPr>
              <w:t>Пожертвование «Пять с+»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4D79D4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720B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Р.</w:t>
            </w:r>
          </w:p>
        </w:tc>
        <w:tc>
          <w:tcPr>
            <w:tcW w:w="1913" w:type="dxa"/>
            <w:gridSpan w:val="2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07081A" w:rsidRDefault="0007081A">
            <w:r w:rsidRPr="00966397">
              <w:rPr>
                <w:sz w:val="20"/>
                <w:szCs w:val="20"/>
              </w:rPr>
              <w:t>Пожертвование «Пять с+»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4D79D4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720B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Е.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687" w:type="dxa"/>
          </w:tcPr>
          <w:p w:rsidR="0007081A" w:rsidRDefault="0007081A">
            <w:r w:rsidRPr="00966397">
              <w:rPr>
                <w:sz w:val="20"/>
                <w:szCs w:val="20"/>
              </w:rPr>
              <w:t>Пожертвование «Пять с+»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4D79D4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F7298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07081A" w:rsidP="00A6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И.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4D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687" w:type="dxa"/>
          </w:tcPr>
          <w:p w:rsidR="0007081A" w:rsidRDefault="0007081A">
            <w:r w:rsidRPr="00C73C4F">
              <w:rPr>
                <w:sz w:val="20"/>
                <w:szCs w:val="20"/>
              </w:rPr>
              <w:t>Пожертвование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4D79D4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F7298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4D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М.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4D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687" w:type="dxa"/>
          </w:tcPr>
          <w:p w:rsidR="0007081A" w:rsidRDefault="0007081A">
            <w:r w:rsidRPr="00C73C4F">
              <w:rPr>
                <w:sz w:val="20"/>
                <w:szCs w:val="20"/>
              </w:rPr>
              <w:t>Пожертвование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4D79D4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F7298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7081A" w:rsidRPr="000642B0" w:rsidRDefault="004D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4D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07081A" w:rsidRPr="000642B0" w:rsidRDefault="0007081A">
            <w:pPr>
              <w:rPr>
                <w:sz w:val="20"/>
                <w:szCs w:val="20"/>
              </w:rPr>
            </w:pPr>
            <w:r w:rsidRPr="002F6FA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4D79D4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C611B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7081A" w:rsidRPr="000642B0" w:rsidRDefault="00F72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4D4667">
            <w:pPr>
              <w:rPr>
                <w:sz w:val="20"/>
                <w:szCs w:val="20"/>
              </w:rPr>
            </w:pPr>
            <w:r w:rsidRPr="00C0610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07081A" w:rsidRPr="000642B0" w:rsidRDefault="0007081A">
            <w:pPr>
              <w:rPr>
                <w:sz w:val="20"/>
                <w:szCs w:val="20"/>
              </w:rPr>
            </w:pP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4D79D4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C611B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7081A" w:rsidRPr="000642B0" w:rsidRDefault="00F72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П.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4D4667">
            <w:pPr>
              <w:rPr>
                <w:sz w:val="20"/>
                <w:szCs w:val="20"/>
              </w:rPr>
            </w:pPr>
            <w:r w:rsidRPr="00C0610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07081A" w:rsidRPr="000642B0" w:rsidRDefault="0007081A">
            <w:pPr>
              <w:rPr>
                <w:sz w:val="20"/>
                <w:szCs w:val="20"/>
              </w:rPr>
            </w:pP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4D79D4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C611B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7081A" w:rsidRPr="000642B0" w:rsidRDefault="00F72269" w:rsidP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1913" w:type="dxa"/>
            <w:gridSpan w:val="2"/>
            <w:vAlign w:val="center"/>
          </w:tcPr>
          <w:p w:rsidR="0007081A" w:rsidRPr="000642B0" w:rsidRDefault="004D4667">
            <w:pPr>
              <w:rPr>
                <w:sz w:val="20"/>
                <w:szCs w:val="20"/>
              </w:rPr>
            </w:pPr>
            <w:r w:rsidRPr="002F6EE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07081A" w:rsidRPr="000642B0" w:rsidRDefault="0007081A">
            <w:pPr>
              <w:rPr>
                <w:sz w:val="20"/>
                <w:szCs w:val="20"/>
              </w:rPr>
            </w:pP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4D79D4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C611B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7081A" w:rsidRPr="000642B0" w:rsidRDefault="00F72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Ж.</w:t>
            </w:r>
          </w:p>
        </w:tc>
        <w:tc>
          <w:tcPr>
            <w:tcW w:w="1913" w:type="dxa"/>
            <w:gridSpan w:val="2"/>
          </w:tcPr>
          <w:p w:rsidR="0007081A" w:rsidRPr="000642B0" w:rsidRDefault="004D4667">
            <w:pPr>
              <w:rPr>
                <w:sz w:val="20"/>
                <w:szCs w:val="20"/>
              </w:rPr>
            </w:pPr>
            <w:r w:rsidRPr="00C0610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07081A" w:rsidRPr="000642B0" w:rsidRDefault="0007081A">
            <w:pPr>
              <w:rPr>
                <w:sz w:val="20"/>
                <w:szCs w:val="20"/>
              </w:rPr>
            </w:pP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4D79D4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C611B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7081A" w:rsidRPr="000642B0" w:rsidRDefault="00F72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1913" w:type="dxa"/>
            <w:gridSpan w:val="2"/>
          </w:tcPr>
          <w:p w:rsidR="0007081A" w:rsidRPr="000642B0" w:rsidRDefault="004D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687" w:type="dxa"/>
          </w:tcPr>
          <w:p w:rsidR="0007081A" w:rsidRDefault="0007081A">
            <w:pPr>
              <w:rPr>
                <w:sz w:val="20"/>
                <w:szCs w:val="20"/>
              </w:rPr>
            </w:pPr>
          </w:p>
          <w:p w:rsidR="0007081A" w:rsidRPr="000642B0" w:rsidRDefault="0007081A">
            <w:pPr>
              <w:rPr>
                <w:sz w:val="20"/>
                <w:szCs w:val="20"/>
              </w:rPr>
            </w:pPr>
            <w:r w:rsidRPr="002F6FA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4D79D4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C611B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7081A" w:rsidRPr="000642B0" w:rsidRDefault="00F72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Ж.</w:t>
            </w:r>
          </w:p>
        </w:tc>
        <w:tc>
          <w:tcPr>
            <w:tcW w:w="1913" w:type="dxa"/>
            <w:gridSpan w:val="2"/>
          </w:tcPr>
          <w:p w:rsidR="0007081A" w:rsidRPr="000642B0" w:rsidRDefault="004D4667">
            <w:pPr>
              <w:rPr>
                <w:sz w:val="20"/>
                <w:szCs w:val="20"/>
              </w:rPr>
            </w:pPr>
            <w:r w:rsidRPr="00C0610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07081A" w:rsidRPr="000642B0" w:rsidRDefault="0007081A">
            <w:pPr>
              <w:rPr>
                <w:sz w:val="20"/>
                <w:szCs w:val="20"/>
              </w:rPr>
            </w:pP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F2320F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C611B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7081A" w:rsidRPr="00F72269" w:rsidRDefault="00F722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siniorita</w:t>
            </w:r>
          </w:p>
        </w:tc>
        <w:tc>
          <w:tcPr>
            <w:tcW w:w="1913" w:type="dxa"/>
            <w:gridSpan w:val="2"/>
          </w:tcPr>
          <w:p w:rsidR="0007081A" w:rsidRPr="000642B0" w:rsidRDefault="004D4667">
            <w:pPr>
              <w:rPr>
                <w:sz w:val="20"/>
                <w:szCs w:val="20"/>
              </w:rPr>
            </w:pPr>
            <w:r w:rsidRPr="00C0610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07081A" w:rsidRPr="000642B0" w:rsidRDefault="0007081A">
            <w:pPr>
              <w:rPr>
                <w:sz w:val="20"/>
                <w:szCs w:val="20"/>
              </w:rPr>
            </w:pP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F2320F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C611B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7081A" w:rsidRPr="000642B0" w:rsidRDefault="00F72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К.</w:t>
            </w:r>
          </w:p>
        </w:tc>
        <w:tc>
          <w:tcPr>
            <w:tcW w:w="1913" w:type="dxa"/>
            <w:gridSpan w:val="2"/>
          </w:tcPr>
          <w:p w:rsidR="0007081A" w:rsidRPr="000642B0" w:rsidRDefault="004D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687" w:type="dxa"/>
          </w:tcPr>
          <w:p w:rsidR="0007081A" w:rsidRPr="000642B0" w:rsidRDefault="0007081A">
            <w:pPr>
              <w:rPr>
                <w:sz w:val="20"/>
                <w:szCs w:val="20"/>
              </w:rPr>
            </w:pPr>
          </w:p>
        </w:tc>
      </w:tr>
      <w:tr w:rsidR="004D4667" w:rsidTr="00681975">
        <w:tc>
          <w:tcPr>
            <w:tcW w:w="1395" w:type="dxa"/>
          </w:tcPr>
          <w:p w:rsidR="004D4667" w:rsidRDefault="004D4667">
            <w:r w:rsidRPr="00F2320F">
              <w:t>16.12.2022</w:t>
            </w:r>
          </w:p>
        </w:tc>
        <w:tc>
          <w:tcPr>
            <w:tcW w:w="2306" w:type="dxa"/>
          </w:tcPr>
          <w:p w:rsidR="004D4667" w:rsidRDefault="004D4667">
            <w:r w:rsidRPr="00C611B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667" w:rsidRPr="000642B0" w:rsidRDefault="00F72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Н.</w:t>
            </w:r>
          </w:p>
        </w:tc>
        <w:tc>
          <w:tcPr>
            <w:tcW w:w="1913" w:type="dxa"/>
            <w:gridSpan w:val="2"/>
          </w:tcPr>
          <w:p w:rsidR="004D4667" w:rsidRDefault="004D4667">
            <w:r w:rsidRPr="001F33C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4D4667" w:rsidRPr="000642B0" w:rsidRDefault="004D4667">
            <w:pPr>
              <w:rPr>
                <w:sz w:val="20"/>
                <w:szCs w:val="20"/>
              </w:rPr>
            </w:pPr>
          </w:p>
        </w:tc>
      </w:tr>
      <w:tr w:rsidR="004D4667" w:rsidTr="00681975">
        <w:tc>
          <w:tcPr>
            <w:tcW w:w="1395" w:type="dxa"/>
          </w:tcPr>
          <w:p w:rsidR="004D4667" w:rsidRDefault="004D4667">
            <w:r w:rsidRPr="00F2320F">
              <w:t>16.12.2022</w:t>
            </w:r>
          </w:p>
        </w:tc>
        <w:tc>
          <w:tcPr>
            <w:tcW w:w="2306" w:type="dxa"/>
          </w:tcPr>
          <w:p w:rsidR="004D4667" w:rsidRDefault="004D4667">
            <w:r w:rsidRPr="00C611B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667" w:rsidRPr="000642B0" w:rsidRDefault="00F72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Ж.</w:t>
            </w:r>
          </w:p>
        </w:tc>
        <w:tc>
          <w:tcPr>
            <w:tcW w:w="1913" w:type="dxa"/>
            <w:gridSpan w:val="2"/>
          </w:tcPr>
          <w:p w:rsidR="004D4667" w:rsidRDefault="004D4667">
            <w:r w:rsidRPr="001F33C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4D4667" w:rsidRPr="000642B0" w:rsidRDefault="004D4667">
            <w:pPr>
              <w:rPr>
                <w:sz w:val="20"/>
                <w:szCs w:val="20"/>
              </w:rPr>
            </w:pPr>
            <w:r w:rsidRPr="0007081A">
              <w:rPr>
                <w:sz w:val="20"/>
                <w:szCs w:val="20"/>
              </w:rPr>
              <w:t>Пожертвование в рамках благотворительного сбора «Подарки от Деда Мороза и Снегурочки»</w:t>
            </w:r>
          </w:p>
        </w:tc>
      </w:tr>
      <w:tr w:rsidR="0007081A" w:rsidTr="00681975">
        <w:tc>
          <w:tcPr>
            <w:tcW w:w="1395" w:type="dxa"/>
          </w:tcPr>
          <w:p w:rsidR="0007081A" w:rsidRDefault="0007081A">
            <w:r w:rsidRPr="00F2320F">
              <w:t>16.12.2022</w:t>
            </w:r>
          </w:p>
        </w:tc>
        <w:tc>
          <w:tcPr>
            <w:tcW w:w="2306" w:type="dxa"/>
          </w:tcPr>
          <w:p w:rsidR="0007081A" w:rsidRDefault="0007081A">
            <w:r w:rsidRPr="00C611B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7081A" w:rsidRPr="000642B0" w:rsidRDefault="00F72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1913" w:type="dxa"/>
            <w:gridSpan w:val="2"/>
          </w:tcPr>
          <w:p w:rsidR="0007081A" w:rsidRPr="000642B0" w:rsidRDefault="00F72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7" w:type="dxa"/>
          </w:tcPr>
          <w:p w:rsidR="0007081A" w:rsidRPr="000642B0" w:rsidRDefault="0007081A">
            <w:pPr>
              <w:rPr>
                <w:sz w:val="20"/>
                <w:szCs w:val="20"/>
              </w:rPr>
            </w:pPr>
          </w:p>
        </w:tc>
      </w:tr>
      <w:tr w:rsidR="00C4693C" w:rsidTr="00681975">
        <w:tc>
          <w:tcPr>
            <w:tcW w:w="1395" w:type="dxa"/>
          </w:tcPr>
          <w:p w:rsidR="00C4693C" w:rsidRDefault="00C4693C">
            <w:r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 xml:space="preserve">р/сч в ПАО "Сбербанк" </w:t>
            </w:r>
            <w:r w:rsidRPr="00CD7EA9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 w:rsidRPr="0045351E">
              <w:rPr>
                <w:sz w:val="20"/>
                <w:szCs w:val="20"/>
              </w:rPr>
              <w:lastRenderedPageBreak/>
              <w:t>Физлица Тинькофф банк</w:t>
            </w:r>
          </w:p>
        </w:tc>
        <w:tc>
          <w:tcPr>
            <w:tcW w:w="1913" w:type="dxa"/>
            <w:gridSpan w:val="2"/>
          </w:tcPr>
          <w:p w:rsidR="00C4693C" w:rsidRPr="000642B0" w:rsidRDefault="0045351E" w:rsidP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211.00</w:t>
            </w:r>
          </w:p>
        </w:tc>
        <w:tc>
          <w:tcPr>
            <w:tcW w:w="2687" w:type="dxa"/>
          </w:tcPr>
          <w:p w:rsidR="00C4693C" w:rsidRDefault="00C4693C">
            <w:r w:rsidRPr="002265C1">
              <w:t>Пожертвование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lastRenderedPageBreak/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Ш.</w:t>
            </w:r>
          </w:p>
        </w:tc>
        <w:tc>
          <w:tcPr>
            <w:tcW w:w="1913" w:type="dxa"/>
            <w:gridSpan w:val="2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C4693C" w:rsidRDefault="00C4693C">
            <w:r w:rsidRPr="002265C1">
              <w:t>Пожертвование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1913" w:type="dxa"/>
            <w:gridSpan w:val="2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C4693C" w:rsidRDefault="00C4693C">
            <w:r w:rsidRPr="002265C1">
              <w:t>Пожертвование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Д.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C4693C" w:rsidRDefault="00C4693C">
            <w:r w:rsidRPr="002265C1">
              <w:t>Пожертвование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С.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687" w:type="dxa"/>
          </w:tcPr>
          <w:p w:rsidR="00C4693C" w:rsidRDefault="00C4693C">
            <w:r w:rsidRPr="002265C1">
              <w:t>Пожертвование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А.</w:t>
            </w:r>
          </w:p>
        </w:tc>
        <w:tc>
          <w:tcPr>
            <w:tcW w:w="1913" w:type="dxa"/>
            <w:gridSpan w:val="2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687" w:type="dxa"/>
          </w:tcPr>
          <w:p w:rsidR="00C4693C" w:rsidRDefault="00C4693C">
            <w:r w:rsidRPr="002265C1">
              <w:t>Пожертвование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Н.</w:t>
            </w:r>
          </w:p>
        </w:tc>
        <w:tc>
          <w:tcPr>
            <w:tcW w:w="1913" w:type="dxa"/>
            <w:gridSpan w:val="2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687" w:type="dxa"/>
          </w:tcPr>
          <w:p w:rsidR="00C4693C" w:rsidRDefault="00C4693C">
            <w:r w:rsidRPr="002265C1">
              <w:t>Пожертвование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Б.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C4693C" w:rsidRDefault="00C4693C">
            <w:r w:rsidRPr="002265C1">
              <w:t>Пожертвование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C4693C" w:rsidRDefault="00C4693C">
            <w:r w:rsidRPr="002265C1">
              <w:t>Пожертвование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1913" w:type="dxa"/>
            <w:gridSpan w:val="2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C4693C" w:rsidRDefault="00C4693C">
            <w:r w:rsidRPr="002265C1">
              <w:t>Пожертвование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Т.</w:t>
            </w:r>
          </w:p>
        </w:tc>
        <w:tc>
          <w:tcPr>
            <w:tcW w:w="1913" w:type="dxa"/>
            <w:gridSpan w:val="2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687" w:type="dxa"/>
          </w:tcPr>
          <w:p w:rsidR="00C4693C" w:rsidRDefault="00C4693C">
            <w:r w:rsidRPr="006302F2">
              <w:t>Пожертвование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Ч.</w:t>
            </w:r>
          </w:p>
        </w:tc>
        <w:tc>
          <w:tcPr>
            <w:tcW w:w="1913" w:type="dxa"/>
            <w:gridSpan w:val="2"/>
          </w:tcPr>
          <w:p w:rsidR="00C4693C" w:rsidRPr="000642B0" w:rsidRDefault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687" w:type="dxa"/>
          </w:tcPr>
          <w:p w:rsidR="00C4693C" w:rsidRDefault="00C4693C">
            <w:r w:rsidRPr="006302F2">
              <w:t>Пожертвование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DF1780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687" w:type="dxa"/>
          </w:tcPr>
          <w:p w:rsidR="00C4693C" w:rsidRDefault="00C4693C">
            <w:r w:rsidRPr="006302F2">
              <w:t>Пожертвование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DF1780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687" w:type="dxa"/>
          </w:tcPr>
          <w:p w:rsidR="00C4693C" w:rsidRDefault="00C4693C">
            <w:r w:rsidRPr="006302F2">
              <w:t>Пожертвование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DF1780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Нелли К.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55477C" w:rsidP="00DC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10600.00</w:t>
            </w:r>
          </w:p>
        </w:tc>
        <w:tc>
          <w:tcPr>
            <w:tcW w:w="2687" w:type="dxa"/>
          </w:tcPr>
          <w:p w:rsidR="00C4693C" w:rsidRDefault="00C4693C">
            <w:r w:rsidRPr="00A977DB">
              <w:rPr>
                <w:sz w:val="20"/>
                <w:szCs w:val="20"/>
              </w:rPr>
              <w:t>Пожертвование в рамках программы «Волшебная варежка»</w:t>
            </w:r>
            <w:r>
              <w:rPr>
                <w:sz w:val="20"/>
                <w:szCs w:val="20"/>
              </w:rPr>
              <w:t xml:space="preserve"> для Петрова Ивана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DF1780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С.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C4693C" w:rsidRDefault="00C4693C">
            <w:r w:rsidRPr="00601854">
              <w:t>Пожертвование «Пять с+»</w:t>
            </w:r>
            <w:r>
              <w:t>, 2023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DF1780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П.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C4693C" w:rsidRDefault="00C4693C">
            <w:r w:rsidRPr="00601854">
              <w:t>Пожертвование «Пять с+»</w:t>
            </w:r>
            <w:r>
              <w:t>, 2023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DF1780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Т.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C4693C" w:rsidRDefault="00C4693C">
            <w:r w:rsidRPr="00601854">
              <w:t>Пожертвование «Пять с+»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DF1780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Р.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C4693C" w:rsidRDefault="00C4693C">
            <w:r w:rsidRPr="00601854">
              <w:t>Пожертвование «Пять с+»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DF1780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C4693C" w:rsidRDefault="00C4693C">
            <w:r w:rsidRPr="00601854">
              <w:t>Пожертвование «Пять с+»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DF1780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C4693C" w:rsidRDefault="00C4693C">
            <w:r w:rsidRPr="00601854">
              <w:t>Пожертвование «Пять с+»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DF1780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C4693C" w:rsidRDefault="00C4693C">
            <w:r w:rsidRPr="00601854">
              <w:t>Пожертвование «Пять с+»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2E56E6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Г.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7" w:type="dxa"/>
          </w:tcPr>
          <w:p w:rsidR="00C4693C" w:rsidRDefault="00C4693C">
            <w:r w:rsidRPr="00601854">
              <w:t>Пожертвование «Пять с+»</w:t>
            </w:r>
            <w:r>
              <w:t>, 2023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DF1780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К.</w:t>
            </w:r>
          </w:p>
        </w:tc>
        <w:tc>
          <w:tcPr>
            <w:tcW w:w="1913" w:type="dxa"/>
            <w:gridSpan w:val="2"/>
          </w:tcPr>
          <w:p w:rsidR="00C4693C" w:rsidRDefault="0055477C">
            <w:r>
              <w:t>60000.00</w:t>
            </w:r>
          </w:p>
        </w:tc>
        <w:tc>
          <w:tcPr>
            <w:tcW w:w="2687" w:type="dxa"/>
          </w:tcPr>
          <w:p w:rsidR="00C4693C" w:rsidRDefault="00C4693C">
            <w:r w:rsidRPr="00601854">
              <w:t>Пожертвование «Пять с+»</w:t>
            </w:r>
            <w:r>
              <w:t>, 2023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D7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693C" w:rsidRPr="00DF1780" w:rsidRDefault="005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У.</w:t>
            </w:r>
          </w:p>
        </w:tc>
        <w:tc>
          <w:tcPr>
            <w:tcW w:w="1913" w:type="dxa"/>
            <w:gridSpan w:val="2"/>
          </w:tcPr>
          <w:p w:rsidR="00C4693C" w:rsidRDefault="0055477C">
            <w:r>
              <w:t>689000.00</w:t>
            </w:r>
          </w:p>
        </w:tc>
        <w:tc>
          <w:tcPr>
            <w:tcW w:w="2687" w:type="dxa"/>
            <w:vAlign w:val="center"/>
          </w:tcPr>
          <w:p w:rsidR="00C4693C" w:rsidRPr="00BA2F01" w:rsidRDefault="00C4693C">
            <w:pPr>
              <w:rPr>
                <w:sz w:val="20"/>
                <w:szCs w:val="20"/>
              </w:rPr>
            </w:pPr>
            <w:r w:rsidRPr="002B36AF">
              <w:t>Пожертвование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Pr="002B36AF" w:rsidRDefault="00C4693C" w:rsidP="0045351E">
            <w:r w:rsidRPr="002B36AF">
              <w:t>р/сч в АЛЬФА-БАНК г.Москва</w:t>
            </w:r>
          </w:p>
        </w:tc>
        <w:tc>
          <w:tcPr>
            <w:tcW w:w="2331" w:type="dxa"/>
          </w:tcPr>
          <w:p w:rsidR="00C4693C" w:rsidRPr="002B36AF" w:rsidRDefault="00C4693C" w:rsidP="0045351E">
            <w:r>
              <w:t>Анна Ш.</w:t>
            </w:r>
          </w:p>
        </w:tc>
        <w:tc>
          <w:tcPr>
            <w:tcW w:w="1913" w:type="dxa"/>
            <w:gridSpan w:val="2"/>
          </w:tcPr>
          <w:p w:rsidR="00C4693C" w:rsidRPr="002B36AF" w:rsidRDefault="00C4693C" w:rsidP="0045351E">
            <w:r w:rsidRPr="002B36AF">
              <w:t>5000.00</w:t>
            </w:r>
          </w:p>
        </w:tc>
        <w:tc>
          <w:tcPr>
            <w:tcW w:w="2687" w:type="dxa"/>
          </w:tcPr>
          <w:p w:rsidR="00C4693C" w:rsidRDefault="00C4693C" w:rsidP="0045351E">
            <w:r w:rsidRPr="002B36AF">
              <w:t>Пожертвование «Пять с+»</w:t>
            </w:r>
          </w:p>
        </w:tc>
      </w:tr>
      <w:tr w:rsidR="00492709" w:rsidTr="00681975">
        <w:tc>
          <w:tcPr>
            <w:tcW w:w="1395" w:type="dxa"/>
          </w:tcPr>
          <w:p w:rsidR="00492709" w:rsidRDefault="00492709">
            <w:r w:rsidRPr="002475EC">
              <w:t>19.12.2022</w:t>
            </w:r>
          </w:p>
        </w:tc>
        <w:tc>
          <w:tcPr>
            <w:tcW w:w="2306" w:type="dxa"/>
          </w:tcPr>
          <w:p w:rsidR="00492709" w:rsidRDefault="00492709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92709" w:rsidRPr="00DF1780" w:rsidRDefault="0078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Х.</w:t>
            </w:r>
          </w:p>
        </w:tc>
        <w:tc>
          <w:tcPr>
            <w:tcW w:w="1913" w:type="dxa"/>
            <w:gridSpan w:val="2"/>
          </w:tcPr>
          <w:p w:rsidR="00492709" w:rsidRDefault="009B57D9">
            <w:r>
              <w:t>15000.00 (за вычетом комиссии 14565.00)</w:t>
            </w:r>
          </w:p>
        </w:tc>
        <w:tc>
          <w:tcPr>
            <w:tcW w:w="2687" w:type="dxa"/>
          </w:tcPr>
          <w:p w:rsidR="00492709" w:rsidRDefault="00492709">
            <w:r w:rsidRPr="005E5B84">
              <w:rPr>
                <w:sz w:val="20"/>
                <w:szCs w:val="20"/>
              </w:rPr>
              <w:t>Пожертвование в рамках благотворительного сбора «Мечты сбываются»</w:t>
            </w:r>
          </w:p>
        </w:tc>
      </w:tr>
      <w:tr w:rsidR="00492709" w:rsidTr="00681975">
        <w:tc>
          <w:tcPr>
            <w:tcW w:w="1395" w:type="dxa"/>
          </w:tcPr>
          <w:p w:rsidR="00492709" w:rsidRDefault="00492709">
            <w:r w:rsidRPr="002475EC">
              <w:lastRenderedPageBreak/>
              <w:t>19.12.2022</w:t>
            </w:r>
          </w:p>
        </w:tc>
        <w:tc>
          <w:tcPr>
            <w:tcW w:w="2306" w:type="dxa"/>
          </w:tcPr>
          <w:p w:rsidR="00492709" w:rsidRDefault="00492709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92709" w:rsidRPr="002E56E6" w:rsidRDefault="0078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Х.</w:t>
            </w:r>
          </w:p>
        </w:tc>
        <w:tc>
          <w:tcPr>
            <w:tcW w:w="1913" w:type="dxa"/>
            <w:gridSpan w:val="2"/>
            <w:vAlign w:val="center"/>
          </w:tcPr>
          <w:p w:rsidR="00492709" w:rsidRPr="00A663FF" w:rsidRDefault="009B5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="009C7FF4">
              <w:rPr>
                <w:sz w:val="20"/>
                <w:szCs w:val="20"/>
              </w:rPr>
              <w:t>.00 (за вычетом комиссии 4855.00)</w:t>
            </w:r>
          </w:p>
        </w:tc>
        <w:tc>
          <w:tcPr>
            <w:tcW w:w="2687" w:type="dxa"/>
          </w:tcPr>
          <w:p w:rsidR="00492709" w:rsidRDefault="00492709">
            <w:r w:rsidRPr="005E5B84">
              <w:rPr>
                <w:sz w:val="20"/>
                <w:szCs w:val="20"/>
              </w:rPr>
              <w:t>Пожертвование в рамках благотворительного сбора «Мечты сбываются»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DF1780" w:rsidRDefault="0078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9C7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  <w:vAlign w:val="center"/>
          </w:tcPr>
          <w:p w:rsidR="00C4693C" w:rsidRDefault="00C4693C">
            <w:pPr>
              <w:rPr>
                <w:sz w:val="24"/>
                <w:szCs w:val="24"/>
              </w:rPr>
            </w:pP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DF1780" w:rsidRDefault="0078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П.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9C7FF4">
            <w:pPr>
              <w:rPr>
                <w:sz w:val="20"/>
                <w:szCs w:val="20"/>
              </w:rPr>
            </w:pPr>
            <w:r w:rsidRPr="009C7FF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C4693C" w:rsidRDefault="00C4693C"/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DF1780" w:rsidRDefault="0078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9C7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C4693C" w:rsidRDefault="00C4693C"/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DF1780" w:rsidRDefault="0078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Н.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9C7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C4693C" w:rsidRDefault="00C4693C"/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DF1780" w:rsidRDefault="0078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 А.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9C7FF4">
            <w:pPr>
              <w:rPr>
                <w:sz w:val="20"/>
                <w:szCs w:val="20"/>
              </w:rPr>
            </w:pPr>
            <w:r w:rsidRPr="009C7FF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C4693C" w:rsidRDefault="00C4693C"/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DF1780" w:rsidRDefault="0078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Ш.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9C7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 (за вычетом комиссии 1456.50)</w:t>
            </w:r>
          </w:p>
        </w:tc>
        <w:tc>
          <w:tcPr>
            <w:tcW w:w="2687" w:type="dxa"/>
          </w:tcPr>
          <w:p w:rsidR="00C4693C" w:rsidRDefault="00C4693C"/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DF1780" w:rsidRDefault="0078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З.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9C7FF4" w:rsidP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5150.00 (за вычетом комиссии </w:t>
            </w:r>
            <w:r w:rsidR="00643005">
              <w:rPr>
                <w:sz w:val="20"/>
                <w:szCs w:val="20"/>
              </w:rPr>
              <w:t>5000.65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87" w:type="dxa"/>
          </w:tcPr>
          <w:p w:rsidR="009C7FF4" w:rsidRDefault="009C7FF4"/>
          <w:p w:rsidR="00C4693C" w:rsidRDefault="009C7FF4">
            <w:r w:rsidRPr="009C7FF4">
              <w:t>Пожертвование «Пять с+»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DF1780" w:rsidRDefault="0078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У.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9C7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15450.00 (за вычетом комиссии 15001.95)</w:t>
            </w:r>
          </w:p>
        </w:tc>
        <w:tc>
          <w:tcPr>
            <w:tcW w:w="2687" w:type="dxa"/>
          </w:tcPr>
          <w:p w:rsidR="009C7FF4" w:rsidRDefault="009C7FF4"/>
          <w:p w:rsidR="00C4693C" w:rsidRDefault="009C7FF4">
            <w:r w:rsidRPr="009C7FF4">
              <w:t>Пожертвование «Пять с+»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DF1780" w:rsidRDefault="0078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9C7FF4">
            <w:pPr>
              <w:rPr>
                <w:sz w:val="20"/>
                <w:szCs w:val="20"/>
              </w:rPr>
            </w:pPr>
            <w:r w:rsidRPr="009C7FF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C4693C" w:rsidRDefault="00C4693C"/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DF1780" w:rsidRDefault="0078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9C7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100.00 (за вычетом комиссии </w:t>
            </w:r>
            <w:r w:rsidR="00786C76">
              <w:rPr>
                <w:sz w:val="20"/>
                <w:szCs w:val="20"/>
              </w:rPr>
              <w:t>96.10)</w:t>
            </w:r>
          </w:p>
        </w:tc>
        <w:tc>
          <w:tcPr>
            <w:tcW w:w="2687" w:type="dxa"/>
          </w:tcPr>
          <w:p w:rsidR="00C4693C" w:rsidRDefault="00C4693C"/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DF1780" w:rsidRDefault="0078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Адель М.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78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687" w:type="dxa"/>
          </w:tcPr>
          <w:p w:rsidR="00C4693C" w:rsidRDefault="00C4693C"/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DF1780" w:rsidRDefault="0078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М.Л.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9C7FF4">
            <w:pPr>
              <w:rPr>
                <w:sz w:val="20"/>
                <w:szCs w:val="20"/>
              </w:rPr>
            </w:pPr>
            <w:r w:rsidRPr="009C7FF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C4693C" w:rsidRDefault="00C4693C"/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DF1780" w:rsidRDefault="002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Г.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205D6C">
            <w:pPr>
              <w:rPr>
                <w:sz w:val="20"/>
                <w:szCs w:val="20"/>
              </w:rPr>
            </w:pPr>
            <w:r w:rsidRPr="00205D6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C4693C" w:rsidRDefault="00C4693C"/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C613F1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C4693C" w:rsidRPr="00DF1780" w:rsidRDefault="002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205D6C" w:rsidP="002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7" w:type="dxa"/>
          </w:tcPr>
          <w:p w:rsidR="00C4693C" w:rsidRDefault="00C4693C"/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lastRenderedPageBreak/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DF1780" w:rsidRDefault="002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205D6C">
            <w:pPr>
              <w:rPr>
                <w:sz w:val="20"/>
                <w:szCs w:val="20"/>
              </w:rPr>
            </w:pPr>
            <w:r w:rsidRPr="00205D6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C4693C" w:rsidRDefault="00C4693C"/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DF1780" w:rsidRDefault="002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205D6C">
            <w:pPr>
              <w:rPr>
                <w:sz w:val="20"/>
                <w:szCs w:val="20"/>
              </w:rPr>
            </w:pPr>
            <w:r w:rsidRPr="00205D6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C4693C" w:rsidRDefault="00205D6C">
            <w:r w:rsidRPr="00205D6C">
              <w:t>Пожертвование в рамках благотворительного сбора «Мечты сбываются»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E80E8B" w:rsidRDefault="002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A663FF" w:rsidRDefault="00205D6C">
            <w:pPr>
              <w:rPr>
                <w:sz w:val="20"/>
                <w:szCs w:val="20"/>
              </w:rPr>
            </w:pPr>
            <w:r w:rsidRPr="00205D6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C4693C" w:rsidRPr="00904CD9" w:rsidRDefault="00C4693C" w:rsidP="00904CD9"/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1C7C57" w:rsidRDefault="002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1C7C57" w:rsidRDefault="00205D6C">
            <w:pPr>
              <w:rPr>
                <w:sz w:val="20"/>
                <w:szCs w:val="20"/>
              </w:rPr>
            </w:pPr>
            <w:r w:rsidRPr="00205D6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C4693C" w:rsidRDefault="00C4693C"/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E80E8B" w:rsidRDefault="002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1C7C57" w:rsidRDefault="00205D6C" w:rsidP="00650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  <w:vAlign w:val="center"/>
          </w:tcPr>
          <w:p w:rsidR="00C4693C" w:rsidRDefault="00C4693C">
            <w:pPr>
              <w:rPr>
                <w:sz w:val="24"/>
                <w:szCs w:val="24"/>
              </w:rPr>
            </w:pP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1C7C57" w:rsidRDefault="002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Д.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1C7C57" w:rsidRDefault="00205D6C">
            <w:pPr>
              <w:rPr>
                <w:sz w:val="20"/>
                <w:szCs w:val="20"/>
              </w:rPr>
            </w:pPr>
            <w:r w:rsidRPr="00205D6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  <w:vAlign w:val="center"/>
          </w:tcPr>
          <w:p w:rsidR="00C4693C" w:rsidRDefault="00C4693C">
            <w:pPr>
              <w:rPr>
                <w:sz w:val="24"/>
                <w:szCs w:val="24"/>
              </w:rPr>
            </w:pPr>
          </w:p>
        </w:tc>
      </w:tr>
      <w:tr w:rsidR="00643005" w:rsidTr="00681975">
        <w:tc>
          <w:tcPr>
            <w:tcW w:w="1395" w:type="dxa"/>
          </w:tcPr>
          <w:p w:rsidR="00643005" w:rsidRDefault="00643005">
            <w:r w:rsidRPr="002475EC">
              <w:t>19.12.2022</w:t>
            </w:r>
          </w:p>
        </w:tc>
        <w:tc>
          <w:tcPr>
            <w:tcW w:w="2306" w:type="dxa"/>
          </w:tcPr>
          <w:p w:rsidR="00643005" w:rsidRDefault="00643005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3005" w:rsidRPr="00E80E8B" w:rsidRDefault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Ч.</w:t>
            </w:r>
          </w:p>
        </w:tc>
        <w:tc>
          <w:tcPr>
            <w:tcW w:w="1913" w:type="dxa"/>
            <w:gridSpan w:val="2"/>
          </w:tcPr>
          <w:p w:rsidR="00643005" w:rsidRPr="000C2337" w:rsidRDefault="00643005" w:rsidP="00643005">
            <w:r w:rsidRPr="00643005">
              <w:rPr>
                <w:sz w:val="20"/>
                <w:szCs w:val="20"/>
              </w:rPr>
              <w:t>5150.00 (за вычетом комиссии</w:t>
            </w:r>
            <w:r>
              <w:t xml:space="preserve"> </w:t>
            </w:r>
            <w:r w:rsidRPr="00643005">
              <w:rPr>
                <w:sz w:val="20"/>
                <w:szCs w:val="20"/>
              </w:rPr>
              <w:t>5000.65)</w:t>
            </w:r>
            <w:r w:rsidRPr="000C2337">
              <w:t xml:space="preserve"> </w:t>
            </w:r>
          </w:p>
        </w:tc>
        <w:tc>
          <w:tcPr>
            <w:tcW w:w="2687" w:type="dxa"/>
          </w:tcPr>
          <w:p w:rsidR="00643005" w:rsidRDefault="00643005" w:rsidP="00643005">
            <w:r>
              <w:tab/>
            </w:r>
          </w:p>
          <w:p w:rsidR="00643005" w:rsidRPr="000C2337" w:rsidRDefault="00643005" w:rsidP="00643005">
            <w:r>
              <w:t>Пожертвование «Пять с+»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1C7C57" w:rsidRDefault="0064300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Г.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1C7C57" w:rsidRDefault="00643005">
            <w:pPr>
              <w:rPr>
                <w:sz w:val="20"/>
                <w:szCs w:val="20"/>
              </w:rPr>
            </w:pPr>
            <w:r w:rsidRPr="00643005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687" w:type="dxa"/>
          </w:tcPr>
          <w:p w:rsidR="00C4693C" w:rsidRDefault="00C4693C"/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1C7C57" w:rsidRDefault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1C7C57" w:rsidRDefault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87" w:type="dxa"/>
            <w:vAlign w:val="center"/>
          </w:tcPr>
          <w:p w:rsidR="00C4693C" w:rsidRDefault="00C4693C">
            <w:pPr>
              <w:rPr>
                <w:sz w:val="24"/>
                <w:szCs w:val="24"/>
              </w:rPr>
            </w:pP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2D4318" w:rsidRDefault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1C7C57" w:rsidRDefault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  <w:vAlign w:val="center"/>
          </w:tcPr>
          <w:p w:rsidR="00C4693C" w:rsidRDefault="00C4693C">
            <w:pPr>
              <w:rPr>
                <w:sz w:val="24"/>
                <w:szCs w:val="24"/>
              </w:rPr>
            </w:pP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C613F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1C7C57" w:rsidRDefault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C4693C" w:rsidRPr="00643005" w:rsidRDefault="00643005">
            <w:pPr>
              <w:rPr>
                <w:sz w:val="20"/>
                <w:szCs w:val="20"/>
              </w:rPr>
            </w:pPr>
            <w:r w:rsidRPr="00643005">
              <w:rPr>
                <w:sz w:val="20"/>
                <w:szCs w:val="20"/>
              </w:rPr>
              <w:t>11.00 (за вычетом комиссии 7.10)</w:t>
            </w:r>
          </w:p>
        </w:tc>
        <w:tc>
          <w:tcPr>
            <w:tcW w:w="2687" w:type="dxa"/>
            <w:vAlign w:val="center"/>
          </w:tcPr>
          <w:p w:rsidR="00C4693C" w:rsidRDefault="00C4693C">
            <w:pPr>
              <w:rPr>
                <w:sz w:val="24"/>
                <w:szCs w:val="24"/>
              </w:rPr>
            </w:pP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8856C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1C7C57" w:rsidRDefault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С.</w:t>
            </w:r>
          </w:p>
        </w:tc>
        <w:tc>
          <w:tcPr>
            <w:tcW w:w="1913" w:type="dxa"/>
            <w:gridSpan w:val="2"/>
          </w:tcPr>
          <w:p w:rsidR="00C4693C" w:rsidRPr="00643005" w:rsidRDefault="00643005">
            <w:pPr>
              <w:rPr>
                <w:sz w:val="20"/>
                <w:szCs w:val="20"/>
              </w:rPr>
            </w:pPr>
            <w:r w:rsidRPr="00643005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7" w:type="dxa"/>
            <w:vAlign w:val="center"/>
          </w:tcPr>
          <w:p w:rsidR="00C4693C" w:rsidRDefault="00C4693C">
            <w:pPr>
              <w:rPr>
                <w:sz w:val="24"/>
                <w:szCs w:val="24"/>
              </w:rPr>
            </w:pP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8856C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643005" w:rsidRDefault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Х.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643005" w:rsidRDefault="00643005" w:rsidP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C4693C" w:rsidRPr="00643005" w:rsidRDefault="00C4693C" w:rsidP="00904CD9">
            <w:pPr>
              <w:rPr>
                <w:sz w:val="20"/>
                <w:szCs w:val="20"/>
              </w:rPr>
            </w:pP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8856C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643005" w:rsidRDefault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Х.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643005" w:rsidRDefault="00643005" w:rsidP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 (за вычетом комиссии 1456.50)</w:t>
            </w:r>
          </w:p>
        </w:tc>
        <w:tc>
          <w:tcPr>
            <w:tcW w:w="2687" w:type="dxa"/>
          </w:tcPr>
          <w:p w:rsidR="00C4693C" w:rsidRPr="00643005" w:rsidRDefault="00C4693C" w:rsidP="00904CD9">
            <w:pPr>
              <w:rPr>
                <w:sz w:val="20"/>
                <w:szCs w:val="20"/>
              </w:rPr>
            </w:pP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8856C2">
              <w:rPr>
                <w:sz w:val="20"/>
                <w:szCs w:val="20"/>
              </w:rPr>
              <w:t xml:space="preserve">р/сч в ПАО "Сбербанк" </w:t>
            </w:r>
            <w:r w:rsidRPr="008856C2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643005" w:rsidRDefault="00643005" w:rsidP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643005" w:rsidRDefault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100.00 (за вычетом </w:t>
            </w:r>
            <w:r>
              <w:rPr>
                <w:sz w:val="20"/>
                <w:szCs w:val="20"/>
              </w:rPr>
              <w:lastRenderedPageBreak/>
              <w:t>комиссии 96.10)</w:t>
            </w:r>
          </w:p>
        </w:tc>
        <w:tc>
          <w:tcPr>
            <w:tcW w:w="2687" w:type="dxa"/>
          </w:tcPr>
          <w:p w:rsidR="00C4693C" w:rsidRPr="00643005" w:rsidRDefault="00C4693C">
            <w:pPr>
              <w:rPr>
                <w:sz w:val="20"/>
                <w:szCs w:val="20"/>
              </w:rPr>
            </w:pP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lastRenderedPageBreak/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8856C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643005" w:rsidRDefault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З.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643005" w:rsidRDefault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7" w:type="dxa"/>
          </w:tcPr>
          <w:p w:rsidR="00C4693C" w:rsidRPr="00643005" w:rsidRDefault="00C4693C">
            <w:pPr>
              <w:rPr>
                <w:sz w:val="20"/>
                <w:szCs w:val="20"/>
              </w:rPr>
            </w:pP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8856C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643005" w:rsidRDefault="00643005" w:rsidP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С.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643005" w:rsidRDefault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687" w:type="dxa"/>
          </w:tcPr>
          <w:p w:rsidR="00C4693C" w:rsidRPr="00643005" w:rsidRDefault="00643005">
            <w:pPr>
              <w:rPr>
                <w:sz w:val="20"/>
                <w:szCs w:val="20"/>
              </w:rPr>
            </w:pPr>
            <w:r w:rsidRPr="00643005">
              <w:rPr>
                <w:sz w:val="20"/>
                <w:szCs w:val="20"/>
              </w:rPr>
              <w:t>Пожертвование в рамках благотворительного сбора «Мечты сбываются»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8856C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643005" w:rsidRDefault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Н.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643005" w:rsidRDefault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C4693C" w:rsidRPr="00643005" w:rsidRDefault="00C4693C">
            <w:pPr>
              <w:rPr>
                <w:sz w:val="20"/>
                <w:szCs w:val="20"/>
              </w:rPr>
            </w:pP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8856C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643005" w:rsidRDefault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643005" w:rsidRDefault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C4693C" w:rsidRPr="00643005" w:rsidRDefault="00C4693C">
            <w:pPr>
              <w:rPr>
                <w:sz w:val="20"/>
                <w:szCs w:val="20"/>
              </w:rPr>
            </w:pP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8856C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643005" w:rsidRDefault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 Б.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643005" w:rsidRDefault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687" w:type="dxa"/>
          </w:tcPr>
          <w:p w:rsidR="00C4693C" w:rsidRPr="00643005" w:rsidRDefault="00492709">
            <w:pPr>
              <w:rPr>
                <w:sz w:val="20"/>
                <w:szCs w:val="20"/>
              </w:rPr>
            </w:pPr>
            <w:r w:rsidRPr="00643005">
              <w:rPr>
                <w:sz w:val="20"/>
                <w:szCs w:val="20"/>
              </w:rPr>
              <w:t>Пожертвование в рамках программы «Волшебная варежка»</w:t>
            </w: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8856C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643005" w:rsidRDefault="00575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Р.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643005" w:rsidRDefault="00575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C4693C" w:rsidRPr="00643005" w:rsidRDefault="00C4693C">
            <w:pPr>
              <w:rPr>
                <w:sz w:val="20"/>
                <w:szCs w:val="20"/>
              </w:rPr>
            </w:pP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8856C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643005" w:rsidRDefault="00575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643005" w:rsidRDefault="00575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C4693C" w:rsidRPr="00643005" w:rsidRDefault="00C4693C">
            <w:pPr>
              <w:rPr>
                <w:sz w:val="20"/>
                <w:szCs w:val="20"/>
              </w:rPr>
            </w:pP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8856C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643005" w:rsidRDefault="00575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Дженнет Б.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643005" w:rsidRDefault="00575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C4693C" w:rsidRPr="00643005" w:rsidRDefault="00C4693C">
            <w:pPr>
              <w:rPr>
                <w:sz w:val="20"/>
                <w:szCs w:val="20"/>
              </w:rPr>
            </w:pP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8856C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643005" w:rsidRDefault="00575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С.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643005" w:rsidRDefault="00575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C4693C" w:rsidRPr="00643005" w:rsidRDefault="00C4693C">
            <w:pPr>
              <w:rPr>
                <w:sz w:val="20"/>
                <w:szCs w:val="20"/>
              </w:rPr>
            </w:pPr>
          </w:p>
        </w:tc>
      </w:tr>
      <w:tr w:rsidR="00C4693C" w:rsidTr="00681975">
        <w:tc>
          <w:tcPr>
            <w:tcW w:w="1395" w:type="dxa"/>
          </w:tcPr>
          <w:p w:rsidR="00C4693C" w:rsidRDefault="00C4693C">
            <w:r w:rsidRPr="002475EC">
              <w:t>19.12.2022</w:t>
            </w:r>
          </w:p>
        </w:tc>
        <w:tc>
          <w:tcPr>
            <w:tcW w:w="2306" w:type="dxa"/>
          </w:tcPr>
          <w:p w:rsidR="00C4693C" w:rsidRDefault="00C4693C">
            <w:r w:rsidRPr="008856C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693C" w:rsidRPr="00643005" w:rsidRDefault="00575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1913" w:type="dxa"/>
            <w:gridSpan w:val="2"/>
            <w:vAlign w:val="center"/>
          </w:tcPr>
          <w:p w:rsidR="00C4693C" w:rsidRPr="00643005" w:rsidRDefault="00575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30900.00 (за вычетом комиссии 30003.90)</w:t>
            </w:r>
          </w:p>
        </w:tc>
        <w:tc>
          <w:tcPr>
            <w:tcW w:w="2687" w:type="dxa"/>
            <w:vAlign w:val="center"/>
          </w:tcPr>
          <w:p w:rsidR="00C4693C" w:rsidRPr="00643005" w:rsidRDefault="00492709">
            <w:pPr>
              <w:rPr>
                <w:sz w:val="20"/>
                <w:szCs w:val="20"/>
              </w:rPr>
            </w:pPr>
            <w:r w:rsidRPr="00643005">
              <w:rPr>
                <w:sz w:val="20"/>
                <w:szCs w:val="20"/>
              </w:rPr>
              <w:t>Пожертвование «Пять с+», 2023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 w:rsidRPr="009F4342"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</w:t>
            </w:r>
          </w:p>
        </w:tc>
        <w:tc>
          <w:tcPr>
            <w:tcW w:w="2687" w:type="dxa"/>
          </w:tcPr>
          <w:p w:rsidR="009F4342" w:rsidRDefault="009F4342">
            <w:r w:rsidRPr="00E50B7C">
              <w:rPr>
                <w:sz w:val="20"/>
                <w:szCs w:val="20"/>
              </w:rPr>
              <w:t>Пожертвование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Б.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432.00</w:t>
            </w:r>
          </w:p>
        </w:tc>
        <w:tc>
          <w:tcPr>
            <w:tcW w:w="2687" w:type="dxa"/>
          </w:tcPr>
          <w:p w:rsidR="009F4342" w:rsidRDefault="009F4342">
            <w:r w:rsidRPr="00E50B7C">
              <w:rPr>
                <w:sz w:val="20"/>
                <w:szCs w:val="20"/>
              </w:rPr>
              <w:t>Пожертвование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В.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9F4342" w:rsidRDefault="009F4342">
            <w:r w:rsidRPr="00E50B7C">
              <w:rPr>
                <w:sz w:val="20"/>
                <w:szCs w:val="20"/>
              </w:rPr>
              <w:t>Пожертвование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1913" w:type="dxa"/>
            <w:gridSpan w:val="2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687" w:type="dxa"/>
          </w:tcPr>
          <w:p w:rsidR="009F4342" w:rsidRDefault="009F4342">
            <w:r w:rsidRPr="00E50B7C">
              <w:rPr>
                <w:sz w:val="20"/>
                <w:szCs w:val="20"/>
              </w:rPr>
              <w:t>Пожертвование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1913" w:type="dxa"/>
            <w:gridSpan w:val="2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687" w:type="dxa"/>
          </w:tcPr>
          <w:p w:rsidR="009F4342" w:rsidRDefault="009F4342">
            <w:r w:rsidRPr="00E50B7C">
              <w:rPr>
                <w:sz w:val="20"/>
                <w:szCs w:val="20"/>
              </w:rPr>
              <w:t>Пожертвование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1913" w:type="dxa"/>
            <w:gridSpan w:val="2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687" w:type="dxa"/>
          </w:tcPr>
          <w:p w:rsidR="009F4342" w:rsidRDefault="009F4342">
            <w:r w:rsidRPr="00E50B7C">
              <w:rPr>
                <w:sz w:val="20"/>
                <w:szCs w:val="20"/>
              </w:rPr>
              <w:t>Пожертвование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1913" w:type="dxa"/>
            <w:gridSpan w:val="2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687" w:type="dxa"/>
          </w:tcPr>
          <w:p w:rsidR="009F4342" w:rsidRDefault="009F4342">
            <w:r w:rsidRPr="00E50B7C">
              <w:rPr>
                <w:sz w:val="20"/>
                <w:szCs w:val="20"/>
              </w:rPr>
              <w:t>Пожертвование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 xml:space="preserve">р/сч в ПАО "Сбербанк" </w:t>
            </w:r>
            <w:r w:rsidRPr="00B12AC7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Сергей М.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687" w:type="dxa"/>
          </w:tcPr>
          <w:p w:rsidR="009F4342" w:rsidRDefault="009F4342">
            <w:r w:rsidRPr="003F7695">
              <w:rPr>
                <w:sz w:val="20"/>
                <w:szCs w:val="20"/>
              </w:rPr>
              <w:t xml:space="preserve">Пожертвование в рамках </w:t>
            </w:r>
            <w:r w:rsidRPr="003F7695">
              <w:rPr>
                <w:sz w:val="20"/>
                <w:szCs w:val="20"/>
              </w:rPr>
              <w:lastRenderedPageBreak/>
              <w:t>программы «Волшебная варежка»</w:t>
            </w:r>
            <w:r>
              <w:rPr>
                <w:sz w:val="20"/>
                <w:szCs w:val="20"/>
              </w:rPr>
              <w:t xml:space="preserve"> для Герусовой Любови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lastRenderedPageBreak/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М.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6939.00</w:t>
            </w:r>
          </w:p>
        </w:tc>
        <w:tc>
          <w:tcPr>
            <w:tcW w:w="2687" w:type="dxa"/>
          </w:tcPr>
          <w:p w:rsidR="009F4342" w:rsidRDefault="009F4342">
            <w:r w:rsidRPr="003F7695">
              <w:rPr>
                <w:sz w:val="20"/>
                <w:szCs w:val="20"/>
              </w:rPr>
              <w:t>Пожертвование в рамках программы «Волшебная варежка»</w:t>
            </w:r>
            <w:r>
              <w:rPr>
                <w:sz w:val="20"/>
                <w:szCs w:val="20"/>
              </w:rPr>
              <w:t xml:space="preserve"> для Владимирцевой Евы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Катрина Б.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9F4342" w:rsidRDefault="009F4342">
            <w:r w:rsidRPr="00D91641">
              <w:rPr>
                <w:sz w:val="20"/>
                <w:szCs w:val="20"/>
              </w:rPr>
              <w:t>Пожертвование «Пять с+»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4342" w:rsidRPr="00643005" w:rsidRDefault="009F4342" w:rsidP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П.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9F4342" w:rsidRDefault="009F4342">
            <w:r w:rsidRPr="00D91641">
              <w:rPr>
                <w:sz w:val="20"/>
                <w:szCs w:val="20"/>
              </w:rPr>
              <w:t>Пожертвование «Пять с+»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Таисия К.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9F4342" w:rsidRDefault="009F4342">
            <w:r w:rsidRPr="00D91641">
              <w:rPr>
                <w:sz w:val="20"/>
                <w:szCs w:val="20"/>
              </w:rPr>
              <w:t>Пожертвование «Пять с+»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4342" w:rsidRPr="00643005" w:rsidRDefault="009F4342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9F4342" w:rsidRDefault="009F4342">
            <w:r w:rsidRPr="00D91641">
              <w:rPr>
                <w:sz w:val="20"/>
                <w:szCs w:val="20"/>
              </w:rPr>
              <w:t>Пожертвование «Пять с+»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4342" w:rsidRPr="00643005" w:rsidRDefault="009F4342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Г.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9F4342" w:rsidRDefault="009F4342">
            <w:r w:rsidRPr="00D91641">
              <w:rPr>
                <w:sz w:val="20"/>
                <w:szCs w:val="20"/>
              </w:rPr>
              <w:t>Пожертвование «Пять с+»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Ю.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9F4342" w:rsidRDefault="009F4342">
            <w:r w:rsidRPr="00D91641">
              <w:rPr>
                <w:sz w:val="20"/>
                <w:szCs w:val="20"/>
              </w:rPr>
              <w:t>Пожертвование «Пять с+»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А.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9F4342" w:rsidRDefault="009F4342">
            <w:r w:rsidRPr="00D91641">
              <w:rPr>
                <w:sz w:val="20"/>
                <w:szCs w:val="20"/>
              </w:rPr>
              <w:t>Пожертвование «Пять с+»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П.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9F4342" w:rsidRDefault="009F4342">
            <w:r w:rsidRPr="00D91641">
              <w:rPr>
                <w:sz w:val="20"/>
                <w:szCs w:val="20"/>
              </w:rPr>
              <w:t>Пожертвование «Пять с+»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9F4342" w:rsidRDefault="009F4342">
            <w:r w:rsidRPr="00D91641">
              <w:rPr>
                <w:sz w:val="20"/>
                <w:szCs w:val="20"/>
              </w:rPr>
              <w:t>Пожертвование «Пять с+»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687" w:type="dxa"/>
          </w:tcPr>
          <w:p w:rsidR="009F4342" w:rsidRDefault="009F4342">
            <w:r w:rsidRPr="00D91641">
              <w:rPr>
                <w:sz w:val="20"/>
                <w:szCs w:val="20"/>
              </w:rPr>
              <w:t>Пожертвование «Пять с+»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687" w:type="dxa"/>
          </w:tcPr>
          <w:p w:rsidR="009F4342" w:rsidRDefault="009F4342">
            <w:r w:rsidRPr="00D91641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Х.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687" w:type="dxa"/>
          </w:tcPr>
          <w:p w:rsidR="009F4342" w:rsidRDefault="009F4342">
            <w:r w:rsidRPr="00D91641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Я.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90000.00</w:t>
            </w:r>
          </w:p>
        </w:tc>
        <w:tc>
          <w:tcPr>
            <w:tcW w:w="2687" w:type="dxa"/>
          </w:tcPr>
          <w:p w:rsidR="009F4342" w:rsidRDefault="009F4342">
            <w:r w:rsidRPr="00D91641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07366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С.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687" w:type="dxa"/>
          </w:tcPr>
          <w:p w:rsidR="009F4342" w:rsidRDefault="009F4342">
            <w:r w:rsidRPr="00D15C20">
              <w:rPr>
                <w:sz w:val="20"/>
                <w:szCs w:val="20"/>
              </w:rPr>
              <w:t>Пожертвование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07366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687" w:type="dxa"/>
          </w:tcPr>
          <w:p w:rsidR="009F4342" w:rsidRDefault="009F4342">
            <w:r w:rsidRPr="00D15C20">
              <w:rPr>
                <w:sz w:val="20"/>
                <w:szCs w:val="20"/>
              </w:rPr>
              <w:t>Пожертвование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07366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F4342" w:rsidRPr="00643005" w:rsidRDefault="009F4342" w:rsidP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9F4342" w:rsidRDefault="009F4342">
            <w:r w:rsidRPr="00C972E6">
              <w:rPr>
                <w:sz w:val="20"/>
                <w:szCs w:val="20"/>
              </w:rPr>
              <w:t>Пожертвование «Пять с+»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07366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Б.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9F4342" w:rsidRDefault="009F4342">
            <w:r w:rsidRPr="00C972E6">
              <w:rPr>
                <w:sz w:val="20"/>
                <w:szCs w:val="20"/>
              </w:rPr>
              <w:t>Пожертвование «Пять с+»</w:t>
            </w:r>
          </w:p>
        </w:tc>
      </w:tr>
      <w:tr w:rsidR="009F4342" w:rsidTr="00681975">
        <w:tc>
          <w:tcPr>
            <w:tcW w:w="1395" w:type="dxa"/>
          </w:tcPr>
          <w:p w:rsidR="009F4342" w:rsidRDefault="009F4342">
            <w:r w:rsidRPr="005966B2">
              <w:t>20.12.2022</w:t>
            </w:r>
          </w:p>
        </w:tc>
        <w:tc>
          <w:tcPr>
            <w:tcW w:w="2306" w:type="dxa"/>
          </w:tcPr>
          <w:p w:rsidR="009F4342" w:rsidRDefault="009F4342">
            <w:r w:rsidRPr="0007366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В.</w:t>
            </w:r>
          </w:p>
        </w:tc>
        <w:tc>
          <w:tcPr>
            <w:tcW w:w="1913" w:type="dxa"/>
            <w:gridSpan w:val="2"/>
            <w:vAlign w:val="center"/>
          </w:tcPr>
          <w:p w:rsidR="009F4342" w:rsidRPr="00643005" w:rsidRDefault="009F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9F4342" w:rsidRDefault="009F4342">
            <w:r w:rsidRPr="00C972E6">
              <w:rPr>
                <w:sz w:val="20"/>
                <w:szCs w:val="20"/>
              </w:rPr>
              <w:t>Пожертвование «Пять с+»</w:t>
            </w:r>
          </w:p>
        </w:tc>
      </w:tr>
      <w:tr w:rsidR="008E41E8" w:rsidTr="00681975">
        <w:tc>
          <w:tcPr>
            <w:tcW w:w="1395" w:type="dxa"/>
          </w:tcPr>
          <w:p w:rsidR="008E41E8" w:rsidRDefault="008E41E8">
            <w:r w:rsidRPr="005966B2">
              <w:t>20.12.2022</w:t>
            </w:r>
          </w:p>
        </w:tc>
        <w:tc>
          <w:tcPr>
            <w:tcW w:w="2306" w:type="dxa"/>
          </w:tcPr>
          <w:p w:rsidR="008E41E8" w:rsidRDefault="008E41E8">
            <w:r w:rsidRPr="009E31F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E41E8" w:rsidRPr="006019FB" w:rsidRDefault="00601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jirafiki</w:t>
            </w:r>
          </w:p>
        </w:tc>
        <w:tc>
          <w:tcPr>
            <w:tcW w:w="1913" w:type="dxa"/>
            <w:gridSpan w:val="2"/>
            <w:vAlign w:val="center"/>
          </w:tcPr>
          <w:p w:rsidR="008E41E8" w:rsidRPr="00643005" w:rsidRDefault="00601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  <w:vAlign w:val="center"/>
          </w:tcPr>
          <w:p w:rsidR="008E41E8" w:rsidRPr="00643005" w:rsidRDefault="008E41E8">
            <w:pPr>
              <w:rPr>
                <w:sz w:val="20"/>
                <w:szCs w:val="20"/>
              </w:rPr>
            </w:pPr>
          </w:p>
        </w:tc>
      </w:tr>
      <w:tr w:rsidR="008E41E8" w:rsidTr="00681975">
        <w:tc>
          <w:tcPr>
            <w:tcW w:w="1395" w:type="dxa"/>
          </w:tcPr>
          <w:p w:rsidR="008E41E8" w:rsidRDefault="008E41E8">
            <w:r w:rsidRPr="005966B2">
              <w:t>20.12.2022</w:t>
            </w:r>
          </w:p>
        </w:tc>
        <w:tc>
          <w:tcPr>
            <w:tcW w:w="2306" w:type="dxa"/>
          </w:tcPr>
          <w:p w:rsidR="008E41E8" w:rsidRDefault="008E41E8">
            <w:r w:rsidRPr="009E31F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E41E8" w:rsidRPr="00643005" w:rsidRDefault="00601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Б.</w:t>
            </w:r>
          </w:p>
        </w:tc>
        <w:tc>
          <w:tcPr>
            <w:tcW w:w="1913" w:type="dxa"/>
            <w:gridSpan w:val="2"/>
            <w:vAlign w:val="center"/>
          </w:tcPr>
          <w:p w:rsidR="008E41E8" w:rsidRPr="00643005" w:rsidRDefault="00601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687" w:type="dxa"/>
          </w:tcPr>
          <w:p w:rsidR="008E41E8" w:rsidRPr="00643005" w:rsidRDefault="00601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8E41E8" w:rsidTr="00681975">
        <w:tc>
          <w:tcPr>
            <w:tcW w:w="1395" w:type="dxa"/>
          </w:tcPr>
          <w:p w:rsidR="008E41E8" w:rsidRDefault="008E41E8">
            <w:r w:rsidRPr="005966B2">
              <w:t>20.12.2022</w:t>
            </w:r>
          </w:p>
        </w:tc>
        <w:tc>
          <w:tcPr>
            <w:tcW w:w="2306" w:type="dxa"/>
          </w:tcPr>
          <w:p w:rsidR="008E41E8" w:rsidRDefault="008E41E8">
            <w:r w:rsidRPr="009E31F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E41E8" w:rsidRPr="00643005" w:rsidRDefault="00601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</w:tc>
        <w:tc>
          <w:tcPr>
            <w:tcW w:w="1913" w:type="dxa"/>
            <w:gridSpan w:val="2"/>
            <w:vAlign w:val="center"/>
          </w:tcPr>
          <w:p w:rsidR="008E41E8" w:rsidRPr="00643005" w:rsidRDefault="006019FB">
            <w:pPr>
              <w:rPr>
                <w:sz w:val="20"/>
                <w:szCs w:val="20"/>
              </w:rPr>
            </w:pPr>
            <w:r w:rsidRPr="006019F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8E41E8" w:rsidRPr="00643005" w:rsidRDefault="008E41E8">
            <w:pPr>
              <w:rPr>
                <w:sz w:val="20"/>
                <w:szCs w:val="20"/>
              </w:rPr>
            </w:pPr>
          </w:p>
        </w:tc>
      </w:tr>
      <w:tr w:rsidR="006019FB" w:rsidTr="00681975">
        <w:tc>
          <w:tcPr>
            <w:tcW w:w="1395" w:type="dxa"/>
          </w:tcPr>
          <w:p w:rsidR="006019FB" w:rsidRDefault="006019FB">
            <w:r w:rsidRPr="005966B2">
              <w:t>20.12.2022</w:t>
            </w:r>
          </w:p>
        </w:tc>
        <w:tc>
          <w:tcPr>
            <w:tcW w:w="2306" w:type="dxa"/>
          </w:tcPr>
          <w:p w:rsidR="006019FB" w:rsidRDefault="006019FB">
            <w:r w:rsidRPr="009E31FD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9E31FD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6019FB" w:rsidRPr="00643005" w:rsidRDefault="00601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Анастасия Г.</w:t>
            </w:r>
          </w:p>
        </w:tc>
        <w:tc>
          <w:tcPr>
            <w:tcW w:w="1913" w:type="dxa"/>
            <w:gridSpan w:val="2"/>
          </w:tcPr>
          <w:p w:rsidR="006019FB" w:rsidRDefault="006019FB">
            <w:r w:rsidRPr="00D838F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6019FB" w:rsidRDefault="006019FB">
            <w:r w:rsidRPr="007022B6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6019FB" w:rsidTr="00681975">
        <w:tc>
          <w:tcPr>
            <w:tcW w:w="1395" w:type="dxa"/>
          </w:tcPr>
          <w:p w:rsidR="006019FB" w:rsidRDefault="006019FB">
            <w:r w:rsidRPr="005966B2">
              <w:lastRenderedPageBreak/>
              <w:t>20.12.2022</w:t>
            </w:r>
          </w:p>
        </w:tc>
        <w:tc>
          <w:tcPr>
            <w:tcW w:w="2306" w:type="dxa"/>
          </w:tcPr>
          <w:p w:rsidR="006019FB" w:rsidRDefault="006019FB">
            <w:r w:rsidRPr="009E31F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19FB" w:rsidRPr="00643005" w:rsidRDefault="00601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Ч.</w:t>
            </w:r>
          </w:p>
        </w:tc>
        <w:tc>
          <w:tcPr>
            <w:tcW w:w="1913" w:type="dxa"/>
            <w:gridSpan w:val="2"/>
          </w:tcPr>
          <w:p w:rsidR="006019FB" w:rsidRDefault="006019FB">
            <w:r w:rsidRPr="00D838F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6019FB" w:rsidRDefault="006019FB">
            <w:r w:rsidRPr="007022B6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6019FB" w:rsidTr="00681975">
        <w:tc>
          <w:tcPr>
            <w:tcW w:w="1395" w:type="dxa"/>
          </w:tcPr>
          <w:p w:rsidR="006019FB" w:rsidRDefault="006019FB">
            <w:r w:rsidRPr="005966B2">
              <w:t>20.12.2022</w:t>
            </w:r>
          </w:p>
        </w:tc>
        <w:tc>
          <w:tcPr>
            <w:tcW w:w="2306" w:type="dxa"/>
          </w:tcPr>
          <w:p w:rsidR="006019FB" w:rsidRDefault="006019FB">
            <w:r w:rsidRPr="009E31F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19FB" w:rsidRPr="00643005" w:rsidRDefault="00601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Ш.</w:t>
            </w:r>
          </w:p>
        </w:tc>
        <w:tc>
          <w:tcPr>
            <w:tcW w:w="1913" w:type="dxa"/>
            <w:gridSpan w:val="2"/>
            <w:vAlign w:val="center"/>
          </w:tcPr>
          <w:p w:rsidR="006019FB" w:rsidRPr="00643005" w:rsidRDefault="006019FB">
            <w:pPr>
              <w:rPr>
                <w:sz w:val="20"/>
                <w:szCs w:val="20"/>
              </w:rPr>
            </w:pPr>
            <w:r w:rsidRPr="006019F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6019FB" w:rsidRDefault="006019FB">
            <w:r w:rsidRPr="007022B6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6019FB" w:rsidTr="00681975">
        <w:tc>
          <w:tcPr>
            <w:tcW w:w="1395" w:type="dxa"/>
          </w:tcPr>
          <w:p w:rsidR="006019FB" w:rsidRDefault="006019FB">
            <w:r w:rsidRPr="005966B2">
              <w:t>20.12.2022</w:t>
            </w:r>
          </w:p>
        </w:tc>
        <w:tc>
          <w:tcPr>
            <w:tcW w:w="2306" w:type="dxa"/>
          </w:tcPr>
          <w:p w:rsidR="006019FB" w:rsidRDefault="006019FB">
            <w:r w:rsidRPr="009E31F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19FB" w:rsidRPr="00643005" w:rsidRDefault="00601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B37E28">
              <w:rPr>
                <w:sz w:val="20"/>
                <w:szCs w:val="20"/>
              </w:rPr>
              <w:t>лена С.</w:t>
            </w:r>
          </w:p>
        </w:tc>
        <w:tc>
          <w:tcPr>
            <w:tcW w:w="1913" w:type="dxa"/>
            <w:gridSpan w:val="2"/>
            <w:vAlign w:val="center"/>
          </w:tcPr>
          <w:p w:rsidR="006019FB" w:rsidRPr="00643005" w:rsidRDefault="006019FB" w:rsidP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 (за вычетом комиссии 2427.50)</w:t>
            </w:r>
          </w:p>
        </w:tc>
        <w:tc>
          <w:tcPr>
            <w:tcW w:w="2687" w:type="dxa"/>
          </w:tcPr>
          <w:p w:rsidR="006019FB" w:rsidRDefault="006019FB">
            <w:r w:rsidRPr="007022B6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6019FB" w:rsidTr="00681975">
        <w:tc>
          <w:tcPr>
            <w:tcW w:w="1395" w:type="dxa"/>
          </w:tcPr>
          <w:p w:rsidR="006019FB" w:rsidRDefault="006019FB">
            <w:r w:rsidRPr="005966B2">
              <w:t>20.12.2022</w:t>
            </w:r>
          </w:p>
        </w:tc>
        <w:tc>
          <w:tcPr>
            <w:tcW w:w="2306" w:type="dxa"/>
          </w:tcPr>
          <w:p w:rsidR="006019FB" w:rsidRDefault="006019FB">
            <w:r w:rsidRPr="009E31F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19FB" w:rsidRPr="00643005" w:rsidRDefault="00B3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 В.</w:t>
            </w:r>
          </w:p>
        </w:tc>
        <w:tc>
          <w:tcPr>
            <w:tcW w:w="1913" w:type="dxa"/>
            <w:gridSpan w:val="2"/>
            <w:vAlign w:val="center"/>
          </w:tcPr>
          <w:p w:rsidR="006019FB" w:rsidRPr="00643005" w:rsidRDefault="00601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87" w:type="dxa"/>
          </w:tcPr>
          <w:p w:rsidR="006019FB" w:rsidRDefault="006019FB">
            <w:r w:rsidRPr="002F6AB6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6019FB" w:rsidTr="00681975">
        <w:tc>
          <w:tcPr>
            <w:tcW w:w="1395" w:type="dxa"/>
          </w:tcPr>
          <w:p w:rsidR="006019FB" w:rsidRDefault="006019FB">
            <w:r w:rsidRPr="005966B2">
              <w:t>20.12.2022</w:t>
            </w:r>
          </w:p>
        </w:tc>
        <w:tc>
          <w:tcPr>
            <w:tcW w:w="2306" w:type="dxa"/>
          </w:tcPr>
          <w:p w:rsidR="006019FB" w:rsidRDefault="006019FB">
            <w:r w:rsidRPr="009E31F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19FB" w:rsidRPr="00643005" w:rsidRDefault="00B3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1913" w:type="dxa"/>
            <w:gridSpan w:val="2"/>
            <w:vAlign w:val="center"/>
          </w:tcPr>
          <w:p w:rsidR="006019FB" w:rsidRPr="00643005" w:rsidRDefault="006019FB">
            <w:pPr>
              <w:rPr>
                <w:sz w:val="20"/>
                <w:szCs w:val="20"/>
              </w:rPr>
            </w:pPr>
            <w:r w:rsidRPr="006019F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6019FB" w:rsidRDefault="006019FB">
            <w:r w:rsidRPr="002F6AB6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6019FB" w:rsidTr="00681975">
        <w:tc>
          <w:tcPr>
            <w:tcW w:w="1395" w:type="dxa"/>
          </w:tcPr>
          <w:p w:rsidR="006019FB" w:rsidRDefault="006019FB">
            <w:r w:rsidRPr="005966B2">
              <w:t>20.12.2022</w:t>
            </w:r>
          </w:p>
        </w:tc>
        <w:tc>
          <w:tcPr>
            <w:tcW w:w="2306" w:type="dxa"/>
          </w:tcPr>
          <w:p w:rsidR="006019FB" w:rsidRDefault="006019FB">
            <w:r w:rsidRPr="009E31F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19FB" w:rsidRPr="00643005" w:rsidRDefault="00B3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1913" w:type="dxa"/>
            <w:gridSpan w:val="2"/>
            <w:vAlign w:val="center"/>
          </w:tcPr>
          <w:p w:rsidR="006019FB" w:rsidRPr="00643005" w:rsidRDefault="00601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687" w:type="dxa"/>
          </w:tcPr>
          <w:p w:rsidR="006019FB" w:rsidRDefault="006019FB">
            <w:r w:rsidRPr="002F6AB6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8E41E8" w:rsidTr="00681975">
        <w:tc>
          <w:tcPr>
            <w:tcW w:w="1395" w:type="dxa"/>
          </w:tcPr>
          <w:p w:rsidR="008E41E8" w:rsidRDefault="008E41E8">
            <w:r w:rsidRPr="005966B2">
              <w:t>20.12.2022</w:t>
            </w:r>
          </w:p>
        </w:tc>
        <w:tc>
          <w:tcPr>
            <w:tcW w:w="2306" w:type="dxa"/>
          </w:tcPr>
          <w:p w:rsidR="008E41E8" w:rsidRDefault="008E41E8">
            <w:r w:rsidRPr="009E31F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E41E8" w:rsidRPr="00643005" w:rsidRDefault="00B3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1913" w:type="dxa"/>
            <w:gridSpan w:val="2"/>
            <w:vAlign w:val="center"/>
          </w:tcPr>
          <w:p w:rsidR="008E41E8" w:rsidRPr="00643005" w:rsidRDefault="006019FB" w:rsidP="00BB34A7">
            <w:pPr>
              <w:rPr>
                <w:sz w:val="20"/>
                <w:szCs w:val="20"/>
              </w:rPr>
            </w:pPr>
            <w:r w:rsidRPr="006019F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  <w:vAlign w:val="center"/>
          </w:tcPr>
          <w:p w:rsidR="008E41E8" w:rsidRPr="00643005" w:rsidRDefault="008E41E8">
            <w:pPr>
              <w:rPr>
                <w:sz w:val="20"/>
                <w:szCs w:val="20"/>
              </w:rPr>
            </w:pPr>
          </w:p>
        </w:tc>
      </w:tr>
      <w:tr w:rsidR="008E41E8" w:rsidTr="00681975">
        <w:tc>
          <w:tcPr>
            <w:tcW w:w="1395" w:type="dxa"/>
          </w:tcPr>
          <w:p w:rsidR="008E41E8" w:rsidRDefault="008E41E8">
            <w:r w:rsidRPr="005966B2">
              <w:t>20.12.2022</w:t>
            </w:r>
          </w:p>
        </w:tc>
        <w:tc>
          <w:tcPr>
            <w:tcW w:w="2306" w:type="dxa"/>
          </w:tcPr>
          <w:p w:rsidR="008E41E8" w:rsidRDefault="008E41E8">
            <w:r w:rsidRPr="009E31F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E41E8" w:rsidRPr="00643005" w:rsidRDefault="00B3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1913" w:type="dxa"/>
            <w:gridSpan w:val="2"/>
            <w:vAlign w:val="center"/>
          </w:tcPr>
          <w:p w:rsidR="008E41E8" w:rsidRPr="00643005" w:rsidRDefault="006019FB" w:rsidP="00BB34A7">
            <w:pPr>
              <w:rPr>
                <w:sz w:val="20"/>
                <w:szCs w:val="20"/>
              </w:rPr>
            </w:pPr>
            <w:r w:rsidRPr="006019F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  <w:vAlign w:val="center"/>
          </w:tcPr>
          <w:p w:rsidR="008E41E8" w:rsidRPr="00643005" w:rsidRDefault="008E41E8">
            <w:pPr>
              <w:rPr>
                <w:sz w:val="20"/>
                <w:szCs w:val="20"/>
              </w:rPr>
            </w:pPr>
          </w:p>
        </w:tc>
      </w:tr>
      <w:tr w:rsidR="008E41E8" w:rsidTr="00681975">
        <w:tc>
          <w:tcPr>
            <w:tcW w:w="1395" w:type="dxa"/>
          </w:tcPr>
          <w:p w:rsidR="008E41E8" w:rsidRDefault="008E41E8">
            <w:r w:rsidRPr="005966B2">
              <w:t>20.12.2022</w:t>
            </w:r>
          </w:p>
        </w:tc>
        <w:tc>
          <w:tcPr>
            <w:tcW w:w="2306" w:type="dxa"/>
          </w:tcPr>
          <w:p w:rsidR="008E41E8" w:rsidRDefault="008E41E8">
            <w:r w:rsidRPr="009E31F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E41E8" w:rsidRPr="00643005" w:rsidRDefault="00B3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 Х.</w:t>
            </w:r>
          </w:p>
        </w:tc>
        <w:tc>
          <w:tcPr>
            <w:tcW w:w="1913" w:type="dxa"/>
            <w:gridSpan w:val="2"/>
            <w:vAlign w:val="center"/>
          </w:tcPr>
          <w:p w:rsidR="008E41E8" w:rsidRPr="00643005" w:rsidRDefault="006019FB">
            <w:pPr>
              <w:rPr>
                <w:sz w:val="20"/>
                <w:szCs w:val="20"/>
              </w:rPr>
            </w:pPr>
            <w:r w:rsidRPr="006019F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  <w:vAlign w:val="center"/>
          </w:tcPr>
          <w:p w:rsidR="008E41E8" w:rsidRPr="00643005" w:rsidRDefault="008E41E8">
            <w:pPr>
              <w:rPr>
                <w:sz w:val="20"/>
                <w:szCs w:val="20"/>
              </w:rPr>
            </w:pPr>
          </w:p>
        </w:tc>
      </w:tr>
      <w:tr w:rsidR="008E41E8" w:rsidTr="00681975">
        <w:tc>
          <w:tcPr>
            <w:tcW w:w="1395" w:type="dxa"/>
          </w:tcPr>
          <w:p w:rsidR="008E41E8" w:rsidRDefault="008E41E8">
            <w:r w:rsidRPr="005966B2">
              <w:t>20.12.2022</w:t>
            </w:r>
          </w:p>
        </w:tc>
        <w:tc>
          <w:tcPr>
            <w:tcW w:w="2306" w:type="dxa"/>
          </w:tcPr>
          <w:p w:rsidR="008E41E8" w:rsidRDefault="008E41E8">
            <w:r w:rsidRPr="009E31F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E41E8" w:rsidRPr="00643005" w:rsidRDefault="00B3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Ш.</w:t>
            </w:r>
          </w:p>
        </w:tc>
        <w:tc>
          <w:tcPr>
            <w:tcW w:w="1913" w:type="dxa"/>
            <w:gridSpan w:val="2"/>
            <w:vAlign w:val="center"/>
          </w:tcPr>
          <w:p w:rsidR="008E41E8" w:rsidRPr="00643005" w:rsidRDefault="00B37E28" w:rsidP="00BB34A7">
            <w:pPr>
              <w:rPr>
                <w:sz w:val="20"/>
                <w:szCs w:val="20"/>
              </w:rPr>
            </w:pPr>
            <w:r w:rsidRPr="00B37E2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  <w:vAlign w:val="center"/>
          </w:tcPr>
          <w:p w:rsidR="008E41E8" w:rsidRPr="00643005" w:rsidRDefault="008E41E8">
            <w:pPr>
              <w:rPr>
                <w:sz w:val="20"/>
                <w:szCs w:val="20"/>
              </w:rPr>
            </w:pPr>
          </w:p>
        </w:tc>
      </w:tr>
      <w:tr w:rsidR="008E41E8" w:rsidTr="00681975">
        <w:tc>
          <w:tcPr>
            <w:tcW w:w="1395" w:type="dxa"/>
          </w:tcPr>
          <w:p w:rsidR="008E41E8" w:rsidRDefault="008E41E8">
            <w:r w:rsidRPr="005966B2">
              <w:t>20.12.2022</w:t>
            </w:r>
          </w:p>
        </w:tc>
        <w:tc>
          <w:tcPr>
            <w:tcW w:w="2306" w:type="dxa"/>
          </w:tcPr>
          <w:p w:rsidR="008E41E8" w:rsidRDefault="008E41E8">
            <w:r w:rsidRPr="009E31F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E41E8" w:rsidRPr="00643005" w:rsidRDefault="00B3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Б.</w:t>
            </w:r>
          </w:p>
        </w:tc>
        <w:tc>
          <w:tcPr>
            <w:tcW w:w="1913" w:type="dxa"/>
            <w:gridSpan w:val="2"/>
            <w:vAlign w:val="center"/>
          </w:tcPr>
          <w:p w:rsidR="008E41E8" w:rsidRPr="00643005" w:rsidRDefault="00B3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7" w:type="dxa"/>
            <w:vAlign w:val="center"/>
          </w:tcPr>
          <w:p w:rsidR="008E41E8" w:rsidRPr="00643005" w:rsidRDefault="008E41E8">
            <w:pPr>
              <w:rPr>
                <w:sz w:val="20"/>
                <w:szCs w:val="20"/>
              </w:rPr>
            </w:pPr>
          </w:p>
        </w:tc>
      </w:tr>
      <w:tr w:rsidR="008E41E8" w:rsidTr="00681975">
        <w:tc>
          <w:tcPr>
            <w:tcW w:w="1395" w:type="dxa"/>
          </w:tcPr>
          <w:p w:rsidR="008E41E8" w:rsidRDefault="008E41E8">
            <w:r w:rsidRPr="005966B2">
              <w:t>20.12.2022</w:t>
            </w:r>
          </w:p>
        </w:tc>
        <w:tc>
          <w:tcPr>
            <w:tcW w:w="2306" w:type="dxa"/>
          </w:tcPr>
          <w:p w:rsidR="008E41E8" w:rsidRDefault="008E41E8">
            <w:r w:rsidRPr="009E31F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E41E8" w:rsidRPr="00643005" w:rsidRDefault="00B3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Д.</w:t>
            </w:r>
          </w:p>
        </w:tc>
        <w:tc>
          <w:tcPr>
            <w:tcW w:w="1913" w:type="dxa"/>
            <w:gridSpan w:val="2"/>
            <w:vAlign w:val="center"/>
          </w:tcPr>
          <w:p w:rsidR="008E41E8" w:rsidRPr="00643005" w:rsidRDefault="00B37E28">
            <w:pPr>
              <w:rPr>
                <w:sz w:val="20"/>
                <w:szCs w:val="20"/>
              </w:rPr>
            </w:pPr>
            <w:r w:rsidRPr="00B37E2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8E41E8" w:rsidRPr="00643005" w:rsidRDefault="00B37E28">
            <w:pPr>
              <w:rPr>
                <w:sz w:val="20"/>
                <w:szCs w:val="20"/>
              </w:rPr>
            </w:pPr>
            <w:r w:rsidRPr="00B37E28">
              <w:rPr>
                <w:sz w:val="20"/>
                <w:szCs w:val="20"/>
              </w:rPr>
              <w:t>Пожертвование в рамках благотворительного сбора «Подарки от Деда Мороза и Снегурочки»</w:t>
            </w:r>
          </w:p>
        </w:tc>
      </w:tr>
      <w:tr w:rsidR="008E41E8" w:rsidTr="00681975">
        <w:tc>
          <w:tcPr>
            <w:tcW w:w="1395" w:type="dxa"/>
          </w:tcPr>
          <w:p w:rsidR="008E41E8" w:rsidRDefault="008E41E8">
            <w:r w:rsidRPr="005966B2">
              <w:t>20.12.2022</w:t>
            </w:r>
          </w:p>
        </w:tc>
        <w:tc>
          <w:tcPr>
            <w:tcW w:w="2306" w:type="dxa"/>
          </w:tcPr>
          <w:p w:rsidR="008E41E8" w:rsidRDefault="008E41E8">
            <w:r w:rsidRPr="009E31F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E41E8" w:rsidRPr="00643005" w:rsidRDefault="00B3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1913" w:type="dxa"/>
            <w:gridSpan w:val="2"/>
            <w:vAlign w:val="center"/>
          </w:tcPr>
          <w:p w:rsidR="008E41E8" w:rsidRPr="00643005" w:rsidRDefault="00B37E28">
            <w:pPr>
              <w:rPr>
                <w:sz w:val="20"/>
                <w:szCs w:val="20"/>
              </w:rPr>
            </w:pPr>
            <w:r w:rsidRPr="00B37E28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687" w:type="dxa"/>
          </w:tcPr>
          <w:p w:rsidR="008E41E8" w:rsidRPr="00643005" w:rsidRDefault="008E41E8">
            <w:pPr>
              <w:rPr>
                <w:sz w:val="20"/>
                <w:szCs w:val="20"/>
              </w:rPr>
            </w:pPr>
          </w:p>
        </w:tc>
      </w:tr>
      <w:tr w:rsidR="00B37E28" w:rsidTr="00681975">
        <w:tc>
          <w:tcPr>
            <w:tcW w:w="1395" w:type="dxa"/>
          </w:tcPr>
          <w:p w:rsidR="00B37E28" w:rsidRDefault="00B37E28">
            <w:r w:rsidRPr="005966B2">
              <w:t>20.12.2022</w:t>
            </w:r>
          </w:p>
        </w:tc>
        <w:tc>
          <w:tcPr>
            <w:tcW w:w="2306" w:type="dxa"/>
          </w:tcPr>
          <w:p w:rsidR="00B37E28" w:rsidRDefault="00B37E28">
            <w:r w:rsidRPr="009E31F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37E28" w:rsidRPr="00643005" w:rsidRDefault="00B3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Б.</w:t>
            </w:r>
          </w:p>
        </w:tc>
        <w:tc>
          <w:tcPr>
            <w:tcW w:w="1913" w:type="dxa"/>
            <w:gridSpan w:val="2"/>
          </w:tcPr>
          <w:p w:rsidR="00B37E28" w:rsidRDefault="00B37E28">
            <w:r w:rsidRPr="00C077E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B37E28" w:rsidRPr="00643005" w:rsidRDefault="00B37E28">
            <w:pPr>
              <w:rPr>
                <w:sz w:val="20"/>
                <w:szCs w:val="20"/>
              </w:rPr>
            </w:pPr>
            <w:r w:rsidRPr="00B37E28">
              <w:rPr>
                <w:sz w:val="20"/>
                <w:szCs w:val="20"/>
              </w:rPr>
              <w:t>Пожертвование в рамках благотворительного сбора «Подарки от Деда Мороза и Снегурочки»</w:t>
            </w:r>
          </w:p>
        </w:tc>
      </w:tr>
      <w:tr w:rsidR="00B37E28" w:rsidTr="00681975">
        <w:tc>
          <w:tcPr>
            <w:tcW w:w="1395" w:type="dxa"/>
          </w:tcPr>
          <w:p w:rsidR="00B37E28" w:rsidRDefault="00B37E28">
            <w:r w:rsidRPr="005966B2">
              <w:t>20.12.2022</w:t>
            </w:r>
          </w:p>
        </w:tc>
        <w:tc>
          <w:tcPr>
            <w:tcW w:w="2306" w:type="dxa"/>
          </w:tcPr>
          <w:p w:rsidR="00B37E28" w:rsidRDefault="00B37E28">
            <w:r w:rsidRPr="009E31FD">
              <w:rPr>
                <w:sz w:val="20"/>
                <w:szCs w:val="20"/>
              </w:rPr>
              <w:t xml:space="preserve">р/сч в ПАО "Сбербанк" </w:t>
            </w:r>
            <w:r w:rsidRPr="009E31FD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37E28" w:rsidRPr="00643005" w:rsidRDefault="00B3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Нелли М.</w:t>
            </w:r>
          </w:p>
        </w:tc>
        <w:tc>
          <w:tcPr>
            <w:tcW w:w="1913" w:type="dxa"/>
            <w:gridSpan w:val="2"/>
          </w:tcPr>
          <w:p w:rsidR="00B37E28" w:rsidRDefault="00B37E28">
            <w:r w:rsidRPr="00C077EB">
              <w:rPr>
                <w:sz w:val="20"/>
                <w:szCs w:val="20"/>
              </w:rPr>
              <w:t xml:space="preserve">1000.00 (за </w:t>
            </w:r>
            <w:r w:rsidRPr="00C077EB">
              <w:rPr>
                <w:sz w:val="20"/>
                <w:szCs w:val="20"/>
              </w:rPr>
              <w:lastRenderedPageBreak/>
              <w:t>вычетом комиссии 971.00)</w:t>
            </w:r>
          </w:p>
        </w:tc>
        <w:tc>
          <w:tcPr>
            <w:tcW w:w="2687" w:type="dxa"/>
          </w:tcPr>
          <w:p w:rsidR="00B37E28" w:rsidRPr="00643005" w:rsidRDefault="00B37E28">
            <w:pPr>
              <w:rPr>
                <w:sz w:val="20"/>
                <w:szCs w:val="20"/>
              </w:rPr>
            </w:pPr>
          </w:p>
        </w:tc>
      </w:tr>
      <w:tr w:rsidR="00FB4F85" w:rsidTr="00681975">
        <w:tc>
          <w:tcPr>
            <w:tcW w:w="1395" w:type="dxa"/>
          </w:tcPr>
          <w:p w:rsidR="00FB4F85" w:rsidRDefault="00FB4F85">
            <w:r>
              <w:lastRenderedPageBreak/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687" w:type="dxa"/>
          </w:tcPr>
          <w:p w:rsidR="00FB4F85" w:rsidRDefault="00FB4F85">
            <w:r w:rsidRPr="00290AEC">
              <w:rPr>
                <w:sz w:val="20"/>
                <w:szCs w:val="20"/>
              </w:rPr>
              <w:t>Пожертвование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D2098C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687" w:type="dxa"/>
          </w:tcPr>
          <w:p w:rsidR="00FB4F85" w:rsidRDefault="00FB4F85">
            <w:r w:rsidRPr="00290AEC">
              <w:rPr>
                <w:sz w:val="20"/>
                <w:szCs w:val="20"/>
              </w:rPr>
              <w:t>Пожертвование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D2098C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687" w:type="dxa"/>
          </w:tcPr>
          <w:p w:rsidR="00FB4F85" w:rsidRDefault="00FB4F85">
            <w:r w:rsidRPr="00290AEC">
              <w:rPr>
                <w:sz w:val="20"/>
                <w:szCs w:val="20"/>
              </w:rPr>
              <w:t>Пожертвование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D2098C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687" w:type="dxa"/>
          </w:tcPr>
          <w:p w:rsidR="00FB4F85" w:rsidRDefault="00FB4F85">
            <w:r w:rsidRPr="00290AEC">
              <w:rPr>
                <w:sz w:val="20"/>
                <w:szCs w:val="20"/>
              </w:rPr>
              <w:t>Пожертвование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D2098C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687" w:type="dxa"/>
          </w:tcPr>
          <w:p w:rsidR="00FB4F85" w:rsidRDefault="00FB4F85">
            <w:r w:rsidRPr="00290AEC">
              <w:rPr>
                <w:sz w:val="20"/>
                <w:szCs w:val="20"/>
              </w:rPr>
              <w:t>Пожертвование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D2098C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FB4F85" w:rsidRDefault="00FB4F85">
            <w:r w:rsidRPr="00290AEC">
              <w:rPr>
                <w:sz w:val="20"/>
                <w:szCs w:val="20"/>
              </w:rPr>
              <w:t>Пожертвование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D2098C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Х.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FB4F85" w:rsidRDefault="00FB4F85">
            <w:r w:rsidRPr="00290AEC">
              <w:rPr>
                <w:sz w:val="20"/>
                <w:szCs w:val="20"/>
              </w:rPr>
              <w:t>Пожертвование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D2098C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687" w:type="dxa"/>
          </w:tcPr>
          <w:p w:rsidR="00FB4F85" w:rsidRDefault="00FB4F85">
            <w:r w:rsidRPr="00290AEC">
              <w:rPr>
                <w:sz w:val="20"/>
                <w:szCs w:val="20"/>
              </w:rPr>
              <w:t>Пожертвование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D2098C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1450.00</w:t>
            </w:r>
          </w:p>
        </w:tc>
        <w:tc>
          <w:tcPr>
            <w:tcW w:w="2687" w:type="dxa"/>
          </w:tcPr>
          <w:p w:rsidR="00FB4F85" w:rsidRDefault="00FB4F85">
            <w:r w:rsidRPr="00290AEC">
              <w:rPr>
                <w:sz w:val="20"/>
                <w:szCs w:val="20"/>
              </w:rPr>
              <w:t>Пожертвование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D2098C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С.</w:t>
            </w:r>
          </w:p>
        </w:tc>
        <w:tc>
          <w:tcPr>
            <w:tcW w:w="1913" w:type="dxa"/>
            <w:gridSpan w:val="2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3500.00</w:t>
            </w:r>
          </w:p>
        </w:tc>
        <w:tc>
          <w:tcPr>
            <w:tcW w:w="2687" w:type="dxa"/>
          </w:tcPr>
          <w:p w:rsidR="00FB4F85" w:rsidRPr="00643005" w:rsidRDefault="00FB4F85">
            <w:pPr>
              <w:rPr>
                <w:sz w:val="20"/>
                <w:szCs w:val="20"/>
              </w:rPr>
            </w:pPr>
            <w:r w:rsidRPr="00D91641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D2098C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М.</w:t>
            </w:r>
          </w:p>
        </w:tc>
        <w:tc>
          <w:tcPr>
            <w:tcW w:w="1913" w:type="dxa"/>
            <w:gridSpan w:val="2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9B72A0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D2098C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1913" w:type="dxa"/>
            <w:gridSpan w:val="2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9B72A0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D2098C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Х.</w:t>
            </w:r>
          </w:p>
        </w:tc>
        <w:tc>
          <w:tcPr>
            <w:tcW w:w="1913" w:type="dxa"/>
            <w:gridSpan w:val="2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9B72A0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D2098C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1913" w:type="dxa"/>
            <w:gridSpan w:val="2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9B72A0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D2098C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Б.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9B72A0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D2098C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Д.(ИП)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9B72A0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D2098C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Д.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9B72A0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9B72A0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Е.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9B72A0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 Д. (ИП)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9B72A0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ТГК «Вега»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9B72A0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9B72A0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Д.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1F15B8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1F15B8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1F15B8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Л.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1F15B8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1F15B8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 xml:space="preserve">р/сч в ПАО "Сбербанк" </w:t>
            </w:r>
            <w:r w:rsidRPr="00B12AC7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Ирина К.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1D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1F15B8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lastRenderedPageBreak/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77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Фарида П.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77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1F15B8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77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Т.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77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1F15B8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77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77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E85CC1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77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К.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77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B4F85" w:rsidRDefault="00FB4F85">
            <w:r w:rsidRPr="00E85CC1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77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77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</w:t>
            </w:r>
          </w:p>
        </w:tc>
        <w:tc>
          <w:tcPr>
            <w:tcW w:w="2687" w:type="dxa"/>
          </w:tcPr>
          <w:p w:rsidR="00FB4F85" w:rsidRDefault="00FB4F85">
            <w:r w:rsidRPr="00E85CC1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77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С.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77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5500.00</w:t>
            </w:r>
          </w:p>
        </w:tc>
        <w:tc>
          <w:tcPr>
            <w:tcW w:w="2687" w:type="dxa"/>
          </w:tcPr>
          <w:p w:rsidR="00FB4F85" w:rsidRDefault="00FB4F85">
            <w:r w:rsidRPr="00E85CC1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77464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77464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FB4F85" w:rsidRDefault="00FB4F85">
            <w:r w:rsidRPr="00E85CC1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77464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77464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FB4F85" w:rsidRDefault="00FB4F85">
            <w:r w:rsidRPr="00F44993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77464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Л.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77464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FB4F85" w:rsidRDefault="00FB4F85">
            <w:r w:rsidRPr="00F44993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77464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О.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77464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FB4F85" w:rsidRDefault="00FB4F85">
            <w:r w:rsidRPr="00F44993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77464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Ц.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77464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FB4F85" w:rsidRDefault="00FB4F85">
            <w:r w:rsidRPr="00F44993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77464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77464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FB4F85" w:rsidRDefault="00FB4F85">
            <w:r w:rsidRPr="00F44993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77464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77464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687" w:type="dxa"/>
          </w:tcPr>
          <w:p w:rsidR="00FB4F85" w:rsidRDefault="00FB4F85">
            <w:r w:rsidRPr="00F44993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77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К.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77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7" w:type="dxa"/>
          </w:tcPr>
          <w:p w:rsidR="00FB4F85" w:rsidRDefault="00FB4F85">
            <w:r w:rsidRPr="00F44993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77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К.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77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180000.00</w:t>
            </w:r>
          </w:p>
        </w:tc>
        <w:tc>
          <w:tcPr>
            <w:tcW w:w="2687" w:type="dxa"/>
          </w:tcPr>
          <w:p w:rsidR="00FB4F85" w:rsidRDefault="00FB4F85">
            <w:r w:rsidRPr="00F44993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 w:rsidP="001D1034">
            <w:r w:rsidRPr="00B12A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77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БФ «Нужна помощь»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77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30755.13</w:t>
            </w:r>
          </w:p>
        </w:tc>
        <w:tc>
          <w:tcPr>
            <w:tcW w:w="2687" w:type="dxa"/>
          </w:tcPr>
          <w:p w:rsidR="00FB4F85" w:rsidRDefault="00FB4F85">
            <w:r w:rsidRPr="002C54E6">
              <w:rPr>
                <w:sz w:val="20"/>
                <w:szCs w:val="20"/>
              </w:rPr>
              <w:t>Пожертвование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>
            <w:r w:rsidRPr="00B6516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77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Д.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77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687" w:type="dxa"/>
          </w:tcPr>
          <w:p w:rsidR="00FB4F85" w:rsidRDefault="00FB4F85">
            <w:r w:rsidRPr="002C54E6">
              <w:rPr>
                <w:sz w:val="20"/>
                <w:szCs w:val="20"/>
              </w:rPr>
              <w:t>Пожертвование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>
            <w:r w:rsidRPr="00B6516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B4F85" w:rsidRPr="00643005" w:rsidRDefault="0077464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 М.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77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  <w:vAlign w:val="center"/>
          </w:tcPr>
          <w:p w:rsidR="00FB4F85" w:rsidRPr="00643005" w:rsidRDefault="00FB4F85">
            <w:pPr>
              <w:rPr>
                <w:sz w:val="20"/>
                <w:szCs w:val="20"/>
              </w:rPr>
            </w:pPr>
            <w:r w:rsidRPr="00FB4F85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>
            <w:r w:rsidRPr="00AB431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F85" w:rsidRPr="00643005" w:rsidRDefault="00C86D43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Таня Г.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C86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  <w:vAlign w:val="center"/>
          </w:tcPr>
          <w:p w:rsidR="00FB4F85" w:rsidRPr="00643005" w:rsidRDefault="00FB4F85">
            <w:pPr>
              <w:rPr>
                <w:sz w:val="20"/>
                <w:szCs w:val="20"/>
              </w:rPr>
            </w:pP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>
            <w:r w:rsidRPr="00AB431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F85" w:rsidRPr="00643005" w:rsidRDefault="00C86D43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C86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  <w:vAlign w:val="center"/>
          </w:tcPr>
          <w:p w:rsidR="00FB4F85" w:rsidRPr="00643005" w:rsidRDefault="00FB4F85">
            <w:pPr>
              <w:rPr>
                <w:sz w:val="20"/>
                <w:szCs w:val="20"/>
              </w:rPr>
            </w:pP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401CB">
              <w:t>21.12.2022</w:t>
            </w:r>
          </w:p>
        </w:tc>
        <w:tc>
          <w:tcPr>
            <w:tcW w:w="2306" w:type="dxa"/>
          </w:tcPr>
          <w:p w:rsidR="00FB4F85" w:rsidRDefault="00FB4F85">
            <w:r w:rsidRPr="00AB431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F85" w:rsidRPr="00643005" w:rsidRDefault="00C86D43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 Ж.</w:t>
            </w:r>
          </w:p>
        </w:tc>
        <w:tc>
          <w:tcPr>
            <w:tcW w:w="1913" w:type="dxa"/>
            <w:gridSpan w:val="2"/>
          </w:tcPr>
          <w:p w:rsidR="00FB4F85" w:rsidRPr="00643005" w:rsidRDefault="00C86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3500.00 (за вычетом комиссии 3398.50)</w:t>
            </w:r>
          </w:p>
        </w:tc>
        <w:tc>
          <w:tcPr>
            <w:tcW w:w="2687" w:type="dxa"/>
            <w:vAlign w:val="center"/>
          </w:tcPr>
          <w:p w:rsidR="00FB4F85" w:rsidRPr="00643005" w:rsidRDefault="00C86D43">
            <w:pPr>
              <w:rPr>
                <w:sz w:val="20"/>
                <w:szCs w:val="20"/>
              </w:rPr>
            </w:pPr>
            <w:r w:rsidRPr="00C86D43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555B2B">
              <w:t>21.12.2022</w:t>
            </w:r>
          </w:p>
        </w:tc>
        <w:tc>
          <w:tcPr>
            <w:tcW w:w="2306" w:type="dxa"/>
          </w:tcPr>
          <w:p w:rsidR="00FB4F85" w:rsidRDefault="00FB4F85">
            <w:r w:rsidRPr="00AB431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F85" w:rsidRPr="00643005" w:rsidRDefault="00C86D43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А.</w:t>
            </w:r>
          </w:p>
        </w:tc>
        <w:tc>
          <w:tcPr>
            <w:tcW w:w="1913" w:type="dxa"/>
            <w:gridSpan w:val="2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7" w:type="dxa"/>
          </w:tcPr>
          <w:p w:rsidR="00FB4F85" w:rsidRPr="00643005" w:rsidRDefault="00FB4F85">
            <w:pPr>
              <w:rPr>
                <w:sz w:val="20"/>
                <w:szCs w:val="20"/>
              </w:rPr>
            </w:pP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555B2B">
              <w:t>21.12.2022</w:t>
            </w:r>
          </w:p>
        </w:tc>
        <w:tc>
          <w:tcPr>
            <w:tcW w:w="2306" w:type="dxa"/>
          </w:tcPr>
          <w:p w:rsidR="00FB4F85" w:rsidRDefault="00FB4F85">
            <w:r w:rsidRPr="00AB431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F85" w:rsidRPr="00643005" w:rsidRDefault="0080428C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Ю.</w:t>
            </w:r>
          </w:p>
        </w:tc>
        <w:tc>
          <w:tcPr>
            <w:tcW w:w="1913" w:type="dxa"/>
            <w:gridSpan w:val="2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 (за вычетом комиссии 776.80)</w:t>
            </w:r>
          </w:p>
        </w:tc>
        <w:tc>
          <w:tcPr>
            <w:tcW w:w="2687" w:type="dxa"/>
          </w:tcPr>
          <w:p w:rsidR="00FB4F85" w:rsidRPr="00643005" w:rsidRDefault="00FB4F85">
            <w:pPr>
              <w:rPr>
                <w:sz w:val="20"/>
                <w:szCs w:val="20"/>
              </w:rPr>
            </w:pPr>
          </w:p>
        </w:tc>
      </w:tr>
      <w:tr w:rsidR="0080428C" w:rsidTr="00681975">
        <w:tc>
          <w:tcPr>
            <w:tcW w:w="1395" w:type="dxa"/>
          </w:tcPr>
          <w:p w:rsidR="0080428C" w:rsidRDefault="0080428C">
            <w:r w:rsidRPr="00555B2B">
              <w:t>21.12.2022</w:t>
            </w:r>
          </w:p>
        </w:tc>
        <w:tc>
          <w:tcPr>
            <w:tcW w:w="2306" w:type="dxa"/>
          </w:tcPr>
          <w:p w:rsidR="0080428C" w:rsidRDefault="0080428C">
            <w:r w:rsidRPr="00AB4312">
              <w:rPr>
                <w:sz w:val="20"/>
                <w:szCs w:val="20"/>
              </w:rPr>
              <w:t xml:space="preserve">р/сч в ПАО "Сбербанк" </w:t>
            </w:r>
            <w:r w:rsidRPr="00AB4312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0428C" w:rsidRPr="00643005" w:rsidRDefault="0080428C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Екатерина Ю.</w:t>
            </w:r>
          </w:p>
        </w:tc>
        <w:tc>
          <w:tcPr>
            <w:tcW w:w="1913" w:type="dxa"/>
            <w:gridSpan w:val="2"/>
          </w:tcPr>
          <w:p w:rsidR="0080428C" w:rsidRPr="00643005" w:rsidRDefault="0080428C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800.00 (за вычетом </w:t>
            </w:r>
            <w:r>
              <w:rPr>
                <w:sz w:val="20"/>
                <w:szCs w:val="20"/>
              </w:rPr>
              <w:lastRenderedPageBreak/>
              <w:t>комиссии 776.80)</w:t>
            </w:r>
          </w:p>
        </w:tc>
        <w:tc>
          <w:tcPr>
            <w:tcW w:w="2687" w:type="dxa"/>
          </w:tcPr>
          <w:p w:rsidR="0080428C" w:rsidRPr="00643005" w:rsidRDefault="0080428C">
            <w:pPr>
              <w:rPr>
                <w:sz w:val="20"/>
                <w:szCs w:val="20"/>
              </w:rPr>
            </w:pPr>
          </w:p>
        </w:tc>
      </w:tr>
      <w:tr w:rsidR="0080428C" w:rsidTr="00681975">
        <w:tc>
          <w:tcPr>
            <w:tcW w:w="1395" w:type="dxa"/>
          </w:tcPr>
          <w:p w:rsidR="0080428C" w:rsidRDefault="0080428C">
            <w:r w:rsidRPr="00555B2B">
              <w:lastRenderedPageBreak/>
              <w:t>21.12.2022</w:t>
            </w:r>
          </w:p>
        </w:tc>
        <w:tc>
          <w:tcPr>
            <w:tcW w:w="2306" w:type="dxa"/>
          </w:tcPr>
          <w:p w:rsidR="0080428C" w:rsidRDefault="0080428C">
            <w:r w:rsidRPr="00AB431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0428C" w:rsidRPr="00643005" w:rsidRDefault="0080428C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Ю.</w:t>
            </w:r>
          </w:p>
        </w:tc>
        <w:tc>
          <w:tcPr>
            <w:tcW w:w="1913" w:type="dxa"/>
            <w:gridSpan w:val="2"/>
          </w:tcPr>
          <w:p w:rsidR="0080428C" w:rsidRPr="00643005" w:rsidRDefault="0080428C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 (за вычетом комиссии 776.80)</w:t>
            </w:r>
          </w:p>
        </w:tc>
        <w:tc>
          <w:tcPr>
            <w:tcW w:w="2687" w:type="dxa"/>
          </w:tcPr>
          <w:p w:rsidR="0080428C" w:rsidRPr="00643005" w:rsidRDefault="0080428C">
            <w:pPr>
              <w:rPr>
                <w:sz w:val="20"/>
                <w:szCs w:val="20"/>
              </w:rPr>
            </w:pP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555B2B">
              <w:t>21.12.2022</w:t>
            </w:r>
          </w:p>
        </w:tc>
        <w:tc>
          <w:tcPr>
            <w:tcW w:w="2306" w:type="dxa"/>
          </w:tcPr>
          <w:p w:rsidR="00FB4F85" w:rsidRDefault="00FB4F85">
            <w:r w:rsidRPr="00AB431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FB4F85" w:rsidRDefault="00FB4F85">
            <w:pPr>
              <w:rPr>
                <w:sz w:val="20"/>
                <w:szCs w:val="20"/>
              </w:rPr>
            </w:pPr>
          </w:p>
          <w:p w:rsidR="0080428C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FB4F85" w:rsidRPr="00643005" w:rsidRDefault="00FB4F85">
            <w:pPr>
              <w:rPr>
                <w:sz w:val="20"/>
                <w:szCs w:val="20"/>
              </w:rPr>
            </w:pP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555B2B">
              <w:t>21.12.2022</w:t>
            </w:r>
          </w:p>
        </w:tc>
        <w:tc>
          <w:tcPr>
            <w:tcW w:w="2306" w:type="dxa"/>
          </w:tcPr>
          <w:p w:rsidR="00FB4F85" w:rsidRDefault="00FB4F85">
            <w:r w:rsidRPr="00AB431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1913" w:type="dxa"/>
            <w:gridSpan w:val="2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1100.00 (за вычетом комиссии 1068.10)</w:t>
            </w:r>
          </w:p>
        </w:tc>
        <w:tc>
          <w:tcPr>
            <w:tcW w:w="2687" w:type="dxa"/>
          </w:tcPr>
          <w:p w:rsidR="00FB4F85" w:rsidRPr="00643005" w:rsidRDefault="00FB4F85">
            <w:pPr>
              <w:rPr>
                <w:sz w:val="20"/>
                <w:szCs w:val="20"/>
              </w:rPr>
            </w:pP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555B2B">
              <w:t>21.12.2022</w:t>
            </w:r>
          </w:p>
        </w:tc>
        <w:tc>
          <w:tcPr>
            <w:tcW w:w="2306" w:type="dxa"/>
          </w:tcPr>
          <w:p w:rsidR="00FB4F85" w:rsidRDefault="00FB4F85">
            <w:r w:rsidRPr="00AB431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К.К.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FB4F85" w:rsidRPr="00643005" w:rsidRDefault="00FB4F85">
            <w:pPr>
              <w:rPr>
                <w:sz w:val="20"/>
                <w:szCs w:val="20"/>
              </w:rPr>
            </w:pP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555B2B">
              <w:t>21.12.2022</w:t>
            </w:r>
          </w:p>
        </w:tc>
        <w:tc>
          <w:tcPr>
            <w:tcW w:w="2306" w:type="dxa"/>
          </w:tcPr>
          <w:p w:rsidR="00FB4F85" w:rsidRDefault="00FB4F85">
            <w:r w:rsidRPr="00AB431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1913" w:type="dxa"/>
            <w:gridSpan w:val="2"/>
          </w:tcPr>
          <w:p w:rsidR="00FB4F85" w:rsidRPr="00643005" w:rsidRDefault="0080428C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FB4F85" w:rsidRPr="00643005" w:rsidRDefault="00FB4F85">
            <w:pPr>
              <w:rPr>
                <w:sz w:val="20"/>
                <w:szCs w:val="20"/>
              </w:rPr>
            </w:pP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54C1B">
              <w:t>21.12.2022</w:t>
            </w:r>
          </w:p>
        </w:tc>
        <w:tc>
          <w:tcPr>
            <w:tcW w:w="2306" w:type="dxa"/>
          </w:tcPr>
          <w:p w:rsidR="00FB4F85" w:rsidRDefault="00FB4F85">
            <w:r w:rsidRPr="00AB431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687" w:type="dxa"/>
          </w:tcPr>
          <w:p w:rsidR="0080428C" w:rsidRDefault="0080428C">
            <w:pPr>
              <w:rPr>
                <w:sz w:val="20"/>
                <w:szCs w:val="20"/>
              </w:rPr>
            </w:pPr>
          </w:p>
          <w:p w:rsidR="00FB4F85" w:rsidRPr="00643005" w:rsidRDefault="0080428C">
            <w:pPr>
              <w:rPr>
                <w:sz w:val="20"/>
                <w:szCs w:val="20"/>
              </w:rPr>
            </w:pPr>
            <w:r w:rsidRPr="0080428C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54C1B">
              <w:t>21.12.2022</w:t>
            </w:r>
          </w:p>
        </w:tc>
        <w:tc>
          <w:tcPr>
            <w:tcW w:w="2306" w:type="dxa"/>
          </w:tcPr>
          <w:p w:rsidR="00FB4F85" w:rsidRDefault="00FB4F85">
            <w:r w:rsidRPr="00AB431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Щ.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FB4F85" w:rsidRPr="00643005" w:rsidRDefault="00FB4F85">
            <w:pPr>
              <w:rPr>
                <w:sz w:val="20"/>
                <w:szCs w:val="20"/>
              </w:rPr>
            </w:pP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54C1B">
              <w:t>21.12.2022</w:t>
            </w:r>
          </w:p>
        </w:tc>
        <w:tc>
          <w:tcPr>
            <w:tcW w:w="2306" w:type="dxa"/>
          </w:tcPr>
          <w:p w:rsidR="00FB4F85" w:rsidRDefault="00FB4F85">
            <w:r w:rsidRPr="00AB431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И.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687" w:type="dxa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 w:rsidRPr="0080428C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54C1B">
              <w:t>21.12.2022</w:t>
            </w:r>
          </w:p>
        </w:tc>
        <w:tc>
          <w:tcPr>
            <w:tcW w:w="2306" w:type="dxa"/>
          </w:tcPr>
          <w:p w:rsidR="00FB4F85" w:rsidRDefault="00FB4F85">
            <w:r w:rsidRPr="00AB431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87" w:type="dxa"/>
          </w:tcPr>
          <w:p w:rsidR="00FB4F85" w:rsidRPr="00643005" w:rsidRDefault="00FB4F85" w:rsidP="0013357D">
            <w:pPr>
              <w:rPr>
                <w:sz w:val="20"/>
                <w:szCs w:val="20"/>
              </w:rPr>
            </w:pP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54C1B">
              <w:t>21.12.2022</w:t>
            </w:r>
          </w:p>
        </w:tc>
        <w:tc>
          <w:tcPr>
            <w:tcW w:w="2306" w:type="dxa"/>
          </w:tcPr>
          <w:p w:rsidR="00FB4F85" w:rsidRDefault="00FB4F85">
            <w:r w:rsidRPr="00AB431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1913" w:type="dxa"/>
            <w:gridSpan w:val="2"/>
            <w:vAlign w:val="center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687" w:type="dxa"/>
          </w:tcPr>
          <w:p w:rsidR="00FB4F85" w:rsidRPr="00643005" w:rsidRDefault="00FB4F85">
            <w:pPr>
              <w:rPr>
                <w:sz w:val="20"/>
                <w:szCs w:val="20"/>
              </w:rPr>
            </w:pP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54C1B">
              <w:t>21.12.2022</w:t>
            </w:r>
          </w:p>
        </w:tc>
        <w:tc>
          <w:tcPr>
            <w:tcW w:w="2306" w:type="dxa"/>
          </w:tcPr>
          <w:p w:rsidR="00FB4F85" w:rsidRDefault="00FB4F85">
            <w:r w:rsidRPr="00AB431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1913" w:type="dxa"/>
            <w:gridSpan w:val="2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FB4F85" w:rsidRPr="00643005" w:rsidRDefault="00FB4F85">
            <w:pPr>
              <w:rPr>
                <w:sz w:val="20"/>
                <w:szCs w:val="20"/>
              </w:rPr>
            </w:pP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A54C1B">
              <w:t>21.12.2022</w:t>
            </w:r>
          </w:p>
        </w:tc>
        <w:tc>
          <w:tcPr>
            <w:tcW w:w="2306" w:type="dxa"/>
          </w:tcPr>
          <w:p w:rsidR="00FB4F85" w:rsidRDefault="00FB4F85">
            <w:r w:rsidRPr="00AB431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1913" w:type="dxa"/>
            <w:gridSpan w:val="2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  <w:vAlign w:val="center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 w:rsidRPr="0080428C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FB4F85" w:rsidTr="00681975">
        <w:tc>
          <w:tcPr>
            <w:tcW w:w="1395" w:type="dxa"/>
          </w:tcPr>
          <w:p w:rsidR="00FB4F85" w:rsidRDefault="00FB4F85">
            <w:r w:rsidRPr="00555B2B">
              <w:t>21.12.2022</w:t>
            </w:r>
          </w:p>
        </w:tc>
        <w:tc>
          <w:tcPr>
            <w:tcW w:w="2306" w:type="dxa"/>
          </w:tcPr>
          <w:p w:rsidR="00FB4F85" w:rsidRDefault="00FB4F85">
            <w:r w:rsidRPr="00AB431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1913" w:type="dxa"/>
            <w:gridSpan w:val="2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  <w:vAlign w:val="center"/>
          </w:tcPr>
          <w:p w:rsidR="00FB4F85" w:rsidRPr="00643005" w:rsidRDefault="0080428C">
            <w:pPr>
              <w:rPr>
                <w:sz w:val="20"/>
                <w:szCs w:val="20"/>
              </w:rPr>
            </w:pPr>
            <w:r w:rsidRPr="0080428C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536AE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 w:rsidRPr="004E2F9C"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55.40</w:t>
            </w:r>
          </w:p>
        </w:tc>
        <w:tc>
          <w:tcPr>
            <w:tcW w:w="2687" w:type="dxa"/>
          </w:tcPr>
          <w:p w:rsidR="004E2F9C" w:rsidRDefault="004E2F9C">
            <w:r w:rsidRPr="00EA19E4">
              <w:rPr>
                <w:sz w:val="20"/>
                <w:szCs w:val="20"/>
              </w:rPr>
              <w:t>Пожертвование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 w:rsidRPr="006657C6"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536AE5">
              <w:rPr>
                <w:sz w:val="20"/>
                <w:szCs w:val="20"/>
              </w:rPr>
              <w:t xml:space="preserve">р/сч в ПАО "Сбербанк" </w:t>
            </w:r>
            <w:r w:rsidRPr="00536AE5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Физлица Сбербанк</w:t>
            </w:r>
          </w:p>
        </w:tc>
        <w:tc>
          <w:tcPr>
            <w:tcW w:w="1913" w:type="dxa"/>
            <w:gridSpan w:val="2"/>
            <w:vAlign w:val="center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100.18</w:t>
            </w:r>
          </w:p>
        </w:tc>
        <w:tc>
          <w:tcPr>
            <w:tcW w:w="2687" w:type="dxa"/>
          </w:tcPr>
          <w:p w:rsidR="004E2F9C" w:rsidRDefault="004E2F9C">
            <w:r w:rsidRPr="00EA19E4">
              <w:rPr>
                <w:sz w:val="20"/>
                <w:szCs w:val="20"/>
              </w:rPr>
              <w:t>Пожертвование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 w:rsidRPr="006657C6">
              <w:lastRenderedPageBreak/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536AE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1913" w:type="dxa"/>
            <w:gridSpan w:val="2"/>
            <w:vAlign w:val="center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687" w:type="dxa"/>
          </w:tcPr>
          <w:p w:rsidR="004E2F9C" w:rsidRDefault="004E2F9C">
            <w:r w:rsidRPr="00EA19E4">
              <w:rPr>
                <w:sz w:val="20"/>
                <w:szCs w:val="20"/>
              </w:rPr>
              <w:t>Пожертвование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 w:rsidRPr="006657C6"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536AE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1913" w:type="dxa"/>
            <w:gridSpan w:val="2"/>
            <w:vAlign w:val="center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687" w:type="dxa"/>
          </w:tcPr>
          <w:p w:rsidR="004E2F9C" w:rsidRDefault="004E2F9C">
            <w:r w:rsidRPr="00EA19E4">
              <w:rPr>
                <w:sz w:val="20"/>
                <w:szCs w:val="20"/>
              </w:rPr>
              <w:t>Пожертвование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 w:rsidRPr="006657C6"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536AE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1913" w:type="dxa"/>
            <w:gridSpan w:val="2"/>
            <w:vAlign w:val="center"/>
          </w:tcPr>
          <w:p w:rsidR="004E2F9C" w:rsidRPr="00643005" w:rsidRDefault="004E2F9C" w:rsidP="00693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687" w:type="dxa"/>
          </w:tcPr>
          <w:p w:rsidR="004E2F9C" w:rsidRDefault="004E2F9C">
            <w:r w:rsidRPr="00EA19E4">
              <w:rPr>
                <w:sz w:val="20"/>
                <w:szCs w:val="20"/>
              </w:rPr>
              <w:t>Пожертвование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 w:rsidRPr="006657C6"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536AE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1913" w:type="dxa"/>
            <w:gridSpan w:val="2"/>
            <w:vAlign w:val="center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687" w:type="dxa"/>
          </w:tcPr>
          <w:p w:rsidR="004E2F9C" w:rsidRDefault="004E2F9C">
            <w:r w:rsidRPr="00EA19E4">
              <w:rPr>
                <w:sz w:val="20"/>
                <w:szCs w:val="20"/>
              </w:rPr>
              <w:t>Пожертвование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 w:rsidRPr="006657C6"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536AE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Г.</w:t>
            </w:r>
          </w:p>
        </w:tc>
        <w:tc>
          <w:tcPr>
            <w:tcW w:w="1913" w:type="dxa"/>
            <w:gridSpan w:val="2"/>
            <w:vAlign w:val="center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687" w:type="dxa"/>
          </w:tcPr>
          <w:p w:rsidR="004E2F9C" w:rsidRDefault="004E2F9C">
            <w:r w:rsidRPr="00EA19E4">
              <w:rPr>
                <w:sz w:val="20"/>
                <w:szCs w:val="20"/>
              </w:rPr>
              <w:t>Пожертвование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 w:rsidRPr="006657C6"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536AE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Ч.</w:t>
            </w:r>
          </w:p>
        </w:tc>
        <w:tc>
          <w:tcPr>
            <w:tcW w:w="1913" w:type="dxa"/>
            <w:gridSpan w:val="2"/>
            <w:vAlign w:val="center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4E2F9C" w:rsidRDefault="004E2F9C">
            <w:r w:rsidRPr="00A449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 w:rsidRPr="006657C6"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536AE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1913" w:type="dxa"/>
            <w:gridSpan w:val="2"/>
            <w:vAlign w:val="center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4E2F9C" w:rsidRDefault="004E2F9C">
            <w:r w:rsidRPr="00A449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 w:rsidRPr="006657C6"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536AE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П.</w:t>
            </w:r>
          </w:p>
        </w:tc>
        <w:tc>
          <w:tcPr>
            <w:tcW w:w="1913" w:type="dxa"/>
            <w:gridSpan w:val="2"/>
            <w:vAlign w:val="center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4E2F9C" w:rsidRDefault="004E2F9C">
            <w:r w:rsidRPr="00A449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 w:rsidRPr="006657C6"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536AE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E2F9C" w:rsidRPr="00643005" w:rsidRDefault="004E2F9C" w:rsidP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«Джуниор Репаблик»</w:t>
            </w:r>
          </w:p>
        </w:tc>
        <w:tc>
          <w:tcPr>
            <w:tcW w:w="1913" w:type="dxa"/>
            <w:gridSpan w:val="2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4E2F9C" w:rsidRDefault="004E2F9C">
            <w:r w:rsidRPr="00A449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 w:rsidRPr="006657C6"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536AE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Л.</w:t>
            </w:r>
          </w:p>
        </w:tc>
        <w:tc>
          <w:tcPr>
            <w:tcW w:w="1913" w:type="dxa"/>
            <w:gridSpan w:val="2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4E2F9C" w:rsidRDefault="004E2F9C">
            <w:r w:rsidRPr="00A449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 w:rsidRPr="006657C6"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536AE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Ивета М.</w:t>
            </w:r>
          </w:p>
        </w:tc>
        <w:tc>
          <w:tcPr>
            <w:tcW w:w="1913" w:type="dxa"/>
            <w:gridSpan w:val="2"/>
            <w:vAlign w:val="center"/>
          </w:tcPr>
          <w:p w:rsidR="004E2F9C" w:rsidRPr="00643005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4E2F9C" w:rsidRDefault="004E2F9C">
            <w:r w:rsidRPr="00A449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 w:rsidRPr="006657C6"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536AE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E2F9C" w:rsidRPr="00187C0D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С.</w:t>
            </w:r>
          </w:p>
        </w:tc>
        <w:tc>
          <w:tcPr>
            <w:tcW w:w="1913" w:type="dxa"/>
            <w:gridSpan w:val="2"/>
            <w:vAlign w:val="center"/>
          </w:tcPr>
          <w:p w:rsidR="004E2F9C" w:rsidRPr="00BB34A7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687" w:type="dxa"/>
          </w:tcPr>
          <w:p w:rsidR="004E2F9C" w:rsidRDefault="004E2F9C">
            <w:r w:rsidRPr="00A4492A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 w:rsidRPr="001A3A83"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536AE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E2F9C" w:rsidRPr="00187C0D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В.</w:t>
            </w:r>
          </w:p>
        </w:tc>
        <w:tc>
          <w:tcPr>
            <w:tcW w:w="1913" w:type="dxa"/>
            <w:gridSpan w:val="2"/>
            <w:vAlign w:val="center"/>
          </w:tcPr>
          <w:p w:rsidR="004E2F9C" w:rsidRPr="00BB34A7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687" w:type="dxa"/>
          </w:tcPr>
          <w:p w:rsidR="004E2F9C" w:rsidRDefault="004E2F9C">
            <w:r w:rsidRPr="00A449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 w:rsidRPr="001A3A83"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536AE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E2F9C" w:rsidRPr="00187C0D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К.</w:t>
            </w:r>
          </w:p>
        </w:tc>
        <w:tc>
          <w:tcPr>
            <w:tcW w:w="1913" w:type="dxa"/>
            <w:gridSpan w:val="2"/>
            <w:vAlign w:val="center"/>
          </w:tcPr>
          <w:p w:rsidR="004E2F9C" w:rsidRPr="00BB34A7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7" w:type="dxa"/>
          </w:tcPr>
          <w:p w:rsidR="004E2F9C" w:rsidRDefault="004E2F9C">
            <w:r w:rsidRPr="00A449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 w:rsidRPr="001A3A83"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536AE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E2F9C" w:rsidRPr="00187C0D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1913" w:type="dxa"/>
            <w:gridSpan w:val="2"/>
            <w:vAlign w:val="center"/>
          </w:tcPr>
          <w:p w:rsidR="004E2F9C" w:rsidRPr="00BB34A7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7" w:type="dxa"/>
          </w:tcPr>
          <w:p w:rsidR="004E2F9C" w:rsidRDefault="004E2F9C">
            <w:r w:rsidRPr="00A449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 w:rsidRPr="001A3A83"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536AE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E2F9C" w:rsidRPr="00187C0D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«Кордиант»</w:t>
            </w:r>
          </w:p>
        </w:tc>
        <w:tc>
          <w:tcPr>
            <w:tcW w:w="1913" w:type="dxa"/>
            <w:gridSpan w:val="2"/>
            <w:vAlign w:val="center"/>
          </w:tcPr>
          <w:p w:rsidR="004E2F9C" w:rsidRPr="00BB34A7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250000.00</w:t>
            </w:r>
          </w:p>
        </w:tc>
        <w:tc>
          <w:tcPr>
            <w:tcW w:w="2687" w:type="dxa"/>
          </w:tcPr>
          <w:p w:rsidR="004E2F9C" w:rsidRDefault="004E2F9C">
            <w:r w:rsidRPr="007F042A">
              <w:rPr>
                <w:sz w:val="20"/>
                <w:szCs w:val="20"/>
              </w:rPr>
              <w:t>Пожертвование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 w:rsidRPr="001A3A83"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4C2E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E2F9C" w:rsidRPr="00187C0D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1913" w:type="dxa"/>
            <w:gridSpan w:val="2"/>
            <w:vAlign w:val="center"/>
          </w:tcPr>
          <w:p w:rsidR="004E2F9C" w:rsidRPr="00BB34A7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687" w:type="dxa"/>
          </w:tcPr>
          <w:p w:rsidR="004E2F9C" w:rsidRDefault="004E2F9C">
            <w:r w:rsidRPr="007F042A">
              <w:rPr>
                <w:sz w:val="20"/>
                <w:szCs w:val="20"/>
              </w:rPr>
              <w:t>Пожертвование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 w:rsidRPr="001A3A83"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4C2E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E2F9C" w:rsidRPr="00187C0D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Ч.</w:t>
            </w:r>
          </w:p>
        </w:tc>
        <w:tc>
          <w:tcPr>
            <w:tcW w:w="1913" w:type="dxa"/>
            <w:gridSpan w:val="2"/>
            <w:vAlign w:val="center"/>
          </w:tcPr>
          <w:p w:rsidR="004E2F9C" w:rsidRPr="00BB34A7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687" w:type="dxa"/>
          </w:tcPr>
          <w:p w:rsidR="004E2F9C" w:rsidRDefault="004E2F9C">
            <w:r w:rsidRPr="007F042A">
              <w:rPr>
                <w:sz w:val="20"/>
                <w:szCs w:val="20"/>
              </w:rPr>
              <w:t>Пожертвование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 w:rsidRPr="001A3A83"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4C2E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E2F9C" w:rsidRPr="00187C0D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Фатимат Ж.</w:t>
            </w:r>
          </w:p>
        </w:tc>
        <w:tc>
          <w:tcPr>
            <w:tcW w:w="1913" w:type="dxa"/>
            <w:gridSpan w:val="2"/>
            <w:vAlign w:val="center"/>
          </w:tcPr>
          <w:p w:rsidR="004E2F9C" w:rsidRPr="00BB34A7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687" w:type="dxa"/>
          </w:tcPr>
          <w:p w:rsidR="004E2F9C" w:rsidRDefault="004E2F9C">
            <w:r w:rsidRPr="007F042A">
              <w:rPr>
                <w:sz w:val="20"/>
                <w:szCs w:val="20"/>
              </w:rPr>
              <w:t>Пожертвование</w:t>
            </w:r>
          </w:p>
        </w:tc>
      </w:tr>
      <w:tr w:rsidR="004E2F9C" w:rsidTr="00681975">
        <w:tc>
          <w:tcPr>
            <w:tcW w:w="1395" w:type="dxa"/>
          </w:tcPr>
          <w:p w:rsidR="004E2F9C" w:rsidRDefault="004E2F9C">
            <w:r w:rsidRPr="001A3A83">
              <w:t>22.12.2022</w:t>
            </w:r>
          </w:p>
        </w:tc>
        <w:tc>
          <w:tcPr>
            <w:tcW w:w="2306" w:type="dxa"/>
          </w:tcPr>
          <w:p w:rsidR="004E2F9C" w:rsidRDefault="004E2F9C">
            <w:r w:rsidRPr="004C2E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E2F9C" w:rsidRPr="00187C0D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Сайзаана Д.</w:t>
            </w:r>
          </w:p>
        </w:tc>
        <w:tc>
          <w:tcPr>
            <w:tcW w:w="1913" w:type="dxa"/>
            <w:gridSpan w:val="2"/>
            <w:vAlign w:val="center"/>
          </w:tcPr>
          <w:p w:rsidR="004E2F9C" w:rsidRPr="00BB34A7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687" w:type="dxa"/>
          </w:tcPr>
          <w:p w:rsidR="004E2F9C" w:rsidRDefault="004E2F9C">
            <w:r w:rsidRPr="007F042A">
              <w:rPr>
                <w:sz w:val="20"/>
                <w:szCs w:val="20"/>
              </w:rPr>
              <w:t>Пожертвование</w:t>
            </w:r>
          </w:p>
        </w:tc>
      </w:tr>
      <w:tr w:rsidR="0004616E" w:rsidTr="00681975">
        <w:tc>
          <w:tcPr>
            <w:tcW w:w="1395" w:type="dxa"/>
          </w:tcPr>
          <w:p w:rsidR="0004616E" w:rsidRDefault="0004616E">
            <w:r w:rsidRPr="001A3A83">
              <w:t>22.12.2022</w:t>
            </w:r>
          </w:p>
        </w:tc>
        <w:tc>
          <w:tcPr>
            <w:tcW w:w="2306" w:type="dxa"/>
          </w:tcPr>
          <w:p w:rsidR="0004616E" w:rsidRDefault="0004616E">
            <w:r w:rsidRPr="004C2E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4616E" w:rsidRPr="00187C0D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1913" w:type="dxa"/>
            <w:gridSpan w:val="2"/>
            <w:vAlign w:val="center"/>
          </w:tcPr>
          <w:p w:rsidR="0004616E" w:rsidRPr="00BB34A7" w:rsidRDefault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687" w:type="dxa"/>
          </w:tcPr>
          <w:p w:rsidR="0004616E" w:rsidRDefault="004E2F9C">
            <w:r w:rsidRPr="004E2F9C">
              <w:t>Пожертвование в рамках программы «Волшебная варежка»</w:t>
            </w:r>
            <w:r>
              <w:t xml:space="preserve"> и </w:t>
            </w:r>
            <w:r w:rsidRPr="004E2F9C">
              <w:t>«Пять с+»</w:t>
            </w:r>
          </w:p>
        </w:tc>
      </w:tr>
      <w:tr w:rsidR="0004616E" w:rsidTr="00681975">
        <w:tc>
          <w:tcPr>
            <w:tcW w:w="1395" w:type="dxa"/>
          </w:tcPr>
          <w:p w:rsidR="0004616E" w:rsidRDefault="0004616E">
            <w:r w:rsidRPr="001A3A83">
              <w:t>22.12.2022</w:t>
            </w:r>
          </w:p>
        </w:tc>
        <w:tc>
          <w:tcPr>
            <w:tcW w:w="2306" w:type="dxa"/>
          </w:tcPr>
          <w:p w:rsidR="0004616E" w:rsidRDefault="0004616E">
            <w:r w:rsidRPr="006C5F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616E" w:rsidRPr="00E80E8B" w:rsidRDefault="0013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К.</w:t>
            </w:r>
          </w:p>
        </w:tc>
        <w:tc>
          <w:tcPr>
            <w:tcW w:w="1913" w:type="dxa"/>
            <w:gridSpan w:val="2"/>
            <w:vAlign w:val="center"/>
          </w:tcPr>
          <w:p w:rsidR="0004616E" w:rsidRPr="00BB34A7" w:rsidRDefault="0013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7" w:type="dxa"/>
          </w:tcPr>
          <w:p w:rsidR="004E2F9C" w:rsidRDefault="004E2F9C"/>
          <w:p w:rsidR="0004616E" w:rsidRDefault="004E2F9C">
            <w:r w:rsidRPr="004E2F9C">
              <w:t>Пожертвование «Пять с+»</w:t>
            </w:r>
          </w:p>
        </w:tc>
      </w:tr>
      <w:tr w:rsidR="0004616E" w:rsidTr="00681975">
        <w:tc>
          <w:tcPr>
            <w:tcW w:w="1395" w:type="dxa"/>
          </w:tcPr>
          <w:p w:rsidR="0004616E" w:rsidRDefault="0004616E">
            <w:r w:rsidRPr="001A3A83">
              <w:t>22.12.2022</w:t>
            </w:r>
          </w:p>
        </w:tc>
        <w:tc>
          <w:tcPr>
            <w:tcW w:w="2306" w:type="dxa"/>
          </w:tcPr>
          <w:p w:rsidR="0004616E" w:rsidRDefault="0004616E">
            <w:r w:rsidRPr="006C5F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616E" w:rsidRPr="00E80E8B" w:rsidRDefault="0013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Б.</w:t>
            </w:r>
          </w:p>
        </w:tc>
        <w:tc>
          <w:tcPr>
            <w:tcW w:w="1913" w:type="dxa"/>
            <w:gridSpan w:val="2"/>
            <w:vAlign w:val="center"/>
          </w:tcPr>
          <w:p w:rsidR="0004616E" w:rsidRPr="00BB34A7" w:rsidRDefault="0013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04616E" w:rsidRDefault="0004616E"/>
        </w:tc>
      </w:tr>
      <w:tr w:rsidR="0004616E" w:rsidTr="00681975">
        <w:tc>
          <w:tcPr>
            <w:tcW w:w="1395" w:type="dxa"/>
          </w:tcPr>
          <w:p w:rsidR="0004616E" w:rsidRDefault="0004616E">
            <w:r w:rsidRPr="00E5574D">
              <w:t>22.12.2022</w:t>
            </w:r>
          </w:p>
        </w:tc>
        <w:tc>
          <w:tcPr>
            <w:tcW w:w="2306" w:type="dxa"/>
          </w:tcPr>
          <w:p w:rsidR="0004616E" w:rsidRDefault="0004616E">
            <w:r w:rsidRPr="006C5F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616E" w:rsidRPr="00187C0D" w:rsidRDefault="0013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Н.</w:t>
            </w:r>
          </w:p>
        </w:tc>
        <w:tc>
          <w:tcPr>
            <w:tcW w:w="1913" w:type="dxa"/>
            <w:gridSpan w:val="2"/>
            <w:vAlign w:val="center"/>
          </w:tcPr>
          <w:p w:rsidR="0004616E" w:rsidRPr="00BB34A7" w:rsidRDefault="0013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04616E" w:rsidRDefault="0004616E"/>
        </w:tc>
      </w:tr>
      <w:tr w:rsidR="0004616E" w:rsidTr="00681975">
        <w:tc>
          <w:tcPr>
            <w:tcW w:w="1395" w:type="dxa"/>
          </w:tcPr>
          <w:p w:rsidR="0004616E" w:rsidRDefault="0004616E">
            <w:r w:rsidRPr="00E5574D">
              <w:t>22.12.2022</w:t>
            </w:r>
          </w:p>
        </w:tc>
        <w:tc>
          <w:tcPr>
            <w:tcW w:w="2306" w:type="dxa"/>
          </w:tcPr>
          <w:p w:rsidR="0004616E" w:rsidRDefault="0004616E">
            <w:r w:rsidRPr="006C5F0F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6C5F0F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04616E" w:rsidRPr="00187C0D" w:rsidRDefault="0013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Екатерина Н.</w:t>
            </w:r>
          </w:p>
        </w:tc>
        <w:tc>
          <w:tcPr>
            <w:tcW w:w="1913" w:type="dxa"/>
            <w:gridSpan w:val="2"/>
            <w:vAlign w:val="center"/>
          </w:tcPr>
          <w:p w:rsidR="0004616E" w:rsidRPr="00BB34A7" w:rsidRDefault="00135865">
            <w:pPr>
              <w:rPr>
                <w:sz w:val="20"/>
                <w:szCs w:val="20"/>
              </w:rPr>
            </w:pPr>
            <w:r w:rsidRPr="00135865">
              <w:rPr>
                <w:sz w:val="20"/>
                <w:szCs w:val="20"/>
              </w:rPr>
              <w:t xml:space="preserve">5000.00 (за вычетом комиссии </w:t>
            </w:r>
            <w:r w:rsidRPr="00135865">
              <w:rPr>
                <w:sz w:val="20"/>
                <w:szCs w:val="20"/>
              </w:rPr>
              <w:lastRenderedPageBreak/>
              <w:t>4855.00)</w:t>
            </w:r>
          </w:p>
        </w:tc>
        <w:tc>
          <w:tcPr>
            <w:tcW w:w="2687" w:type="dxa"/>
          </w:tcPr>
          <w:p w:rsidR="004E2F9C" w:rsidRDefault="004E2F9C"/>
          <w:p w:rsidR="0004616E" w:rsidRDefault="004E2F9C">
            <w:r w:rsidRPr="004E2F9C">
              <w:t>Пожертвование «Пять с+»</w:t>
            </w:r>
          </w:p>
        </w:tc>
      </w:tr>
      <w:tr w:rsidR="0004616E" w:rsidTr="00681975">
        <w:tc>
          <w:tcPr>
            <w:tcW w:w="1395" w:type="dxa"/>
          </w:tcPr>
          <w:p w:rsidR="0004616E" w:rsidRDefault="0004616E">
            <w:r w:rsidRPr="00E5574D">
              <w:lastRenderedPageBreak/>
              <w:t>22.12.2022</w:t>
            </w:r>
          </w:p>
        </w:tc>
        <w:tc>
          <w:tcPr>
            <w:tcW w:w="2306" w:type="dxa"/>
          </w:tcPr>
          <w:p w:rsidR="0004616E" w:rsidRDefault="0004616E">
            <w:r w:rsidRPr="006C5F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616E" w:rsidRPr="00E80E8B" w:rsidRDefault="0013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Н.</w:t>
            </w:r>
          </w:p>
        </w:tc>
        <w:tc>
          <w:tcPr>
            <w:tcW w:w="1913" w:type="dxa"/>
            <w:gridSpan w:val="2"/>
            <w:vAlign w:val="center"/>
          </w:tcPr>
          <w:p w:rsidR="0004616E" w:rsidRPr="00BB34A7" w:rsidRDefault="0013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 (за вычетом комиссии 436.95)</w:t>
            </w:r>
          </w:p>
        </w:tc>
        <w:tc>
          <w:tcPr>
            <w:tcW w:w="2687" w:type="dxa"/>
          </w:tcPr>
          <w:p w:rsidR="0004616E" w:rsidRDefault="0004616E"/>
        </w:tc>
      </w:tr>
      <w:tr w:rsidR="0004616E" w:rsidTr="00681975">
        <w:tc>
          <w:tcPr>
            <w:tcW w:w="1395" w:type="dxa"/>
          </w:tcPr>
          <w:p w:rsidR="0004616E" w:rsidRDefault="0004616E">
            <w:r w:rsidRPr="00E5574D">
              <w:t>22.12.2022</w:t>
            </w:r>
          </w:p>
        </w:tc>
        <w:tc>
          <w:tcPr>
            <w:tcW w:w="2306" w:type="dxa"/>
          </w:tcPr>
          <w:p w:rsidR="0004616E" w:rsidRDefault="0004616E">
            <w:r w:rsidRPr="006C5F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616E" w:rsidRPr="00E80E8B" w:rsidRDefault="0013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1913" w:type="dxa"/>
            <w:gridSpan w:val="2"/>
            <w:vAlign w:val="center"/>
          </w:tcPr>
          <w:p w:rsidR="0004616E" w:rsidRPr="00BB34A7" w:rsidRDefault="00135865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687" w:type="dxa"/>
          </w:tcPr>
          <w:p w:rsidR="0004616E" w:rsidRDefault="0004616E"/>
          <w:p w:rsidR="004E2F9C" w:rsidRDefault="004E2F9C">
            <w:r w:rsidRPr="004E2F9C">
              <w:t>Пожертвование «Пять с+»</w:t>
            </w:r>
          </w:p>
        </w:tc>
      </w:tr>
      <w:tr w:rsidR="0004616E" w:rsidTr="00681975">
        <w:tc>
          <w:tcPr>
            <w:tcW w:w="1395" w:type="dxa"/>
          </w:tcPr>
          <w:p w:rsidR="0004616E" w:rsidRDefault="0004616E">
            <w:r w:rsidRPr="00E5574D">
              <w:t>22.12.2022</w:t>
            </w:r>
          </w:p>
        </w:tc>
        <w:tc>
          <w:tcPr>
            <w:tcW w:w="2306" w:type="dxa"/>
          </w:tcPr>
          <w:p w:rsidR="0004616E" w:rsidRDefault="0004616E">
            <w:r w:rsidRPr="006C5F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616E" w:rsidRPr="00E80E8B" w:rsidRDefault="0013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1913" w:type="dxa"/>
            <w:gridSpan w:val="2"/>
            <w:vAlign w:val="center"/>
          </w:tcPr>
          <w:p w:rsidR="0004616E" w:rsidRPr="00BB34A7" w:rsidRDefault="00135865">
            <w:pPr>
              <w:rPr>
                <w:sz w:val="20"/>
                <w:szCs w:val="20"/>
              </w:rPr>
            </w:pPr>
            <w:r w:rsidRPr="00135865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687" w:type="dxa"/>
          </w:tcPr>
          <w:p w:rsidR="0004616E" w:rsidRDefault="0004616E"/>
          <w:p w:rsidR="004E2F9C" w:rsidRDefault="004E2F9C">
            <w:r w:rsidRPr="004E2F9C">
              <w:t>Пожертвование «Пять с+»</w:t>
            </w:r>
          </w:p>
        </w:tc>
      </w:tr>
      <w:tr w:rsidR="0004616E" w:rsidTr="00681975">
        <w:tc>
          <w:tcPr>
            <w:tcW w:w="1395" w:type="dxa"/>
          </w:tcPr>
          <w:p w:rsidR="0004616E" w:rsidRDefault="0004616E">
            <w:r w:rsidRPr="0014043F">
              <w:t>22.12.2022</w:t>
            </w:r>
          </w:p>
        </w:tc>
        <w:tc>
          <w:tcPr>
            <w:tcW w:w="2306" w:type="dxa"/>
          </w:tcPr>
          <w:p w:rsidR="0004616E" w:rsidRDefault="0004616E">
            <w:r w:rsidRPr="006C5F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616E" w:rsidRPr="00E80E8B" w:rsidRDefault="0013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1913" w:type="dxa"/>
            <w:gridSpan w:val="2"/>
            <w:vAlign w:val="center"/>
          </w:tcPr>
          <w:p w:rsidR="0004616E" w:rsidRPr="00BB34A7" w:rsidRDefault="0013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04616E" w:rsidRDefault="0004616E"/>
        </w:tc>
      </w:tr>
      <w:tr w:rsidR="0004616E" w:rsidTr="00681975">
        <w:tc>
          <w:tcPr>
            <w:tcW w:w="1395" w:type="dxa"/>
          </w:tcPr>
          <w:p w:rsidR="0004616E" w:rsidRDefault="0004616E">
            <w:r w:rsidRPr="0014043F">
              <w:t>22.12.2022</w:t>
            </w:r>
          </w:p>
        </w:tc>
        <w:tc>
          <w:tcPr>
            <w:tcW w:w="2306" w:type="dxa"/>
          </w:tcPr>
          <w:p w:rsidR="0004616E" w:rsidRDefault="0004616E">
            <w:r w:rsidRPr="006C5F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616E" w:rsidRPr="00187C0D" w:rsidRDefault="0013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Е.</w:t>
            </w:r>
          </w:p>
        </w:tc>
        <w:tc>
          <w:tcPr>
            <w:tcW w:w="1913" w:type="dxa"/>
            <w:gridSpan w:val="2"/>
            <w:vAlign w:val="center"/>
          </w:tcPr>
          <w:p w:rsidR="0004616E" w:rsidRPr="00BB34A7" w:rsidRDefault="0013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 (за вычетом комиссии 1456.50)</w:t>
            </w:r>
          </w:p>
        </w:tc>
        <w:tc>
          <w:tcPr>
            <w:tcW w:w="2687" w:type="dxa"/>
          </w:tcPr>
          <w:p w:rsidR="0004616E" w:rsidRDefault="004E2F9C">
            <w:r w:rsidRPr="004E2F9C">
              <w:t>Пожертвование в рамках благотворительной акции «ЕЛКА ДОБРА»</w:t>
            </w:r>
          </w:p>
        </w:tc>
      </w:tr>
      <w:tr w:rsidR="00135865" w:rsidTr="00681975">
        <w:tc>
          <w:tcPr>
            <w:tcW w:w="1395" w:type="dxa"/>
          </w:tcPr>
          <w:p w:rsidR="00135865" w:rsidRDefault="00135865">
            <w:r w:rsidRPr="0014043F">
              <w:t>22.12.2022</w:t>
            </w:r>
          </w:p>
        </w:tc>
        <w:tc>
          <w:tcPr>
            <w:tcW w:w="2306" w:type="dxa"/>
          </w:tcPr>
          <w:p w:rsidR="00135865" w:rsidRDefault="00135865">
            <w:r w:rsidRPr="006C5F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5865" w:rsidRPr="00135865" w:rsidRDefault="001358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tenderness</w:t>
            </w:r>
          </w:p>
        </w:tc>
        <w:tc>
          <w:tcPr>
            <w:tcW w:w="1913" w:type="dxa"/>
            <w:gridSpan w:val="2"/>
          </w:tcPr>
          <w:p w:rsidR="00135865" w:rsidRDefault="00135865">
            <w:r w:rsidRPr="0031648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  <w:vAlign w:val="center"/>
          </w:tcPr>
          <w:p w:rsidR="00135865" w:rsidRPr="004D27B4" w:rsidRDefault="00135865">
            <w:pPr>
              <w:rPr>
                <w:sz w:val="20"/>
                <w:szCs w:val="20"/>
              </w:rPr>
            </w:pPr>
          </w:p>
        </w:tc>
      </w:tr>
      <w:tr w:rsidR="00135865" w:rsidTr="00681975">
        <w:tc>
          <w:tcPr>
            <w:tcW w:w="1395" w:type="dxa"/>
          </w:tcPr>
          <w:p w:rsidR="00135865" w:rsidRDefault="00135865">
            <w:r w:rsidRPr="0014043F">
              <w:t>22.12.2022</w:t>
            </w:r>
          </w:p>
        </w:tc>
        <w:tc>
          <w:tcPr>
            <w:tcW w:w="2306" w:type="dxa"/>
          </w:tcPr>
          <w:p w:rsidR="00135865" w:rsidRDefault="00135865">
            <w:r w:rsidRPr="006C5F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135865" w:rsidRDefault="00135865">
            <w:pPr>
              <w:rPr>
                <w:sz w:val="20"/>
                <w:szCs w:val="20"/>
              </w:rPr>
            </w:pPr>
          </w:p>
          <w:p w:rsidR="00135865" w:rsidRPr="00187C0D" w:rsidRDefault="0013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В.</w:t>
            </w:r>
          </w:p>
        </w:tc>
        <w:tc>
          <w:tcPr>
            <w:tcW w:w="1913" w:type="dxa"/>
            <w:gridSpan w:val="2"/>
          </w:tcPr>
          <w:p w:rsidR="00135865" w:rsidRDefault="00135865">
            <w:r w:rsidRPr="0031648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135865" w:rsidRDefault="00135865">
            <w:r w:rsidRPr="004E2F9C">
              <w:t>Пожертвование в рамках благотворительной акции «ЕЛКА ДОБРА»</w:t>
            </w:r>
          </w:p>
        </w:tc>
      </w:tr>
      <w:tr w:rsidR="0004616E" w:rsidTr="00681975">
        <w:tc>
          <w:tcPr>
            <w:tcW w:w="1395" w:type="dxa"/>
          </w:tcPr>
          <w:p w:rsidR="0004616E" w:rsidRDefault="0004616E">
            <w:r w:rsidRPr="0014043F">
              <w:t>22.12.2022</w:t>
            </w:r>
          </w:p>
        </w:tc>
        <w:tc>
          <w:tcPr>
            <w:tcW w:w="2306" w:type="dxa"/>
          </w:tcPr>
          <w:p w:rsidR="0004616E" w:rsidRDefault="0004616E">
            <w:r w:rsidRPr="006C5F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616E" w:rsidRDefault="0004616E">
            <w:pPr>
              <w:rPr>
                <w:sz w:val="20"/>
                <w:szCs w:val="20"/>
              </w:rPr>
            </w:pPr>
          </w:p>
          <w:p w:rsidR="00135865" w:rsidRPr="00187C0D" w:rsidRDefault="0013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С.</w:t>
            </w:r>
          </w:p>
        </w:tc>
        <w:tc>
          <w:tcPr>
            <w:tcW w:w="1913" w:type="dxa"/>
            <w:gridSpan w:val="2"/>
          </w:tcPr>
          <w:p w:rsidR="0004616E" w:rsidRDefault="0004616E" w:rsidP="00E51EDB">
            <w:pPr>
              <w:rPr>
                <w:sz w:val="20"/>
                <w:szCs w:val="20"/>
              </w:rPr>
            </w:pPr>
          </w:p>
          <w:p w:rsidR="00135865" w:rsidRPr="00BB34A7" w:rsidRDefault="00135865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04616E" w:rsidRDefault="0004616E"/>
        </w:tc>
      </w:tr>
      <w:tr w:rsidR="0004616E" w:rsidTr="00681975">
        <w:tc>
          <w:tcPr>
            <w:tcW w:w="1395" w:type="dxa"/>
          </w:tcPr>
          <w:p w:rsidR="0004616E" w:rsidRDefault="0004616E">
            <w:r w:rsidRPr="0014043F">
              <w:t>22.12.2022</w:t>
            </w:r>
          </w:p>
        </w:tc>
        <w:tc>
          <w:tcPr>
            <w:tcW w:w="2306" w:type="dxa"/>
          </w:tcPr>
          <w:p w:rsidR="0004616E" w:rsidRDefault="0004616E">
            <w:r w:rsidRPr="006C5F0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616E" w:rsidRDefault="0004616E">
            <w:pPr>
              <w:rPr>
                <w:sz w:val="20"/>
                <w:szCs w:val="20"/>
              </w:rPr>
            </w:pPr>
          </w:p>
          <w:p w:rsidR="00135865" w:rsidRPr="00187C0D" w:rsidRDefault="0013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04616E" w:rsidRDefault="0004616E" w:rsidP="00E51EDB">
            <w:pPr>
              <w:rPr>
                <w:sz w:val="20"/>
                <w:szCs w:val="20"/>
              </w:rPr>
            </w:pPr>
          </w:p>
          <w:p w:rsidR="00135865" w:rsidRPr="00BB34A7" w:rsidRDefault="00135865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04616E" w:rsidRDefault="0004616E"/>
        </w:tc>
      </w:tr>
      <w:tr w:rsidR="00221537" w:rsidTr="00681975">
        <w:tc>
          <w:tcPr>
            <w:tcW w:w="1395" w:type="dxa"/>
          </w:tcPr>
          <w:p w:rsidR="00221537" w:rsidRDefault="00221537">
            <w:r>
              <w:t>23-25.12.</w:t>
            </w:r>
          </w:p>
          <w:p w:rsidR="00221537" w:rsidRDefault="00221537">
            <w:r>
              <w:t>2022</w:t>
            </w:r>
          </w:p>
        </w:tc>
        <w:tc>
          <w:tcPr>
            <w:tcW w:w="2306" w:type="dxa"/>
          </w:tcPr>
          <w:p w:rsidR="00221537" w:rsidRDefault="00221537">
            <w:r w:rsidRPr="000444D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221537" w:rsidRPr="00187C0D" w:rsidRDefault="00221537">
            <w:pPr>
              <w:rPr>
                <w:sz w:val="20"/>
                <w:szCs w:val="20"/>
              </w:rPr>
            </w:pPr>
            <w:r w:rsidRPr="00221537"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</w:tcPr>
          <w:p w:rsidR="00221537" w:rsidRPr="00BB34A7" w:rsidRDefault="002215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237.01</w:t>
            </w:r>
          </w:p>
        </w:tc>
        <w:tc>
          <w:tcPr>
            <w:tcW w:w="2687" w:type="dxa"/>
          </w:tcPr>
          <w:p w:rsidR="00221537" w:rsidRDefault="00221537">
            <w:r w:rsidRPr="00187DD2">
              <w:t>Пожертвование</w:t>
            </w:r>
          </w:p>
        </w:tc>
      </w:tr>
      <w:tr w:rsidR="00221537" w:rsidTr="00681975">
        <w:tc>
          <w:tcPr>
            <w:tcW w:w="1395" w:type="dxa"/>
          </w:tcPr>
          <w:p w:rsidR="00221537" w:rsidRPr="000413C4" w:rsidRDefault="00221537" w:rsidP="000413C4">
            <w:r w:rsidRPr="000413C4">
              <w:t>23-25.12.</w:t>
            </w:r>
          </w:p>
          <w:p w:rsidR="00221537" w:rsidRPr="00EF74B5" w:rsidRDefault="00221537" w:rsidP="000413C4">
            <w:r>
              <w:t>2022</w:t>
            </w:r>
          </w:p>
        </w:tc>
        <w:tc>
          <w:tcPr>
            <w:tcW w:w="2306" w:type="dxa"/>
          </w:tcPr>
          <w:p w:rsidR="00221537" w:rsidRDefault="00221537">
            <w:r w:rsidRPr="000444D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221537" w:rsidRPr="00187C0D" w:rsidRDefault="0022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Сбербанк</w:t>
            </w:r>
          </w:p>
        </w:tc>
        <w:tc>
          <w:tcPr>
            <w:tcW w:w="1913" w:type="dxa"/>
            <w:gridSpan w:val="2"/>
          </w:tcPr>
          <w:p w:rsidR="00221537" w:rsidRPr="00BB34A7" w:rsidRDefault="002215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50.25</w:t>
            </w:r>
          </w:p>
        </w:tc>
        <w:tc>
          <w:tcPr>
            <w:tcW w:w="2687" w:type="dxa"/>
          </w:tcPr>
          <w:p w:rsidR="00221537" w:rsidRDefault="00221537">
            <w:r w:rsidRPr="00187DD2">
              <w:t>Пожертвование</w:t>
            </w:r>
          </w:p>
        </w:tc>
      </w:tr>
      <w:tr w:rsidR="00221537" w:rsidTr="00681975">
        <w:tc>
          <w:tcPr>
            <w:tcW w:w="1395" w:type="dxa"/>
          </w:tcPr>
          <w:p w:rsidR="00221537" w:rsidRPr="00FD09C1" w:rsidRDefault="00221537" w:rsidP="00FD09C1">
            <w:r w:rsidRPr="00FD09C1">
              <w:t>23-25.12.</w:t>
            </w:r>
          </w:p>
          <w:p w:rsidR="00221537" w:rsidRDefault="00221537" w:rsidP="00FD09C1">
            <w:r w:rsidRPr="00FD09C1">
              <w:t>2022</w:t>
            </w:r>
          </w:p>
        </w:tc>
        <w:tc>
          <w:tcPr>
            <w:tcW w:w="2306" w:type="dxa"/>
          </w:tcPr>
          <w:p w:rsidR="00221537" w:rsidRDefault="00221537">
            <w:r w:rsidRPr="000444D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221537" w:rsidRPr="00187C0D" w:rsidRDefault="0022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1913" w:type="dxa"/>
            <w:gridSpan w:val="2"/>
          </w:tcPr>
          <w:p w:rsidR="00221537" w:rsidRPr="00BB34A7" w:rsidRDefault="002215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221537" w:rsidRDefault="00221537">
            <w:r w:rsidRPr="00187DD2">
              <w:t>Пожертвование</w:t>
            </w:r>
          </w:p>
        </w:tc>
      </w:tr>
      <w:tr w:rsidR="00221537" w:rsidTr="00681975">
        <w:tc>
          <w:tcPr>
            <w:tcW w:w="1395" w:type="dxa"/>
          </w:tcPr>
          <w:p w:rsidR="00221537" w:rsidRPr="00FD09C1" w:rsidRDefault="00221537" w:rsidP="00FD09C1">
            <w:r w:rsidRPr="00FD09C1">
              <w:t>23-25.12.</w:t>
            </w:r>
          </w:p>
          <w:p w:rsidR="00221537" w:rsidRPr="00EF74B5" w:rsidRDefault="00221537" w:rsidP="00FD09C1">
            <w:r w:rsidRPr="00FD09C1">
              <w:t>2022</w:t>
            </w:r>
          </w:p>
        </w:tc>
        <w:tc>
          <w:tcPr>
            <w:tcW w:w="2306" w:type="dxa"/>
          </w:tcPr>
          <w:p w:rsidR="00221537" w:rsidRDefault="00221537">
            <w:r w:rsidRPr="000444D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221537" w:rsidRPr="00187C0D" w:rsidRDefault="0022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1913" w:type="dxa"/>
            <w:gridSpan w:val="2"/>
          </w:tcPr>
          <w:p w:rsidR="00221537" w:rsidRPr="00BB34A7" w:rsidRDefault="002215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687" w:type="dxa"/>
          </w:tcPr>
          <w:p w:rsidR="00221537" w:rsidRDefault="00221537">
            <w:r w:rsidRPr="00187DD2">
              <w:t>Пожертвование</w:t>
            </w:r>
          </w:p>
        </w:tc>
      </w:tr>
      <w:tr w:rsidR="00FD09C1" w:rsidTr="00681975">
        <w:tc>
          <w:tcPr>
            <w:tcW w:w="1395" w:type="dxa"/>
          </w:tcPr>
          <w:p w:rsidR="00FD09C1" w:rsidRPr="00FD09C1" w:rsidRDefault="00FD09C1" w:rsidP="00FD09C1">
            <w:r w:rsidRPr="00FD09C1">
              <w:t>23-25.12.</w:t>
            </w:r>
          </w:p>
          <w:p w:rsidR="00FD09C1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FD09C1" w:rsidRDefault="00FD09C1">
            <w:r w:rsidRPr="000444D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FD09C1" w:rsidRPr="00A02C57" w:rsidRDefault="0022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1913" w:type="dxa"/>
            <w:gridSpan w:val="2"/>
          </w:tcPr>
          <w:p w:rsidR="00FD09C1" w:rsidRPr="00BB34A7" w:rsidRDefault="002215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D09C1" w:rsidRDefault="00FD09C1">
            <w:r w:rsidRPr="00D25373">
              <w:t>Пожертвование «Пять с+»</w:t>
            </w:r>
            <w:r>
              <w:t>,2023</w:t>
            </w:r>
          </w:p>
        </w:tc>
      </w:tr>
      <w:tr w:rsidR="00FD09C1" w:rsidTr="00681975">
        <w:tc>
          <w:tcPr>
            <w:tcW w:w="1395" w:type="dxa"/>
          </w:tcPr>
          <w:p w:rsidR="00FD09C1" w:rsidRPr="00FD09C1" w:rsidRDefault="00FD09C1" w:rsidP="00FD09C1">
            <w:r w:rsidRPr="00FD09C1">
              <w:t>23-25.12.</w:t>
            </w:r>
          </w:p>
          <w:p w:rsidR="00FD09C1" w:rsidRPr="00EF74B5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FD09C1" w:rsidRDefault="00FD09C1">
            <w:r w:rsidRPr="000444D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FD09C1" w:rsidRPr="002D4318" w:rsidRDefault="0022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М.</w:t>
            </w:r>
          </w:p>
        </w:tc>
        <w:tc>
          <w:tcPr>
            <w:tcW w:w="1913" w:type="dxa"/>
            <w:gridSpan w:val="2"/>
          </w:tcPr>
          <w:p w:rsidR="00FD09C1" w:rsidRPr="00BB34A7" w:rsidRDefault="002215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FD09C1" w:rsidRDefault="00FD09C1">
            <w:r w:rsidRPr="00D25373">
              <w:t>Пожертвование «Пять с+»</w:t>
            </w:r>
          </w:p>
        </w:tc>
      </w:tr>
      <w:tr w:rsidR="00FD09C1" w:rsidTr="00681975">
        <w:tc>
          <w:tcPr>
            <w:tcW w:w="1395" w:type="dxa"/>
          </w:tcPr>
          <w:p w:rsidR="00FD09C1" w:rsidRPr="00FD09C1" w:rsidRDefault="00FD09C1" w:rsidP="00FD09C1">
            <w:r w:rsidRPr="00FD09C1">
              <w:t>23-25.12.</w:t>
            </w:r>
          </w:p>
          <w:p w:rsidR="00FD09C1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FD09C1" w:rsidRDefault="00FD09C1">
            <w:r w:rsidRPr="000444D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FD09C1" w:rsidRPr="00A02C57" w:rsidRDefault="0022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Б.</w:t>
            </w:r>
          </w:p>
        </w:tc>
        <w:tc>
          <w:tcPr>
            <w:tcW w:w="1913" w:type="dxa"/>
            <w:gridSpan w:val="2"/>
          </w:tcPr>
          <w:p w:rsidR="00FD09C1" w:rsidRPr="00BB34A7" w:rsidRDefault="002215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FD09C1" w:rsidRDefault="00FD09C1">
            <w:r w:rsidRPr="00D25373">
              <w:t>Пожертвование «Пять с+»</w:t>
            </w:r>
          </w:p>
        </w:tc>
      </w:tr>
      <w:tr w:rsidR="00FD09C1" w:rsidTr="00681975">
        <w:tc>
          <w:tcPr>
            <w:tcW w:w="1395" w:type="dxa"/>
          </w:tcPr>
          <w:p w:rsidR="00FD09C1" w:rsidRPr="00FD09C1" w:rsidRDefault="00FD09C1" w:rsidP="00FD09C1">
            <w:r w:rsidRPr="00FD09C1">
              <w:t>23-25.12.</w:t>
            </w:r>
          </w:p>
          <w:p w:rsidR="00FD09C1" w:rsidRPr="00EF74B5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FD09C1" w:rsidRDefault="00FD09C1">
            <w:r w:rsidRPr="000444D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FD09C1" w:rsidRDefault="0022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1913" w:type="dxa"/>
            <w:gridSpan w:val="2"/>
          </w:tcPr>
          <w:p w:rsidR="00FD09C1" w:rsidRPr="00BB34A7" w:rsidRDefault="002215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FD09C1" w:rsidRDefault="00FD09C1">
            <w:r w:rsidRPr="00D25373">
              <w:t>Пожертвование «Пять с+»</w:t>
            </w:r>
          </w:p>
        </w:tc>
      </w:tr>
      <w:tr w:rsidR="00FD09C1" w:rsidTr="00681975">
        <w:tc>
          <w:tcPr>
            <w:tcW w:w="1395" w:type="dxa"/>
          </w:tcPr>
          <w:p w:rsidR="00FD09C1" w:rsidRPr="00FD09C1" w:rsidRDefault="00FD09C1" w:rsidP="00FD09C1">
            <w:r w:rsidRPr="00FD09C1">
              <w:t>23-25.12.</w:t>
            </w:r>
          </w:p>
          <w:p w:rsidR="00FD09C1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FD09C1" w:rsidRDefault="00FD09C1">
            <w:r w:rsidRPr="000444D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FD09C1" w:rsidRDefault="0022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1913" w:type="dxa"/>
            <w:gridSpan w:val="2"/>
          </w:tcPr>
          <w:p w:rsidR="00FD09C1" w:rsidRPr="00BB34A7" w:rsidRDefault="002215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687" w:type="dxa"/>
          </w:tcPr>
          <w:p w:rsidR="00FD09C1" w:rsidRDefault="00FD09C1">
            <w:r w:rsidRPr="00D25373">
              <w:t>Пожертвование «Пять с+»</w:t>
            </w:r>
          </w:p>
        </w:tc>
      </w:tr>
      <w:tr w:rsidR="00FD09C1" w:rsidTr="00681975">
        <w:tc>
          <w:tcPr>
            <w:tcW w:w="1395" w:type="dxa"/>
          </w:tcPr>
          <w:p w:rsidR="00FD09C1" w:rsidRPr="00FD09C1" w:rsidRDefault="00FD09C1" w:rsidP="00FD09C1">
            <w:r w:rsidRPr="00FD09C1">
              <w:lastRenderedPageBreak/>
              <w:t>23-25.12.</w:t>
            </w:r>
          </w:p>
          <w:p w:rsidR="00FD09C1" w:rsidRPr="00EF74B5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FD09C1" w:rsidRDefault="00FD09C1">
            <w:r w:rsidRPr="000444D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FD09C1" w:rsidRDefault="0022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Я.</w:t>
            </w:r>
          </w:p>
        </w:tc>
        <w:tc>
          <w:tcPr>
            <w:tcW w:w="1913" w:type="dxa"/>
            <w:gridSpan w:val="2"/>
          </w:tcPr>
          <w:p w:rsidR="00FD09C1" w:rsidRPr="00BB34A7" w:rsidRDefault="002215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687" w:type="dxa"/>
          </w:tcPr>
          <w:p w:rsidR="00FD09C1" w:rsidRDefault="00FD09C1">
            <w:r w:rsidRPr="00D25373">
              <w:t>Пожертвование «Пять с+»</w:t>
            </w:r>
          </w:p>
        </w:tc>
      </w:tr>
      <w:tr w:rsidR="00221537" w:rsidTr="00681975">
        <w:tc>
          <w:tcPr>
            <w:tcW w:w="1395" w:type="dxa"/>
          </w:tcPr>
          <w:p w:rsidR="00221537" w:rsidRPr="00FD09C1" w:rsidRDefault="00221537" w:rsidP="00FD09C1">
            <w:r w:rsidRPr="00FD09C1">
              <w:t>23-25.12.</w:t>
            </w:r>
          </w:p>
          <w:p w:rsidR="00221537" w:rsidRDefault="00221537" w:rsidP="00FD09C1">
            <w:r w:rsidRPr="00FD09C1">
              <w:t>2022</w:t>
            </w:r>
          </w:p>
        </w:tc>
        <w:tc>
          <w:tcPr>
            <w:tcW w:w="2306" w:type="dxa"/>
          </w:tcPr>
          <w:p w:rsidR="00221537" w:rsidRDefault="00221537">
            <w:r w:rsidRPr="000444D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221537" w:rsidRPr="002D4318" w:rsidRDefault="0022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Благотворительный фонд «ЭКШН»</w:t>
            </w:r>
          </w:p>
        </w:tc>
        <w:tc>
          <w:tcPr>
            <w:tcW w:w="1913" w:type="dxa"/>
            <w:gridSpan w:val="2"/>
          </w:tcPr>
          <w:p w:rsidR="00221537" w:rsidRPr="00BB34A7" w:rsidRDefault="002215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1000000.00</w:t>
            </w:r>
          </w:p>
        </w:tc>
        <w:tc>
          <w:tcPr>
            <w:tcW w:w="2687" w:type="dxa"/>
          </w:tcPr>
          <w:p w:rsidR="00221537" w:rsidRDefault="00221537">
            <w:r w:rsidRPr="007D427D">
              <w:t>Пожертвование</w:t>
            </w:r>
          </w:p>
        </w:tc>
      </w:tr>
      <w:tr w:rsidR="00221537" w:rsidTr="00681975">
        <w:tc>
          <w:tcPr>
            <w:tcW w:w="1395" w:type="dxa"/>
          </w:tcPr>
          <w:p w:rsidR="00221537" w:rsidRPr="00FD09C1" w:rsidRDefault="00221537" w:rsidP="00FD09C1">
            <w:r w:rsidRPr="00FD09C1">
              <w:t>23-25.12.</w:t>
            </w:r>
          </w:p>
          <w:p w:rsidR="00221537" w:rsidRPr="00EF74B5" w:rsidRDefault="00221537" w:rsidP="00FD09C1">
            <w:r w:rsidRPr="00FD09C1">
              <w:t>2022</w:t>
            </w:r>
          </w:p>
        </w:tc>
        <w:tc>
          <w:tcPr>
            <w:tcW w:w="2306" w:type="dxa"/>
          </w:tcPr>
          <w:p w:rsidR="00221537" w:rsidRDefault="00221537">
            <w:r w:rsidRPr="000B429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221537" w:rsidRPr="00A02C57" w:rsidRDefault="0022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Ч.</w:t>
            </w:r>
          </w:p>
        </w:tc>
        <w:tc>
          <w:tcPr>
            <w:tcW w:w="1913" w:type="dxa"/>
            <w:gridSpan w:val="2"/>
          </w:tcPr>
          <w:p w:rsidR="00221537" w:rsidRPr="00BB34A7" w:rsidRDefault="002215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687" w:type="dxa"/>
          </w:tcPr>
          <w:p w:rsidR="00221537" w:rsidRDefault="00221537">
            <w:r w:rsidRPr="007D427D">
              <w:t>Пожертвование</w:t>
            </w:r>
          </w:p>
        </w:tc>
      </w:tr>
      <w:tr w:rsidR="000413C4" w:rsidTr="00681975">
        <w:tc>
          <w:tcPr>
            <w:tcW w:w="1395" w:type="dxa"/>
          </w:tcPr>
          <w:p w:rsidR="00FD09C1" w:rsidRPr="00FD09C1" w:rsidRDefault="00FD09C1" w:rsidP="00FD09C1">
            <w:r w:rsidRPr="00FD09C1">
              <w:t>23-25.12.</w:t>
            </w:r>
          </w:p>
          <w:p w:rsidR="000413C4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0413C4" w:rsidRDefault="000413C4">
            <w:r w:rsidRPr="000B429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0413C4" w:rsidRDefault="0022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М.</w:t>
            </w:r>
          </w:p>
        </w:tc>
        <w:tc>
          <w:tcPr>
            <w:tcW w:w="1913" w:type="dxa"/>
            <w:gridSpan w:val="2"/>
          </w:tcPr>
          <w:p w:rsidR="000413C4" w:rsidRPr="00BB34A7" w:rsidRDefault="002215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687" w:type="dxa"/>
          </w:tcPr>
          <w:p w:rsidR="000413C4" w:rsidRDefault="00FD09C1">
            <w:r w:rsidRPr="00FD09C1">
              <w:t>Пожертвование «Пять с+»</w:t>
            </w:r>
          </w:p>
        </w:tc>
      </w:tr>
      <w:tr w:rsidR="00FD09C1" w:rsidTr="00681975">
        <w:tc>
          <w:tcPr>
            <w:tcW w:w="1395" w:type="dxa"/>
          </w:tcPr>
          <w:p w:rsidR="00FD09C1" w:rsidRDefault="00FD09C1" w:rsidP="00CE2F16">
            <w:r w:rsidRPr="00BA7915">
              <w:t>23-25.12.</w:t>
            </w:r>
          </w:p>
          <w:p w:rsidR="00FD09C1" w:rsidRPr="00BA7915" w:rsidRDefault="00FD09C1" w:rsidP="00CE2F16">
            <w:r>
              <w:t>2022</w:t>
            </w:r>
          </w:p>
        </w:tc>
        <w:tc>
          <w:tcPr>
            <w:tcW w:w="2306" w:type="dxa"/>
          </w:tcPr>
          <w:p w:rsidR="00FD09C1" w:rsidRDefault="00FD09C1">
            <w:r w:rsidRPr="000B429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FD09C1" w:rsidRDefault="0022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С.</w:t>
            </w:r>
          </w:p>
        </w:tc>
        <w:tc>
          <w:tcPr>
            <w:tcW w:w="1913" w:type="dxa"/>
            <w:gridSpan w:val="2"/>
          </w:tcPr>
          <w:p w:rsidR="00FD09C1" w:rsidRPr="00BB34A7" w:rsidRDefault="002215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687" w:type="dxa"/>
          </w:tcPr>
          <w:p w:rsidR="00FD09C1" w:rsidRDefault="00221537">
            <w:r w:rsidRPr="00221537">
              <w:t>Пожертвование</w:t>
            </w:r>
          </w:p>
        </w:tc>
      </w:tr>
      <w:tr w:rsidR="00FD09C1" w:rsidTr="00681975">
        <w:tc>
          <w:tcPr>
            <w:tcW w:w="1395" w:type="dxa"/>
          </w:tcPr>
          <w:p w:rsidR="00FD09C1" w:rsidRPr="00FD09C1" w:rsidRDefault="00FD09C1" w:rsidP="00FD09C1">
            <w:r w:rsidRPr="00FD09C1">
              <w:t>23-25.12.</w:t>
            </w:r>
          </w:p>
          <w:p w:rsidR="00FD09C1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FD09C1" w:rsidRDefault="00FD09C1">
            <w:r w:rsidRPr="0012435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FD09C1" w:rsidRDefault="0022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1913" w:type="dxa"/>
            <w:gridSpan w:val="2"/>
          </w:tcPr>
          <w:p w:rsidR="00FD09C1" w:rsidRPr="00BB34A7" w:rsidRDefault="002215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FD09C1" w:rsidRDefault="00FD09C1"/>
        </w:tc>
      </w:tr>
      <w:tr w:rsidR="000413C4" w:rsidTr="00681975">
        <w:tc>
          <w:tcPr>
            <w:tcW w:w="1395" w:type="dxa"/>
          </w:tcPr>
          <w:p w:rsidR="00FD09C1" w:rsidRPr="00FD09C1" w:rsidRDefault="00FD09C1" w:rsidP="00FD09C1">
            <w:r w:rsidRPr="00FD09C1">
              <w:t>23-25.12.</w:t>
            </w:r>
          </w:p>
          <w:p w:rsidR="000413C4" w:rsidRPr="00EF74B5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0413C4" w:rsidRDefault="000413C4">
            <w:r w:rsidRPr="0012435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13C4" w:rsidRDefault="000413C4">
            <w:pPr>
              <w:rPr>
                <w:sz w:val="20"/>
                <w:szCs w:val="20"/>
              </w:rPr>
            </w:pPr>
          </w:p>
          <w:p w:rsidR="00221537" w:rsidRDefault="0022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0413C4" w:rsidRPr="00BB34A7" w:rsidRDefault="002215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0413C4" w:rsidRDefault="000413C4"/>
        </w:tc>
      </w:tr>
      <w:tr w:rsidR="000413C4" w:rsidTr="00681975">
        <w:tc>
          <w:tcPr>
            <w:tcW w:w="1395" w:type="dxa"/>
          </w:tcPr>
          <w:p w:rsidR="00FD09C1" w:rsidRPr="00FD09C1" w:rsidRDefault="00FD09C1" w:rsidP="00FD09C1">
            <w:r w:rsidRPr="00FD09C1">
              <w:t>23-25.12.</w:t>
            </w:r>
          </w:p>
          <w:p w:rsidR="000413C4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0413C4" w:rsidRDefault="000413C4">
            <w:r w:rsidRPr="0012435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13C4" w:rsidRDefault="000413C4">
            <w:pPr>
              <w:rPr>
                <w:sz w:val="20"/>
                <w:szCs w:val="20"/>
              </w:rPr>
            </w:pPr>
          </w:p>
          <w:p w:rsidR="00221537" w:rsidRDefault="0022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1913" w:type="dxa"/>
            <w:gridSpan w:val="2"/>
          </w:tcPr>
          <w:p w:rsidR="000413C4" w:rsidRPr="00BB34A7" w:rsidRDefault="002215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7" w:type="dxa"/>
          </w:tcPr>
          <w:p w:rsidR="000413C4" w:rsidRDefault="000413C4"/>
        </w:tc>
      </w:tr>
      <w:tr w:rsidR="000413C4" w:rsidTr="00681975">
        <w:tc>
          <w:tcPr>
            <w:tcW w:w="1395" w:type="dxa"/>
          </w:tcPr>
          <w:p w:rsidR="00FD09C1" w:rsidRPr="00FD09C1" w:rsidRDefault="00FD09C1" w:rsidP="00FD09C1">
            <w:r w:rsidRPr="00FD09C1">
              <w:t>23-25.12.</w:t>
            </w:r>
          </w:p>
          <w:p w:rsidR="000413C4" w:rsidRPr="00EF74B5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0413C4" w:rsidRDefault="000413C4">
            <w:r w:rsidRPr="0012435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13C4" w:rsidRDefault="000413C4">
            <w:pPr>
              <w:rPr>
                <w:sz w:val="20"/>
                <w:szCs w:val="20"/>
              </w:rPr>
            </w:pPr>
          </w:p>
          <w:p w:rsidR="00221537" w:rsidRDefault="0022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1913" w:type="dxa"/>
            <w:gridSpan w:val="2"/>
          </w:tcPr>
          <w:p w:rsidR="0032730B" w:rsidRDefault="0032730B" w:rsidP="00E51EDB">
            <w:pPr>
              <w:rPr>
                <w:sz w:val="20"/>
                <w:szCs w:val="20"/>
              </w:rPr>
            </w:pPr>
          </w:p>
          <w:p w:rsidR="000413C4" w:rsidRPr="00BB34A7" w:rsidRDefault="002215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225.00 (за вычетом комиссии 218.47)</w:t>
            </w:r>
          </w:p>
        </w:tc>
        <w:tc>
          <w:tcPr>
            <w:tcW w:w="2687" w:type="dxa"/>
          </w:tcPr>
          <w:p w:rsidR="000413C4" w:rsidRDefault="000413C4"/>
        </w:tc>
      </w:tr>
      <w:tr w:rsidR="000413C4" w:rsidTr="00681975">
        <w:tc>
          <w:tcPr>
            <w:tcW w:w="1395" w:type="dxa"/>
          </w:tcPr>
          <w:p w:rsidR="00FD09C1" w:rsidRPr="00FD09C1" w:rsidRDefault="00FD09C1" w:rsidP="00FD09C1">
            <w:r w:rsidRPr="00FD09C1">
              <w:t>23-25.12.</w:t>
            </w:r>
          </w:p>
          <w:p w:rsidR="000413C4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0413C4" w:rsidRDefault="000413C4">
            <w:r w:rsidRPr="0012435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13C4" w:rsidRDefault="000413C4">
            <w:pPr>
              <w:rPr>
                <w:sz w:val="20"/>
                <w:szCs w:val="20"/>
              </w:rPr>
            </w:pPr>
          </w:p>
          <w:p w:rsidR="0032730B" w:rsidRDefault="0032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1913" w:type="dxa"/>
            <w:gridSpan w:val="2"/>
          </w:tcPr>
          <w:p w:rsidR="000413C4" w:rsidRPr="00BB34A7" w:rsidRDefault="0032730B" w:rsidP="00E51EDB">
            <w:pPr>
              <w:rPr>
                <w:sz w:val="20"/>
                <w:szCs w:val="20"/>
              </w:rPr>
            </w:pPr>
            <w:r w:rsidRPr="0032730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0413C4" w:rsidRDefault="0032730B">
            <w:r w:rsidRPr="0032730B">
              <w:t>Пожертвование в рамках благотворительной акции «ЕЛКА ДОБРА»</w:t>
            </w:r>
          </w:p>
        </w:tc>
      </w:tr>
      <w:tr w:rsidR="000413C4" w:rsidTr="00681975">
        <w:tc>
          <w:tcPr>
            <w:tcW w:w="1395" w:type="dxa"/>
          </w:tcPr>
          <w:p w:rsidR="00FD09C1" w:rsidRPr="00FD09C1" w:rsidRDefault="00FD09C1" w:rsidP="00FD09C1">
            <w:r w:rsidRPr="00FD09C1">
              <w:t>23-25.12.</w:t>
            </w:r>
          </w:p>
          <w:p w:rsidR="000413C4" w:rsidRPr="00EF74B5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0413C4" w:rsidRDefault="000413C4">
            <w:r w:rsidRPr="0012435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13C4" w:rsidRDefault="0032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1913" w:type="dxa"/>
            <w:gridSpan w:val="2"/>
          </w:tcPr>
          <w:p w:rsidR="000413C4" w:rsidRPr="00BB34A7" w:rsidRDefault="0032730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 (за вычетом комиссии 679.70)</w:t>
            </w:r>
          </w:p>
        </w:tc>
        <w:tc>
          <w:tcPr>
            <w:tcW w:w="2687" w:type="dxa"/>
          </w:tcPr>
          <w:p w:rsidR="000413C4" w:rsidRDefault="0032730B">
            <w:r w:rsidRPr="0032730B">
              <w:t>Пожертвование в рамках благотворительной акции «ЕЛКА ДОБРА»</w:t>
            </w:r>
          </w:p>
        </w:tc>
      </w:tr>
      <w:tr w:rsidR="000413C4" w:rsidTr="00681975">
        <w:tc>
          <w:tcPr>
            <w:tcW w:w="1395" w:type="dxa"/>
          </w:tcPr>
          <w:p w:rsidR="00FD09C1" w:rsidRPr="00FD09C1" w:rsidRDefault="00FD09C1" w:rsidP="00FD09C1">
            <w:r w:rsidRPr="00FD09C1">
              <w:t>23-25.12.</w:t>
            </w:r>
          </w:p>
          <w:p w:rsidR="000413C4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0413C4" w:rsidRDefault="000413C4">
            <w:r w:rsidRPr="0012435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13C4" w:rsidRDefault="000413C4">
            <w:pPr>
              <w:rPr>
                <w:sz w:val="20"/>
                <w:szCs w:val="20"/>
              </w:rPr>
            </w:pPr>
          </w:p>
          <w:p w:rsidR="0032730B" w:rsidRDefault="0032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Г.</w:t>
            </w:r>
          </w:p>
        </w:tc>
        <w:tc>
          <w:tcPr>
            <w:tcW w:w="1913" w:type="dxa"/>
            <w:gridSpan w:val="2"/>
          </w:tcPr>
          <w:p w:rsidR="000413C4" w:rsidRPr="00BB34A7" w:rsidRDefault="0032730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0413C4" w:rsidRDefault="000413C4"/>
        </w:tc>
      </w:tr>
      <w:tr w:rsidR="000413C4" w:rsidTr="00681975">
        <w:tc>
          <w:tcPr>
            <w:tcW w:w="1395" w:type="dxa"/>
          </w:tcPr>
          <w:p w:rsidR="00FD09C1" w:rsidRPr="00FD09C1" w:rsidRDefault="00FD09C1" w:rsidP="00FD09C1">
            <w:r w:rsidRPr="00FD09C1">
              <w:t>23-25.12.</w:t>
            </w:r>
          </w:p>
          <w:p w:rsidR="000413C4" w:rsidRPr="00EF74B5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0413C4" w:rsidRDefault="000413C4">
            <w:r w:rsidRPr="0012435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13C4" w:rsidRDefault="000413C4">
            <w:pPr>
              <w:rPr>
                <w:sz w:val="20"/>
                <w:szCs w:val="20"/>
              </w:rPr>
            </w:pPr>
          </w:p>
          <w:p w:rsidR="0032730B" w:rsidRDefault="0032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1913" w:type="dxa"/>
            <w:gridSpan w:val="2"/>
          </w:tcPr>
          <w:p w:rsidR="000413C4" w:rsidRPr="00BB34A7" w:rsidRDefault="0032730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6500.00 (за вычетом комиссии 6311.50)</w:t>
            </w:r>
          </w:p>
        </w:tc>
        <w:tc>
          <w:tcPr>
            <w:tcW w:w="2687" w:type="dxa"/>
          </w:tcPr>
          <w:p w:rsidR="000413C4" w:rsidRDefault="0032730B">
            <w:r w:rsidRPr="0032730B">
              <w:t>Пожертвование в рамках благотворительной акции «ЕЛКА ДОБРА»</w:t>
            </w:r>
          </w:p>
        </w:tc>
      </w:tr>
      <w:tr w:rsidR="000413C4" w:rsidTr="00681975">
        <w:tc>
          <w:tcPr>
            <w:tcW w:w="1395" w:type="dxa"/>
          </w:tcPr>
          <w:p w:rsidR="00FD09C1" w:rsidRPr="00FD09C1" w:rsidRDefault="00FD09C1" w:rsidP="00FD09C1">
            <w:r w:rsidRPr="00FD09C1">
              <w:t>23-25.12.</w:t>
            </w:r>
          </w:p>
          <w:p w:rsidR="000413C4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0413C4" w:rsidRDefault="000413C4">
            <w:r w:rsidRPr="0012435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13C4" w:rsidRDefault="000413C4">
            <w:pPr>
              <w:rPr>
                <w:sz w:val="20"/>
                <w:szCs w:val="20"/>
              </w:rPr>
            </w:pPr>
          </w:p>
          <w:p w:rsidR="0032730B" w:rsidRDefault="0032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1913" w:type="dxa"/>
            <w:gridSpan w:val="2"/>
          </w:tcPr>
          <w:p w:rsidR="000413C4" w:rsidRPr="00BB34A7" w:rsidRDefault="0032730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687" w:type="dxa"/>
          </w:tcPr>
          <w:p w:rsidR="000413C4" w:rsidRDefault="0032730B">
            <w:r w:rsidRPr="0032730B">
              <w:t>Пожертвование в рамках благотворительной акции «ЕЛКА ДОБРА»</w:t>
            </w:r>
          </w:p>
        </w:tc>
      </w:tr>
      <w:tr w:rsidR="000413C4" w:rsidTr="00681975">
        <w:tc>
          <w:tcPr>
            <w:tcW w:w="1395" w:type="dxa"/>
          </w:tcPr>
          <w:p w:rsidR="00FD09C1" w:rsidRPr="00FD09C1" w:rsidRDefault="00FD09C1" w:rsidP="00FD09C1">
            <w:r w:rsidRPr="00FD09C1">
              <w:t>23-25.12.</w:t>
            </w:r>
          </w:p>
          <w:p w:rsidR="000413C4" w:rsidRPr="00EF74B5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0413C4" w:rsidRDefault="000413C4">
            <w:r w:rsidRPr="0012435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32730B" w:rsidRDefault="0032730B">
            <w:pPr>
              <w:rPr>
                <w:sz w:val="20"/>
                <w:szCs w:val="20"/>
              </w:rPr>
            </w:pPr>
          </w:p>
          <w:p w:rsidR="000413C4" w:rsidRDefault="0032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З.</w:t>
            </w:r>
          </w:p>
        </w:tc>
        <w:tc>
          <w:tcPr>
            <w:tcW w:w="1913" w:type="dxa"/>
            <w:gridSpan w:val="2"/>
          </w:tcPr>
          <w:p w:rsidR="000413C4" w:rsidRPr="00BB34A7" w:rsidRDefault="0032730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0413C4" w:rsidRDefault="0032730B">
            <w:r w:rsidRPr="0032730B">
              <w:t>Пожертвование в рамках благотворительной акции «ЕЛКА ДОБРА»</w:t>
            </w:r>
          </w:p>
        </w:tc>
      </w:tr>
      <w:tr w:rsidR="000413C4" w:rsidTr="00681975">
        <w:tc>
          <w:tcPr>
            <w:tcW w:w="1395" w:type="dxa"/>
          </w:tcPr>
          <w:p w:rsidR="00FD09C1" w:rsidRPr="00FD09C1" w:rsidRDefault="00FD09C1" w:rsidP="00FD09C1">
            <w:r w:rsidRPr="00FD09C1">
              <w:t>23-25.12.</w:t>
            </w:r>
          </w:p>
          <w:p w:rsidR="000413C4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0413C4" w:rsidRDefault="000413C4">
            <w:r w:rsidRPr="0012435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13C4" w:rsidRDefault="000413C4">
            <w:pPr>
              <w:rPr>
                <w:sz w:val="20"/>
                <w:szCs w:val="20"/>
              </w:rPr>
            </w:pPr>
          </w:p>
          <w:p w:rsidR="0032730B" w:rsidRDefault="0032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С.</w:t>
            </w:r>
          </w:p>
        </w:tc>
        <w:tc>
          <w:tcPr>
            <w:tcW w:w="1913" w:type="dxa"/>
            <w:gridSpan w:val="2"/>
          </w:tcPr>
          <w:p w:rsidR="000413C4" w:rsidRPr="00BB34A7" w:rsidRDefault="0032730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0413C4" w:rsidRDefault="0032730B">
            <w:r w:rsidRPr="0032730B">
              <w:t>Пожертвование в рамках благотворительной акции «ЕЛКА ДОБРА»</w:t>
            </w:r>
          </w:p>
        </w:tc>
      </w:tr>
      <w:tr w:rsidR="000413C4" w:rsidTr="00681975">
        <w:tc>
          <w:tcPr>
            <w:tcW w:w="1395" w:type="dxa"/>
          </w:tcPr>
          <w:p w:rsidR="00FD09C1" w:rsidRPr="00FD09C1" w:rsidRDefault="00FD09C1" w:rsidP="00FD09C1">
            <w:r w:rsidRPr="00FD09C1">
              <w:t>23-25.12.</w:t>
            </w:r>
          </w:p>
          <w:p w:rsidR="000413C4" w:rsidRPr="00EF74B5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0413C4" w:rsidRDefault="000413C4">
            <w:r w:rsidRPr="0012435A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12435A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</w:tcPr>
          <w:p w:rsidR="000413C4" w:rsidRDefault="000413C4">
            <w:pPr>
              <w:rPr>
                <w:sz w:val="20"/>
                <w:szCs w:val="20"/>
              </w:rPr>
            </w:pPr>
          </w:p>
          <w:p w:rsidR="0032730B" w:rsidRDefault="0032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0413C4" w:rsidRPr="00BB34A7" w:rsidRDefault="0032730B" w:rsidP="00FC3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687" w:type="dxa"/>
          </w:tcPr>
          <w:p w:rsidR="000413C4" w:rsidRDefault="000413C4"/>
        </w:tc>
      </w:tr>
      <w:tr w:rsidR="000413C4" w:rsidTr="00681975">
        <w:tc>
          <w:tcPr>
            <w:tcW w:w="1395" w:type="dxa"/>
          </w:tcPr>
          <w:p w:rsidR="00FD09C1" w:rsidRPr="00FD09C1" w:rsidRDefault="00FD09C1" w:rsidP="00FD09C1">
            <w:r w:rsidRPr="00FD09C1">
              <w:lastRenderedPageBreak/>
              <w:t>23-25.12.</w:t>
            </w:r>
          </w:p>
          <w:p w:rsidR="000413C4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0413C4" w:rsidRDefault="000413C4">
            <w:r w:rsidRPr="0012435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13C4" w:rsidRDefault="0032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0413C4" w:rsidRPr="00BB34A7" w:rsidRDefault="0032730B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0413C4" w:rsidRDefault="000413C4"/>
        </w:tc>
      </w:tr>
      <w:tr w:rsidR="000413C4" w:rsidTr="00681975">
        <w:tc>
          <w:tcPr>
            <w:tcW w:w="1395" w:type="dxa"/>
          </w:tcPr>
          <w:p w:rsidR="00FD09C1" w:rsidRPr="00FD09C1" w:rsidRDefault="00FD09C1" w:rsidP="00FD09C1">
            <w:r w:rsidRPr="00FD09C1">
              <w:t>23-25.12.</w:t>
            </w:r>
          </w:p>
          <w:p w:rsidR="000413C4" w:rsidRPr="00EF74B5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0413C4" w:rsidRDefault="000413C4">
            <w:r w:rsidRPr="0012435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13C4" w:rsidRDefault="0032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0413C4" w:rsidRPr="00BB34A7" w:rsidRDefault="0032730B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0413C4" w:rsidRDefault="000413C4"/>
        </w:tc>
      </w:tr>
      <w:tr w:rsidR="000413C4" w:rsidTr="00681975">
        <w:tc>
          <w:tcPr>
            <w:tcW w:w="1395" w:type="dxa"/>
          </w:tcPr>
          <w:p w:rsidR="00FD09C1" w:rsidRPr="00FD09C1" w:rsidRDefault="00FD09C1" w:rsidP="00FD09C1">
            <w:r w:rsidRPr="00FD09C1">
              <w:t>23-25.12.</w:t>
            </w:r>
          </w:p>
          <w:p w:rsidR="000413C4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0413C4" w:rsidRDefault="000413C4">
            <w:r w:rsidRPr="0012435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32730B" w:rsidRDefault="0032730B">
            <w:pPr>
              <w:rPr>
                <w:sz w:val="20"/>
                <w:szCs w:val="20"/>
              </w:rPr>
            </w:pPr>
          </w:p>
          <w:p w:rsidR="000413C4" w:rsidRDefault="0032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Б.</w:t>
            </w:r>
          </w:p>
        </w:tc>
        <w:tc>
          <w:tcPr>
            <w:tcW w:w="1913" w:type="dxa"/>
            <w:gridSpan w:val="2"/>
          </w:tcPr>
          <w:p w:rsidR="000413C4" w:rsidRPr="00BB34A7" w:rsidRDefault="0032730B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0413C4" w:rsidRDefault="0032730B">
            <w:r w:rsidRPr="0032730B">
              <w:t>Пожертвование в рамках благотворительной акции «ЕЛКА ДОБРА»</w:t>
            </w:r>
          </w:p>
        </w:tc>
      </w:tr>
      <w:tr w:rsidR="000413C4" w:rsidTr="00681975">
        <w:tc>
          <w:tcPr>
            <w:tcW w:w="1395" w:type="dxa"/>
          </w:tcPr>
          <w:p w:rsidR="00FD09C1" w:rsidRPr="00FD09C1" w:rsidRDefault="00FD09C1" w:rsidP="00FD09C1">
            <w:r w:rsidRPr="00FD09C1">
              <w:t>23-25.12.</w:t>
            </w:r>
          </w:p>
          <w:p w:rsidR="000413C4" w:rsidRPr="00EF74B5" w:rsidRDefault="00FD09C1" w:rsidP="00FD09C1">
            <w:r w:rsidRPr="00FD09C1">
              <w:t>2022</w:t>
            </w:r>
          </w:p>
        </w:tc>
        <w:tc>
          <w:tcPr>
            <w:tcW w:w="2306" w:type="dxa"/>
          </w:tcPr>
          <w:p w:rsidR="000413C4" w:rsidRDefault="000413C4">
            <w:r w:rsidRPr="0012435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13C4" w:rsidRDefault="000413C4">
            <w:pPr>
              <w:rPr>
                <w:sz w:val="20"/>
                <w:szCs w:val="20"/>
              </w:rPr>
            </w:pPr>
          </w:p>
          <w:p w:rsidR="0032730B" w:rsidRDefault="0032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1913" w:type="dxa"/>
            <w:gridSpan w:val="2"/>
          </w:tcPr>
          <w:p w:rsidR="000413C4" w:rsidRPr="00BB34A7" w:rsidRDefault="0032730B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687" w:type="dxa"/>
          </w:tcPr>
          <w:p w:rsidR="000413C4" w:rsidRDefault="00FD09C1">
            <w:pPr>
              <w:rPr>
                <w:sz w:val="20"/>
                <w:szCs w:val="20"/>
              </w:rPr>
            </w:pPr>
            <w:r w:rsidRPr="00FD09C1">
              <w:rPr>
                <w:sz w:val="20"/>
                <w:szCs w:val="20"/>
              </w:rPr>
              <w:t>Пожертвование «Пять с+»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200B93">
            <w:pPr>
              <w:rPr>
                <w:sz w:val="20"/>
                <w:szCs w:val="20"/>
              </w:rPr>
            </w:pPr>
            <w:r w:rsidRPr="00221537"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</w:tcPr>
          <w:p w:rsidR="00CE2F16" w:rsidRPr="00BB34A7" w:rsidRDefault="00200B93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104.00</w:t>
            </w:r>
          </w:p>
        </w:tc>
        <w:tc>
          <w:tcPr>
            <w:tcW w:w="2687" w:type="dxa"/>
          </w:tcPr>
          <w:p w:rsidR="00CE2F16" w:rsidRDefault="00CE2F16">
            <w:r w:rsidRPr="00D550BD">
              <w:rPr>
                <w:sz w:val="20"/>
                <w:szCs w:val="20"/>
              </w:rPr>
              <w:t>Пожертвование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200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М.</w:t>
            </w:r>
          </w:p>
        </w:tc>
        <w:tc>
          <w:tcPr>
            <w:tcW w:w="1913" w:type="dxa"/>
            <w:gridSpan w:val="2"/>
          </w:tcPr>
          <w:p w:rsidR="00CE2F16" w:rsidRPr="00BB34A7" w:rsidRDefault="00200B93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CE2F16" w:rsidRDefault="00CE2F16">
            <w:r w:rsidRPr="00D550BD">
              <w:rPr>
                <w:sz w:val="20"/>
                <w:szCs w:val="20"/>
              </w:rPr>
              <w:t>Пожертвование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200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Г.</w:t>
            </w:r>
          </w:p>
        </w:tc>
        <w:tc>
          <w:tcPr>
            <w:tcW w:w="1913" w:type="dxa"/>
            <w:gridSpan w:val="2"/>
          </w:tcPr>
          <w:p w:rsidR="00CE2F16" w:rsidRPr="00BB34A7" w:rsidRDefault="00200B9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CE2F16" w:rsidRDefault="00CE2F16">
            <w:r w:rsidRPr="00D550BD">
              <w:rPr>
                <w:sz w:val="20"/>
                <w:szCs w:val="20"/>
              </w:rPr>
              <w:t>Пожертвование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200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Ч.</w:t>
            </w:r>
          </w:p>
        </w:tc>
        <w:tc>
          <w:tcPr>
            <w:tcW w:w="1913" w:type="dxa"/>
            <w:gridSpan w:val="2"/>
          </w:tcPr>
          <w:p w:rsidR="00CE2F16" w:rsidRPr="00BB34A7" w:rsidRDefault="00200B9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317.00</w:t>
            </w:r>
          </w:p>
        </w:tc>
        <w:tc>
          <w:tcPr>
            <w:tcW w:w="2687" w:type="dxa"/>
          </w:tcPr>
          <w:p w:rsidR="00CE2F16" w:rsidRDefault="00CE2F16">
            <w:r w:rsidRPr="00D550BD">
              <w:rPr>
                <w:sz w:val="20"/>
                <w:szCs w:val="20"/>
              </w:rPr>
              <w:t>Пожертвование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200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К.</w:t>
            </w:r>
          </w:p>
        </w:tc>
        <w:tc>
          <w:tcPr>
            <w:tcW w:w="1913" w:type="dxa"/>
            <w:gridSpan w:val="2"/>
          </w:tcPr>
          <w:p w:rsidR="00CE2F16" w:rsidRPr="00BB34A7" w:rsidRDefault="00200B9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521.00</w:t>
            </w:r>
          </w:p>
        </w:tc>
        <w:tc>
          <w:tcPr>
            <w:tcW w:w="2687" w:type="dxa"/>
          </w:tcPr>
          <w:p w:rsidR="00CE2F16" w:rsidRDefault="00CE2F16">
            <w:r w:rsidRPr="00D550BD">
              <w:rPr>
                <w:sz w:val="20"/>
                <w:szCs w:val="20"/>
              </w:rPr>
              <w:t>Пожертвование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200B93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Г.</w:t>
            </w:r>
          </w:p>
        </w:tc>
        <w:tc>
          <w:tcPr>
            <w:tcW w:w="1913" w:type="dxa"/>
            <w:gridSpan w:val="2"/>
          </w:tcPr>
          <w:p w:rsidR="00CE2F16" w:rsidRPr="00BB34A7" w:rsidRDefault="00200B9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997.00</w:t>
            </w:r>
          </w:p>
        </w:tc>
        <w:tc>
          <w:tcPr>
            <w:tcW w:w="2687" w:type="dxa"/>
          </w:tcPr>
          <w:p w:rsidR="00CE2F16" w:rsidRDefault="00CE2F16">
            <w:r w:rsidRPr="00D550BD">
              <w:rPr>
                <w:sz w:val="20"/>
                <w:szCs w:val="20"/>
              </w:rPr>
              <w:t>Пожертвование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200B93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М.</w:t>
            </w:r>
          </w:p>
        </w:tc>
        <w:tc>
          <w:tcPr>
            <w:tcW w:w="1913" w:type="dxa"/>
            <w:gridSpan w:val="2"/>
          </w:tcPr>
          <w:p w:rsidR="00CE2F16" w:rsidRPr="00BB34A7" w:rsidRDefault="00200B9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1050.00</w:t>
            </w:r>
          </w:p>
        </w:tc>
        <w:tc>
          <w:tcPr>
            <w:tcW w:w="2687" w:type="dxa"/>
          </w:tcPr>
          <w:p w:rsidR="00CE2F16" w:rsidRDefault="00CE2F16">
            <w:r w:rsidRPr="00D550BD">
              <w:rPr>
                <w:sz w:val="20"/>
                <w:szCs w:val="20"/>
              </w:rPr>
              <w:t>Пожертвование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200B93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М.</w:t>
            </w:r>
          </w:p>
        </w:tc>
        <w:tc>
          <w:tcPr>
            <w:tcW w:w="1913" w:type="dxa"/>
            <w:gridSpan w:val="2"/>
          </w:tcPr>
          <w:p w:rsidR="00CE2F16" w:rsidRPr="00BB34A7" w:rsidRDefault="00200B9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687" w:type="dxa"/>
          </w:tcPr>
          <w:p w:rsidR="00CE2F16" w:rsidRDefault="00CE2F16">
            <w:r w:rsidRPr="00D550BD">
              <w:rPr>
                <w:sz w:val="20"/>
                <w:szCs w:val="20"/>
              </w:rPr>
              <w:t>Пожертвование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200B93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1913" w:type="dxa"/>
            <w:gridSpan w:val="2"/>
          </w:tcPr>
          <w:p w:rsidR="00CE2F16" w:rsidRPr="00BB34A7" w:rsidRDefault="00200B9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CE2F16" w:rsidRDefault="00CE2F16">
            <w:r w:rsidRPr="00D550BD">
              <w:rPr>
                <w:sz w:val="20"/>
                <w:szCs w:val="20"/>
              </w:rPr>
              <w:t>Пожертвование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BC22EE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1913" w:type="dxa"/>
            <w:gridSpan w:val="2"/>
          </w:tcPr>
          <w:p w:rsidR="00CE2F16" w:rsidRPr="00BB34A7" w:rsidRDefault="00BC22E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687" w:type="dxa"/>
          </w:tcPr>
          <w:p w:rsidR="00CE2F16" w:rsidRDefault="00CE2F16">
            <w:r w:rsidRPr="00D550BD">
              <w:rPr>
                <w:sz w:val="20"/>
                <w:szCs w:val="20"/>
              </w:rPr>
              <w:t>Пожертвование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BC22EE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1913" w:type="dxa"/>
            <w:gridSpan w:val="2"/>
          </w:tcPr>
          <w:p w:rsidR="00CE2F16" w:rsidRPr="00BB34A7" w:rsidRDefault="00BC22E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CE2F16" w:rsidRDefault="00CE2F16">
            <w:r w:rsidRPr="00D550BD">
              <w:rPr>
                <w:sz w:val="20"/>
                <w:szCs w:val="20"/>
              </w:rPr>
              <w:t>Пожертвование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BC22EE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1913" w:type="dxa"/>
            <w:gridSpan w:val="2"/>
          </w:tcPr>
          <w:p w:rsidR="00CE2F16" w:rsidRPr="00BB34A7" w:rsidRDefault="00BC22E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CE2F16" w:rsidRDefault="00CE2F16">
            <w:r w:rsidRPr="00D550BD">
              <w:rPr>
                <w:sz w:val="20"/>
                <w:szCs w:val="20"/>
              </w:rPr>
              <w:t>Пожертвование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E60FB2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Г.</w:t>
            </w:r>
          </w:p>
        </w:tc>
        <w:tc>
          <w:tcPr>
            <w:tcW w:w="1913" w:type="dxa"/>
            <w:gridSpan w:val="2"/>
          </w:tcPr>
          <w:p w:rsidR="00CE2F16" w:rsidRPr="00BB34A7" w:rsidRDefault="00E60FB2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CE2F16" w:rsidRDefault="00CE2F16">
            <w:r w:rsidRPr="00D550BD">
              <w:rPr>
                <w:sz w:val="20"/>
                <w:szCs w:val="20"/>
              </w:rPr>
              <w:t>Пожертвование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E60FB2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1913" w:type="dxa"/>
            <w:gridSpan w:val="2"/>
          </w:tcPr>
          <w:p w:rsidR="00CE2F16" w:rsidRPr="00BB34A7" w:rsidRDefault="00E60FB2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CE2F16" w:rsidRDefault="00CE2F16">
            <w:r w:rsidRPr="00D550BD">
              <w:rPr>
                <w:sz w:val="20"/>
                <w:szCs w:val="20"/>
              </w:rPr>
              <w:t>Пожертвование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E60FB2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Р.</w:t>
            </w:r>
          </w:p>
        </w:tc>
        <w:tc>
          <w:tcPr>
            <w:tcW w:w="1913" w:type="dxa"/>
            <w:gridSpan w:val="2"/>
          </w:tcPr>
          <w:p w:rsidR="00CE2F16" w:rsidRPr="00BB34A7" w:rsidRDefault="00E60FB2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CE2F16" w:rsidRDefault="00CE2F16">
            <w:r w:rsidRPr="00D550BD">
              <w:rPr>
                <w:sz w:val="20"/>
                <w:szCs w:val="20"/>
              </w:rPr>
              <w:t>Пожертвование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E60FB2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1913" w:type="dxa"/>
            <w:gridSpan w:val="2"/>
          </w:tcPr>
          <w:p w:rsidR="00CE2F16" w:rsidRDefault="00E60FB2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687" w:type="dxa"/>
          </w:tcPr>
          <w:p w:rsidR="00CE2F16" w:rsidRDefault="00CE2F16">
            <w:r w:rsidRPr="00D550BD">
              <w:rPr>
                <w:sz w:val="20"/>
                <w:szCs w:val="20"/>
              </w:rPr>
              <w:t>Пожертвование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E60FB2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Б.</w:t>
            </w:r>
          </w:p>
        </w:tc>
        <w:tc>
          <w:tcPr>
            <w:tcW w:w="1913" w:type="dxa"/>
            <w:gridSpan w:val="2"/>
          </w:tcPr>
          <w:p w:rsidR="00CE2F16" w:rsidRDefault="00E60FB2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999.00</w:t>
            </w:r>
          </w:p>
        </w:tc>
        <w:tc>
          <w:tcPr>
            <w:tcW w:w="2687" w:type="dxa"/>
          </w:tcPr>
          <w:p w:rsidR="00CE2F16" w:rsidRDefault="00CE2F16">
            <w:r w:rsidRPr="001B1F3C">
              <w:rPr>
                <w:sz w:val="20"/>
                <w:szCs w:val="20"/>
              </w:rPr>
              <w:t>Пожертвование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E60FB2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Р.</w:t>
            </w:r>
          </w:p>
        </w:tc>
        <w:tc>
          <w:tcPr>
            <w:tcW w:w="1913" w:type="dxa"/>
            <w:gridSpan w:val="2"/>
          </w:tcPr>
          <w:p w:rsidR="00CE2F16" w:rsidRDefault="00E60FB2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5500.00</w:t>
            </w:r>
          </w:p>
        </w:tc>
        <w:tc>
          <w:tcPr>
            <w:tcW w:w="2687" w:type="dxa"/>
          </w:tcPr>
          <w:p w:rsidR="00CE2F16" w:rsidRDefault="00CE2F16">
            <w:r w:rsidRPr="001B1F3C">
              <w:rPr>
                <w:sz w:val="20"/>
                <w:szCs w:val="20"/>
              </w:rPr>
              <w:t>Пожертвование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E60FB2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ЭЛЕКСИР</w:t>
            </w:r>
          </w:p>
        </w:tc>
        <w:tc>
          <w:tcPr>
            <w:tcW w:w="1913" w:type="dxa"/>
            <w:gridSpan w:val="2"/>
          </w:tcPr>
          <w:p w:rsidR="00CE2F16" w:rsidRDefault="00E60FB2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620.00</w:t>
            </w:r>
          </w:p>
        </w:tc>
        <w:tc>
          <w:tcPr>
            <w:tcW w:w="2687" w:type="dxa"/>
          </w:tcPr>
          <w:p w:rsidR="00CE2F16" w:rsidRDefault="00CE2F16">
            <w:r w:rsidRPr="001B1F3C">
              <w:rPr>
                <w:sz w:val="20"/>
                <w:szCs w:val="20"/>
              </w:rPr>
              <w:t>Пожертвование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5E07B0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1913" w:type="dxa"/>
            <w:gridSpan w:val="2"/>
          </w:tcPr>
          <w:p w:rsidR="00CE2F16" w:rsidRDefault="005E07B0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687" w:type="dxa"/>
          </w:tcPr>
          <w:p w:rsidR="00CE2F16" w:rsidRDefault="00CE2F16">
            <w:r w:rsidRPr="006110B6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,2023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 xml:space="preserve">р/сч в ПАО "Сбербанк" </w:t>
            </w:r>
            <w:r w:rsidRPr="00543801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</w:tcPr>
          <w:p w:rsidR="00CE2F16" w:rsidRDefault="005E07B0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Марина Р.</w:t>
            </w:r>
          </w:p>
        </w:tc>
        <w:tc>
          <w:tcPr>
            <w:tcW w:w="1913" w:type="dxa"/>
            <w:gridSpan w:val="2"/>
          </w:tcPr>
          <w:p w:rsidR="00CE2F16" w:rsidRDefault="005E07B0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CE2F16" w:rsidRDefault="00CE2F16">
            <w:r w:rsidRPr="006110B6">
              <w:rPr>
                <w:sz w:val="20"/>
                <w:szCs w:val="20"/>
              </w:rPr>
              <w:t>Пожертвование «Пять с+»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lastRenderedPageBreak/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5E07B0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1913" w:type="dxa"/>
            <w:gridSpan w:val="2"/>
          </w:tcPr>
          <w:p w:rsidR="00CE2F16" w:rsidRDefault="005E07B0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CE2F16" w:rsidRDefault="00CE2F16">
            <w:r w:rsidRPr="006110B6">
              <w:rPr>
                <w:sz w:val="20"/>
                <w:szCs w:val="20"/>
              </w:rPr>
              <w:t>Пожертвование «Пять с+»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5E07B0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Г.</w:t>
            </w:r>
          </w:p>
        </w:tc>
        <w:tc>
          <w:tcPr>
            <w:tcW w:w="1913" w:type="dxa"/>
            <w:gridSpan w:val="2"/>
          </w:tcPr>
          <w:p w:rsidR="00CE2F16" w:rsidRDefault="005E07B0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CE2F16" w:rsidRDefault="00CE2F16">
            <w:r w:rsidRPr="006110B6">
              <w:rPr>
                <w:sz w:val="20"/>
                <w:szCs w:val="20"/>
              </w:rPr>
              <w:t>Пожертвование «Пять с+»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5E07B0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К.</w:t>
            </w:r>
          </w:p>
        </w:tc>
        <w:tc>
          <w:tcPr>
            <w:tcW w:w="1913" w:type="dxa"/>
            <w:gridSpan w:val="2"/>
          </w:tcPr>
          <w:p w:rsidR="00CE2F16" w:rsidRDefault="005E07B0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CE2F16" w:rsidRDefault="00CE2F16">
            <w:r w:rsidRPr="006110B6">
              <w:rPr>
                <w:sz w:val="20"/>
                <w:szCs w:val="20"/>
              </w:rPr>
              <w:t>Пожертвование «Пять с+»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5E07B0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Д.</w:t>
            </w:r>
          </w:p>
        </w:tc>
        <w:tc>
          <w:tcPr>
            <w:tcW w:w="1913" w:type="dxa"/>
            <w:gridSpan w:val="2"/>
          </w:tcPr>
          <w:p w:rsidR="00CE2F16" w:rsidRDefault="005E07B0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CE2F16" w:rsidRDefault="00CE2F16">
            <w:r w:rsidRPr="006110B6">
              <w:rPr>
                <w:sz w:val="20"/>
                <w:szCs w:val="20"/>
              </w:rPr>
              <w:t>Пожертвование «Пять с+»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5E07B0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1913" w:type="dxa"/>
            <w:gridSpan w:val="2"/>
          </w:tcPr>
          <w:p w:rsidR="00CE2F16" w:rsidRDefault="005E07B0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CE2F16" w:rsidRDefault="00CE2F16">
            <w:r w:rsidRPr="006110B6">
              <w:rPr>
                <w:sz w:val="20"/>
                <w:szCs w:val="20"/>
              </w:rPr>
              <w:t>Пожертвование «Пять с+»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5E07B0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1913" w:type="dxa"/>
            <w:gridSpan w:val="2"/>
          </w:tcPr>
          <w:p w:rsidR="00CE2F16" w:rsidRDefault="005E07B0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CE2F16" w:rsidRDefault="00CE2F16">
            <w:r w:rsidRPr="006110B6">
              <w:rPr>
                <w:sz w:val="20"/>
                <w:szCs w:val="20"/>
              </w:rPr>
              <w:t>Пожертвование «Пять с+»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5E07B0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1913" w:type="dxa"/>
            <w:gridSpan w:val="2"/>
          </w:tcPr>
          <w:p w:rsidR="00CE2F16" w:rsidRDefault="005E07B0" w:rsidP="000B7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CE2F16" w:rsidRDefault="00CE2F16">
            <w:r w:rsidRPr="006110B6">
              <w:rPr>
                <w:sz w:val="20"/>
                <w:szCs w:val="20"/>
              </w:rPr>
              <w:t>Пожертвование «Пять с+»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5E07B0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Н.</w:t>
            </w:r>
          </w:p>
        </w:tc>
        <w:tc>
          <w:tcPr>
            <w:tcW w:w="1913" w:type="dxa"/>
            <w:gridSpan w:val="2"/>
          </w:tcPr>
          <w:p w:rsidR="00CE2F16" w:rsidRPr="00C80067" w:rsidRDefault="005E07B0" w:rsidP="00FC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CE2F16" w:rsidRDefault="00CE2F16">
            <w:r w:rsidRPr="006110B6">
              <w:rPr>
                <w:sz w:val="20"/>
                <w:szCs w:val="20"/>
              </w:rPr>
              <w:t>Пожертвование «Пять с+»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54380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3E3DE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Х.</w:t>
            </w:r>
          </w:p>
        </w:tc>
        <w:tc>
          <w:tcPr>
            <w:tcW w:w="1913" w:type="dxa"/>
            <w:gridSpan w:val="2"/>
          </w:tcPr>
          <w:p w:rsidR="00CE2F16" w:rsidRDefault="003E3DED" w:rsidP="00E80E8B">
            <w:r>
              <w:t>15000.00</w:t>
            </w:r>
          </w:p>
        </w:tc>
        <w:tc>
          <w:tcPr>
            <w:tcW w:w="2687" w:type="dxa"/>
          </w:tcPr>
          <w:p w:rsidR="00CE2F16" w:rsidRDefault="00CE2F16">
            <w:r w:rsidRPr="006110B6">
              <w:rPr>
                <w:sz w:val="20"/>
                <w:szCs w:val="20"/>
              </w:rPr>
              <w:t>Пожертвование «Пять с+»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A56E4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3E3DE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Х.</w:t>
            </w:r>
          </w:p>
        </w:tc>
        <w:tc>
          <w:tcPr>
            <w:tcW w:w="1913" w:type="dxa"/>
            <w:gridSpan w:val="2"/>
          </w:tcPr>
          <w:p w:rsidR="00CE2F16" w:rsidRPr="00C80067" w:rsidRDefault="003E3DED" w:rsidP="000B7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7" w:type="dxa"/>
          </w:tcPr>
          <w:p w:rsidR="00CE2F16" w:rsidRDefault="00CE2F16">
            <w:r w:rsidRPr="006110B6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,2023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A56E4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3E3DE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Г.</w:t>
            </w:r>
          </w:p>
        </w:tc>
        <w:tc>
          <w:tcPr>
            <w:tcW w:w="1913" w:type="dxa"/>
            <w:gridSpan w:val="2"/>
          </w:tcPr>
          <w:p w:rsidR="00CE2F16" w:rsidRPr="003E3DED" w:rsidRDefault="003E3DED" w:rsidP="00E80E8B">
            <w:pPr>
              <w:rPr>
                <w:sz w:val="20"/>
                <w:szCs w:val="20"/>
              </w:rPr>
            </w:pPr>
            <w:r w:rsidRPr="003E3DED">
              <w:rPr>
                <w:sz w:val="20"/>
                <w:szCs w:val="20"/>
              </w:rPr>
              <w:t>30000.00</w:t>
            </w:r>
          </w:p>
        </w:tc>
        <w:tc>
          <w:tcPr>
            <w:tcW w:w="2687" w:type="dxa"/>
          </w:tcPr>
          <w:p w:rsidR="00CE2F16" w:rsidRDefault="00CE2F16">
            <w:r w:rsidRPr="006110B6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,2023</w:t>
            </w:r>
          </w:p>
        </w:tc>
      </w:tr>
      <w:tr w:rsidR="00CE2F16" w:rsidTr="00681975">
        <w:tc>
          <w:tcPr>
            <w:tcW w:w="1395" w:type="dxa"/>
          </w:tcPr>
          <w:p w:rsidR="00CE2F16" w:rsidRDefault="00CE2F16">
            <w:r w:rsidRPr="00A800E7">
              <w:t>26.12.2022</w:t>
            </w:r>
          </w:p>
        </w:tc>
        <w:tc>
          <w:tcPr>
            <w:tcW w:w="2306" w:type="dxa"/>
          </w:tcPr>
          <w:p w:rsidR="00CE2F16" w:rsidRDefault="00CE2F16">
            <w:r w:rsidRPr="00A56E4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Default="003E3DE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«НПО «РЭТ»</w:t>
            </w:r>
          </w:p>
        </w:tc>
        <w:tc>
          <w:tcPr>
            <w:tcW w:w="1913" w:type="dxa"/>
            <w:gridSpan w:val="2"/>
          </w:tcPr>
          <w:p w:rsidR="00CE2F16" w:rsidRPr="003E3DED" w:rsidRDefault="003E3DED" w:rsidP="00FC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35000.00</w:t>
            </w:r>
          </w:p>
        </w:tc>
        <w:tc>
          <w:tcPr>
            <w:tcW w:w="2687" w:type="dxa"/>
          </w:tcPr>
          <w:p w:rsidR="00CE2F16" w:rsidRDefault="00CE2F16" w:rsidP="00A64B5F">
            <w:pPr>
              <w:rPr>
                <w:sz w:val="20"/>
                <w:szCs w:val="20"/>
              </w:rPr>
            </w:pPr>
            <w:r w:rsidRPr="001B1F3C">
              <w:rPr>
                <w:sz w:val="20"/>
                <w:szCs w:val="20"/>
              </w:rPr>
              <w:t>Пожертвование</w:t>
            </w: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Pr="00730098" w:rsidRDefault="003E3DED" w:rsidP="00A64B5F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Ольга Г.</w:t>
            </w:r>
          </w:p>
        </w:tc>
        <w:tc>
          <w:tcPr>
            <w:tcW w:w="1913" w:type="dxa"/>
            <w:gridSpan w:val="2"/>
          </w:tcPr>
          <w:p w:rsidR="00CE2F16" w:rsidRPr="00730098" w:rsidRDefault="003E3DED" w:rsidP="00E80E8B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119400.00</w:t>
            </w:r>
          </w:p>
        </w:tc>
        <w:tc>
          <w:tcPr>
            <w:tcW w:w="2687" w:type="dxa"/>
          </w:tcPr>
          <w:p w:rsidR="00CE2F16" w:rsidRPr="00730098" w:rsidRDefault="00CE2F16" w:rsidP="00A64B5F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Пожертвование в рамках Рождественской благотворительной ярмарки в Школе №1253</w:t>
            </w: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Pr="00730098" w:rsidRDefault="003E3DED" w:rsidP="00A64B5F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Андрей С.</w:t>
            </w:r>
          </w:p>
        </w:tc>
        <w:tc>
          <w:tcPr>
            <w:tcW w:w="1913" w:type="dxa"/>
            <w:gridSpan w:val="2"/>
          </w:tcPr>
          <w:p w:rsidR="00CE2F16" w:rsidRPr="00730098" w:rsidRDefault="003E3DED" w:rsidP="00FC1DDF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16000.00</w:t>
            </w:r>
          </w:p>
        </w:tc>
        <w:tc>
          <w:tcPr>
            <w:tcW w:w="2687" w:type="dxa"/>
          </w:tcPr>
          <w:p w:rsidR="00CE2F16" w:rsidRPr="00730098" w:rsidRDefault="00CE2F16" w:rsidP="00A64B5F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Пожертвование в рамках программы «Волшебная варежка»</w:t>
            </w: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Pr="00730098" w:rsidRDefault="003E3DED" w:rsidP="00A64B5F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Анна М.</w:t>
            </w:r>
          </w:p>
        </w:tc>
        <w:tc>
          <w:tcPr>
            <w:tcW w:w="1913" w:type="dxa"/>
            <w:gridSpan w:val="2"/>
          </w:tcPr>
          <w:p w:rsidR="00CE2F16" w:rsidRPr="00730098" w:rsidRDefault="003E3DED" w:rsidP="00FC1DDF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13413.65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Пожертвование в рамках Рождественской благотворительной ярмарки в Школе №2200</w:t>
            </w: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E2F16" w:rsidRPr="00730098" w:rsidRDefault="003E3DED" w:rsidP="00A64B5F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Анна М.</w:t>
            </w:r>
          </w:p>
        </w:tc>
        <w:tc>
          <w:tcPr>
            <w:tcW w:w="1913" w:type="dxa"/>
            <w:gridSpan w:val="2"/>
          </w:tcPr>
          <w:p w:rsidR="00CE2F16" w:rsidRPr="00730098" w:rsidRDefault="003E3DED" w:rsidP="00E80E8B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261750.00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Пожертвование в рамках Рождественской благотворительной ярмарки в Школе №2200</w:t>
            </w:r>
          </w:p>
        </w:tc>
      </w:tr>
      <w:tr w:rsidR="00200B93" w:rsidTr="00681975">
        <w:tc>
          <w:tcPr>
            <w:tcW w:w="1395" w:type="dxa"/>
          </w:tcPr>
          <w:p w:rsidR="00200B93" w:rsidRPr="00730098" w:rsidRDefault="00200B93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200B93" w:rsidRPr="00730098" w:rsidRDefault="00200B93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200B93" w:rsidRPr="00730098" w:rsidRDefault="003E3DED" w:rsidP="00A64B5F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ПАО «РусГидро»</w:t>
            </w:r>
          </w:p>
        </w:tc>
        <w:tc>
          <w:tcPr>
            <w:tcW w:w="1913" w:type="dxa"/>
            <w:gridSpan w:val="2"/>
          </w:tcPr>
          <w:p w:rsidR="00200B93" w:rsidRPr="00730098" w:rsidRDefault="003E3DED" w:rsidP="00E80E8B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4000000.00</w:t>
            </w:r>
          </w:p>
        </w:tc>
        <w:tc>
          <w:tcPr>
            <w:tcW w:w="2687" w:type="dxa"/>
          </w:tcPr>
          <w:p w:rsidR="00200B93" w:rsidRPr="00730098" w:rsidRDefault="00200B93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Пожертвование</w:t>
            </w:r>
          </w:p>
        </w:tc>
      </w:tr>
      <w:tr w:rsidR="00200B93" w:rsidTr="00681975">
        <w:tc>
          <w:tcPr>
            <w:tcW w:w="1395" w:type="dxa"/>
          </w:tcPr>
          <w:p w:rsidR="00200B93" w:rsidRPr="00730098" w:rsidRDefault="00200B93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200B93" w:rsidRPr="00730098" w:rsidRDefault="00200B93" w:rsidP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200B93" w:rsidRPr="00730098" w:rsidRDefault="003E3DED" w:rsidP="00A64B5F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Анна Ч.</w:t>
            </w:r>
          </w:p>
        </w:tc>
        <w:tc>
          <w:tcPr>
            <w:tcW w:w="1913" w:type="dxa"/>
            <w:gridSpan w:val="2"/>
          </w:tcPr>
          <w:p w:rsidR="00200B93" w:rsidRPr="00730098" w:rsidRDefault="003E3DED" w:rsidP="00E80E8B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200B93" w:rsidRPr="00730098" w:rsidRDefault="00200B93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Пожертвование</w:t>
            </w: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 w:rsidP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CE2F16" w:rsidRPr="00730098" w:rsidRDefault="003E3DED" w:rsidP="00A64B5F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Елена К.</w:t>
            </w:r>
          </w:p>
        </w:tc>
        <w:tc>
          <w:tcPr>
            <w:tcW w:w="1913" w:type="dxa"/>
            <w:gridSpan w:val="2"/>
          </w:tcPr>
          <w:p w:rsidR="00CE2F16" w:rsidRPr="00730098" w:rsidRDefault="003E3DED" w:rsidP="00E80E8B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CE2F16" w:rsidRPr="00730098" w:rsidRDefault="00200B93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Пожертвование «Пять с+»</w:t>
            </w: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2472F4" w:rsidP="00A64B5F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Екатерина А.</w:t>
            </w:r>
          </w:p>
        </w:tc>
        <w:tc>
          <w:tcPr>
            <w:tcW w:w="1913" w:type="dxa"/>
            <w:gridSpan w:val="2"/>
          </w:tcPr>
          <w:p w:rsidR="00CE2F16" w:rsidRPr="00730098" w:rsidRDefault="002472F4" w:rsidP="00E80E8B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2472F4" w:rsidP="00A64B5F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Ирина Ж.</w:t>
            </w:r>
          </w:p>
        </w:tc>
        <w:tc>
          <w:tcPr>
            <w:tcW w:w="1913" w:type="dxa"/>
            <w:gridSpan w:val="2"/>
          </w:tcPr>
          <w:p w:rsidR="00CE2F16" w:rsidRPr="00730098" w:rsidRDefault="002472F4" w:rsidP="00E80E8B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73009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1913" w:type="dxa"/>
            <w:gridSpan w:val="2"/>
          </w:tcPr>
          <w:p w:rsidR="00CE2F16" w:rsidRPr="00730098" w:rsidRDefault="0073009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CE2F16" w:rsidRPr="00730098" w:rsidRDefault="00CE2F16" w:rsidP="00A64B5F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lastRenderedPageBreak/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73009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1913" w:type="dxa"/>
            <w:gridSpan w:val="2"/>
          </w:tcPr>
          <w:p w:rsidR="00CE2F16" w:rsidRPr="00730098" w:rsidRDefault="0073009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CE2F16" w:rsidRPr="00730098" w:rsidRDefault="00CE2F16" w:rsidP="00A64B5F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73009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У.</w:t>
            </w:r>
          </w:p>
        </w:tc>
        <w:tc>
          <w:tcPr>
            <w:tcW w:w="1913" w:type="dxa"/>
            <w:gridSpan w:val="2"/>
          </w:tcPr>
          <w:p w:rsidR="00CE2F16" w:rsidRPr="00730098" w:rsidRDefault="0073009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687" w:type="dxa"/>
          </w:tcPr>
          <w:p w:rsidR="00CE2F16" w:rsidRPr="00730098" w:rsidRDefault="00200B93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Пожертвование «Пять с+»</w:t>
            </w: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73009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Динара Я.</w:t>
            </w:r>
          </w:p>
        </w:tc>
        <w:tc>
          <w:tcPr>
            <w:tcW w:w="1913" w:type="dxa"/>
            <w:gridSpan w:val="2"/>
          </w:tcPr>
          <w:p w:rsidR="00CE2F16" w:rsidRPr="00730098" w:rsidRDefault="0073009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73009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Г.</w:t>
            </w:r>
          </w:p>
        </w:tc>
        <w:tc>
          <w:tcPr>
            <w:tcW w:w="1913" w:type="dxa"/>
            <w:gridSpan w:val="2"/>
          </w:tcPr>
          <w:p w:rsidR="00CE2F16" w:rsidRPr="00730098" w:rsidRDefault="0073009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73009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К.</w:t>
            </w:r>
          </w:p>
        </w:tc>
        <w:tc>
          <w:tcPr>
            <w:tcW w:w="1913" w:type="dxa"/>
            <w:gridSpan w:val="2"/>
          </w:tcPr>
          <w:p w:rsidR="00CE2F16" w:rsidRPr="00730098" w:rsidRDefault="0073009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73009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В.</w:t>
            </w:r>
          </w:p>
        </w:tc>
        <w:tc>
          <w:tcPr>
            <w:tcW w:w="1913" w:type="dxa"/>
            <w:gridSpan w:val="2"/>
          </w:tcPr>
          <w:p w:rsidR="00CE2F16" w:rsidRPr="00730098" w:rsidRDefault="0073009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200B93" w:rsidTr="00681975">
        <w:tc>
          <w:tcPr>
            <w:tcW w:w="1395" w:type="dxa"/>
          </w:tcPr>
          <w:p w:rsidR="00200B93" w:rsidRPr="00730098" w:rsidRDefault="00200B93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200B93" w:rsidRPr="00730098" w:rsidRDefault="00200B93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200B93" w:rsidRPr="00730098" w:rsidRDefault="00730098" w:rsidP="00730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1913" w:type="dxa"/>
            <w:gridSpan w:val="2"/>
          </w:tcPr>
          <w:p w:rsidR="00200B93" w:rsidRPr="00730098" w:rsidRDefault="0073009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687" w:type="dxa"/>
          </w:tcPr>
          <w:p w:rsidR="00200B93" w:rsidRPr="00730098" w:rsidRDefault="00200B93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Пожертвование «Пять с+»</w:t>
            </w:r>
          </w:p>
        </w:tc>
      </w:tr>
      <w:tr w:rsidR="00200B93" w:rsidTr="00681975">
        <w:tc>
          <w:tcPr>
            <w:tcW w:w="1395" w:type="dxa"/>
          </w:tcPr>
          <w:p w:rsidR="00200B93" w:rsidRPr="00730098" w:rsidRDefault="00200B93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200B93" w:rsidRPr="00730098" w:rsidRDefault="00200B93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200B93" w:rsidRPr="00730098" w:rsidRDefault="0073009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1913" w:type="dxa"/>
            <w:gridSpan w:val="2"/>
          </w:tcPr>
          <w:p w:rsidR="00200B93" w:rsidRPr="00730098" w:rsidRDefault="0073009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7" w:type="dxa"/>
          </w:tcPr>
          <w:p w:rsidR="00200B93" w:rsidRPr="00730098" w:rsidRDefault="00200B93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Пожертвование «Пять с+»</w:t>
            </w:r>
          </w:p>
        </w:tc>
      </w:tr>
      <w:tr w:rsidR="00200B93" w:rsidTr="00681975">
        <w:tc>
          <w:tcPr>
            <w:tcW w:w="1395" w:type="dxa"/>
          </w:tcPr>
          <w:p w:rsidR="00200B93" w:rsidRPr="00730098" w:rsidRDefault="00200B93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200B93" w:rsidRPr="00730098" w:rsidRDefault="00200B93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200B93" w:rsidRPr="00730098" w:rsidRDefault="0073009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 Т.</w:t>
            </w:r>
          </w:p>
        </w:tc>
        <w:tc>
          <w:tcPr>
            <w:tcW w:w="1913" w:type="dxa"/>
            <w:gridSpan w:val="2"/>
          </w:tcPr>
          <w:p w:rsidR="00200B93" w:rsidRPr="00730098" w:rsidRDefault="0073009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687" w:type="dxa"/>
          </w:tcPr>
          <w:p w:rsidR="00200B93" w:rsidRPr="00730098" w:rsidRDefault="00200B93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Пожертвование «Пять с+»</w:t>
            </w: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73009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Е.</w:t>
            </w:r>
          </w:p>
        </w:tc>
        <w:tc>
          <w:tcPr>
            <w:tcW w:w="1913" w:type="dxa"/>
            <w:gridSpan w:val="2"/>
          </w:tcPr>
          <w:p w:rsidR="00CE2F16" w:rsidRPr="00730098" w:rsidRDefault="0073009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73009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1913" w:type="dxa"/>
            <w:gridSpan w:val="2"/>
          </w:tcPr>
          <w:p w:rsidR="00CE2F16" w:rsidRPr="00730098" w:rsidRDefault="0073009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73009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1913" w:type="dxa"/>
            <w:gridSpan w:val="2"/>
          </w:tcPr>
          <w:p w:rsidR="00CE2F16" w:rsidRPr="00730098" w:rsidRDefault="0073009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73009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1913" w:type="dxa"/>
            <w:gridSpan w:val="2"/>
          </w:tcPr>
          <w:p w:rsidR="00CE2F16" w:rsidRPr="00730098" w:rsidRDefault="0073009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1278B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CE2F16" w:rsidRPr="00730098" w:rsidRDefault="001278B7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730098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</w:tcPr>
          <w:p w:rsidR="00CE2F16" w:rsidRPr="00730098" w:rsidRDefault="001278B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Полина З.</w:t>
            </w:r>
          </w:p>
        </w:tc>
        <w:tc>
          <w:tcPr>
            <w:tcW w:w="1913" w:type="dxa"/>
            <w:gridSpan w:val="2"/>
          </w:tcPr>
          <w:p w:rsidR="00CE2F16" w:rsidRPr="00730098" w:rsidRDefault="001278B7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lastRenderedPageBreak/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1278B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1913" w:type="dxa"/>
            <w:gridSpan w:val="2"/>
          </w:tcPr>
          <w:p w:rsidR="00CE2F16" w:rsidRPr="00730098" w:rsidRDefault="001278B7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1278B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1913" w:type="dxa"/>
            <w:gridSpan w:val="2"/>
          </w:tcPr>
          <w:p w:rsidR="00CE2F16" w:rsidRPr="00730098" w:rsidRDefault="001278B7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1278B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1913" w:type="dxa"/>
            <w:gridSpan w:val="2"/>
          </w:tcPr>
          <w:p w:rsidR="00CE2F16" w:rsidRPr="00730098" w:rsidRDefault="001278B7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1278B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</w:t>
            </w:r>
          </w:p>
        </w:tc>
        <w:tc>
          <w:tcPr>
            <w:tcW w:w="1913" w:type="dxa"/>
            <w:gridSpan w:val="2"/>
          </w:tcPr>
          <w:p w:rsidR="00CE2F16" w:rsidRPr="00730098" w:rsidRDefault="001278B7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1278B7" w:rsidTr="00681975">
        <w:tc>
          <w:tcPr>
            <w:tcW w:w="1395" w:type="dxa"/>
          </w:tcPr>
          <w:p w:rsidR="001278B7" w:rsidRPr="00730098" w:rsidRDefault="001278B7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1278B7" w:rsidRPr="00730098" w:rsidRDefault="001278B7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1278B7" w:rsidRPr="001278B7" w:rsidRDefault="001278B7" w:rsidP="002639BB">
            <w:pPr>
              <w:rPr>
                <w:sz w:val="20"/>
                <w:szCs w:val="20"/>
              </w:rPr>
            </w:pPr>
            <w:r w:rsidRPr="001278B7"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1278B7" w:rsidRPr="001278B7" w:rsidRDefault="001278B7" w:rsidP="002639BB">
            <w:pPr>
              <w:rPr>
                <w:sz w:val="20"/>
                <w:szCs w:val="20"/>
              </w:rPr>
            </w:pPr>
            <w:r w:rsidRPr="001278B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1278B7" w:rsidRPr="00730098" w:rsidRDefault="001278B7">
            <w:pPr>
              <w:rPr>
                <w:sz w:val="20"/>
                <w:szCs w:val="20"/>
              </w:rPr>
            </w:pPr>
          </w:p>
        </w:tc>
      </w:tr>
      <w:tr w:rsidR="001278B7" w:rsidTr="00681975">
        <w:tc>
          <w:tcPr>
            <w:tcW w:w="1395" w:type="dxa"/>
          </w:tcPr>
          <w:p w:rsidR="001278B7" w:rsidRPr="00730098" w:rsidRDefault="001278B7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1278B7" w:rsidRPr="00730098" w:rsidRDefault="001278B7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1278B7" w:rsidRPr="001278B7" w:rsidRDefault="001278B7" w:rsidP="002639BB">
            <w:pPr>
              <w:rPr>
                <w:sz w:val="20"/>
                <w:szCs w:val="20"/>
              </w:rPr>
            </w:pPr>
            <w:r w:rsidRPr="001278B7"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1278B7" w:rsidRPr="001278B7" w:rsidRDefault="001278B7" w:rsidP="002639BB">
            <w:pPr>
              <w:rPr>
                <w:sz w:val="20"/>
                <w:szCs w:val="20"/>
              </w:rPr>
            </w:pPr>
            <w:r w:rsidRPr="001278B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1278B7" w:rsidRPr="00730098" w:rsidRDefault="001278B7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023F1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1913" w:type="dxa"/>
            <w:gridSpan w:val="2"/>
          </w:tcPr>
          <w:p w:rsidR="00CE2F16" w:rsidRPr="00730098" w:rsidRDefault="00023F1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023F1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1913" w:type="dxa"/>
            <w:gridSpan w:val="2"/>
          </w:tcPr>
          <w:p w:rsidR="00CE2F16" w:rsidRPr="00730098" w:rsidRDefault="00023F1B" w:rsidP="00E80E8B">
            <w:pPr>
              <w:rPr>
                <w:sz w:val="20"/>
                <w:szCs w:val="20"/>
              </w:rPr>
            </w:pPr>
            <w:r w:rsidRPr="00023F1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023F1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Ш.</w:t>
            </w:r>
          </w:p>
        </w:tc>
        <w:tc>
          <w:tcPr>
            <w:tcW w:w="1913" w:type="dxa"/>
            <w:gridSpan w:val="2"/>
          </w:tcPr>
          <w:p w:rsidR="00CE2F16" w:rsidRPr="00730098" w:rsidRDefault="00023F1B" w:rsidP="00E80E8B">
            <w:pPr>
              <w:rPr>
                <w:sz w:val="20"/>
                <w:szCs w:val="20"/>
              </w:rPr>
            </w:pPr>
            <w:r w:rsidRPr="00023F1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023F1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1913" w:type="dxa"/>
            <w:gridSpan w:val="2"/>
          </w:tcPr>
          <w:p w:rsidR="00CE2F16" w:rsidRPr="00730098" w:rsidRDefault="00023F1B" w:rsidP="00E80E8B">
            <w:pPr>
              <w:rPr>
                <w:sz w:val="20"/>
                <w:szCs w:val="20"/>
              </w:rPr>
            </w:pPr>
            <w:r w:rsidRPr="00023F1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023F1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Г.</w:t>
            </w:r>
          </w:p>
        </w:tc>
        <w:tc>
          <w:tcPr>
            <w:tcW w:w="1913" w:type="dxa"/>
            <w:gridSpan w:val="2"/>
          </w:tcPr>
          <w:p w:rsidR="00CE2F16" w:rsidRPr="00730098" w:rsidRDefault="00023F1B" w:rsidP="00E80E8B">
            <w:pPr>
              <w:rPr>
                <w:sz w:val="20"/>
                <w:szCs w:val="20"/>
              </w:rPr>
            </w:pPr>
            <w:r w:rsidRPr="00023F1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023F1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 Г.</w:t>
            </w:r>
          </w:p>
        </w:tc>
        <w:tc>
          <w:tcPr>
            <w:tcW w:w="1913" w:type="dxa"/>
            <w:gridSpan w:val="2"/>
          </w:tcPr>
          <w:p w:rsidR="00CE2F16" w:rsidRPr="00730098" w:rsidRDefault="00023F1B" w:rsidP="00E80E8B">
            <w:pPr>
              <w:rPr>
                <w:sz w:val="20"/>
                <w:szCs w:val="20"/>
              </w:rPr>
            </w:pPr>
            <w:r w:rsidRPr="00023F1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023F1B" w:rsidTr="00681975">
        <w:tc>
          <w:tcPr>
            <w:tcW w:w="1395" w:type="dxa"/>
          </w:tcPr>
          <w:p w:rsidR="00023F1B" w:rsidRPr="00730098" w:rsidRDefault="00023F1B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023F1B" w:rsidRPr="00730098" w:rsidRDefault="00023F1B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23F1B" w:rsidRPr="00730098" w:rsidRDefault="00023F1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Х.</w:t>
            </w:r>
          </w:p>
        </w:tc>
        <w:tc>
          <w:tcPr>
            <w:tcW w:w="1913" w:type="dxa"/>
            <w:gridSpan w:val="2"/>
          </w:tcPr>
          <w:p w:rsidR="00023F1B" w:rsidRDefault="00023F1B">
            <w:r w:rsidRPr="00EE7DF3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023F1B" w:rsidRPr="00730098" w:rsidRDefault="00023F1B">
            <w:pPr>
              <w:rPr>
                <w:sz w:val="20"/>
                <w:szCs w:val="20"/>
              </w:rPr>
            </w:pPr>
          </w:p>
        </w:tc>
      </w:tr>
      <w:tr w:rsidR="00023F1B" w:rsidTr="00681975">
        <w:tc>
          <w:tcPr>
            <w:tcW w:w="1395" w:type="dxa"/>
          </w:tcPr>
          <w:p w:rsidR="00023F1B" w:rsidRPr="00730098" w:rsidRDefault="00023F1B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023F1B" w:rsidRPr="00730098" w:rsidRDefault="00023F1B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23F1B" w:rsidRPr="00730098" w:rsidRDefault="00023F1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023F1B" w:rsidRDefault="00023F1B">
            <w:r w:rsidRPr="00EE7DF3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023F1B" w:rsidRPr="00730098" w:rsidRDefault="00023F1B">
            <w:pPr>
              <w:rPr>
                <w:sz w:val="20"/>
                <w:szCs w:val="20"/>
              </w:rPr>
            </w:pPr>
          </w:p>
        </w:tc>
      </w:tr>
      <w:tr w:rsidR="00023F1B" w:rsidTr="00681975">
        <w:tc>
          <w:tcPr>
            <w:tcW w:w="1395" w:type="dxa"/>
          </w:tcPr>
          <w:p w:rsidR="00023F1B" w:rsidRPr="00730098" w:rsidRDefault="00023F1B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023F1B" w:rsidRPr="00730098" w:rsidRDefault="00023F1B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 xml:space="preserve">р/сч в ПАО "Сбербанк" </w:t>
            </w:r>
            <w:r w:rsidRPr="00730098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</w:tcPr>
          <w:p w:rsidR="00023F1B" w:rsidRPr="00730098" w:rsidRDefault="00023F1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Г.Г.</w:t>
            </w:r>
          </w:p>
        </w:tc>
        <w:tc>
          <w:tcPr>
            <w:tcW w:w="1913" w:type="dxa"/>
            <w:gridSpan w:val="2"/>
          </w:tcPr>
          <w:p w:rsidR="00023F1B" w:rsidRDefault="00023F1B">
            <w:r w:rsidRPr="00EE7DF3">
              <w:rPr>
                <w:sz w:val="20"/>
                <w:szCs w:val="20"/>
              </w:rPr>
              <w:t xml:space="preserve">100.00 (за вычетом </w:t>
            </w:r>
            <w:r w:rsidRPr="00EE7DF3">
              <w:rPr>
                <w:sz w:val="20"/>
                <w:szCs w:val="20"/>
              </w:rPr>
              <w:lastRenderedPageBreak/>
              <w:t>комиссии 96.10)</w:t>
            </w:r>
          </w:p>
        </w:tc>
        <w:tc>
          <w:tcPr>
            <w:tcW w:w="2687" w:type="dxa"/>
          </w:tcPr>
          <w:p w:rsidR="00023F1B" w:rsidRPr="00730098" w:rsidRDefault="00023F1B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lastRenderedPageBreak/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023F1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1913" w:type="dxa"/>
            <w:gridSpan w:val="2"/>
          </w:tcPr>
          <w:p w:rsidR="00CE2F16" w:rsidRPr="00730098" w:rsidRDefault="00023F1B" w:rsidP="00E80E8B">
            <w:pPr>
              <w:rPr>
                <w:sz w:val="20"/>
                <w:szCs w:val="20"/>
              </w:rPr>
            </w:pPr>
            <w:r w:rsidRPr="00023F1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023F1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У.</w:t>
            </w:r>
          </w:p>
        </w:tc>
        <w:tc>
          <w:tcPr>
            <w:tcW w:w="1913" w:type="dxa"/>
            <w:gridSpan w:val="2"/>
          </w:tcPr>
          <w:p w:rsidR="00CE2F16" w:rsidRPr="00730098" w:rsidRDefault="00023F1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Tr="00681975">
        <w:tc>
          <w:tcPr>
            <w:tcW w:w="1395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  <w:r w:rsidRPr="0073009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730098" w:rsidRDefault="00023F1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П.</w:t>
            </w:r>
          </w:p>
        </w:tc>
        <w:tc>
          <w:tcPr>
            <w:tcW w:w="1913" w:type="dxa"/>
            <w:gridSpan w:val="2"/>
          </w:tcPr>
          <w:p w:rsidR="00CE2F16" w:rsidRPr="00730098" w:rsidRDefault="00023F1B" w:rsidP="00E80E8B">
            <w:pPr>
              <w:rPr>
                <w:sz w:val="20"/>
                <w:szCs w:val="20"/>
              </w:rPr>
            </w:pPr>
            <w:r w:rsidRPr="00023F1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CE2F16" w:rsidRPr="00730098" w:rsidRDefault="00CE2F16">
            <w:pPr>
              <w:rPr>
                <w:sz w:val="20"/>
                <w:szCs w:val="20"/>
              </w:rPr>
            </w:pPr>
          </w:p>
        </w:tc>
      </w:tr>
      <w:tr w:rsidR="00CE2F16" w:rsidRPr="005C5708" w:rsidTr="00681975">
        <w:tc>
          <w:tcPr>
            <w:tcW w:w="1395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5C5708" w:rsidRDefault="005C5708" w:rsidP="00A64B5F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Е.П.</w:t>
            </w:r>
          </w:p>
        </w:tc>
        <w:tc>
          <w:tcPr>
            <w:tcW w:w="1913" w:type="dxa"/>
            <w:gridSpan w:val="2"/>
          </w:tcPr>
          <w:p w:rsidR="00CE2F16" w:rsidRPr="005C5708" w:rsidRDefault="005C5708" w:rsidP="00E80E8B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</w:p>
        </w:tc>
      </w:tr>
      <w:tr w:rsidR="00CE2F16" w:rsidRPr="005C5708" w:rsidTr="00681975">
        <w:tc>
          <w:tcPr>
            <w:tcW w:w="1395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5C5708" w:rsidRDefault="005C5708" w:rsidP="00A64B5F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CE2F16" w:rsidRPr="005C5708" w:rsidRDefault="005C5708" w:rsidP="00E80E8B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25.00 (за вычетом комиссии 21.10)</w:t>
            </w:r>
          </w:p>
        </w:tc>
        <w:tc>
          <w:tcPr>
            <w:tcW w:w="2687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</w:p>
        </w:tc>
      </w:tr>
      <w:tr w:rsidR="00CE2F16" w:rsidRPr="005C5708" w:rsidTr="00681975">
        <w:tc>
          <w:tcPr>
            <w:tcW w:w="1395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5C5708" w:rsidRDefault="005C5708" w:rsidP="00A64B5F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Анна И.</w:t>
            </w:r>
          </w:p>
        </w:tc>
        <w:tc>
          <w:tcPr>
            <w:tcW w:w="1913" w:type="dxa"/>
            <w:gridSpan w:val="2"/>
          </w:tcPr>
          <w:p w:rsidR="00CE2F16" w:rsidRPr="005C5708" w:rsidRDefault="005C5708" w:rsidP="00E80E8B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</w:p>
        </w:tc>
      </w:tr>
      <w:tr w:rsidR="00CE2F16" w:rsidRPr="005C5708" w:rsidTr="00681975">
        <w:tc>
          <w:tcPr>
            <w:tcW w:w="1395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5C5708" w:rsidRDefault="005C570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Ф.</w:t>
            </w:r>
          </w:p>
        </w:tc>
        <w:tc>
          <w:tcPr>
            <w:tcW w:w="1913" w:type="dxa"/>
            <w:gridSpan w:val="2"/>
          </w:tcPr>
          <w:p w:rsidR="00CE2F16" w:rsidRPr="005C5708" w:rsidRDefault="005C5708" w:rsidP="00E80E8B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</w:p>
        </w:tc>
      </w:tr>
      <w:tr w:rsidR="00CE2F16" w:rsidRPr="005C5708" w:rsidTr="00681975">
        <w:tc>
          <w:tcPr>
            <w:tcW w:w="1395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5C5708" w:rsidRDefault="005C570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Е.</w:t>
            </w:r>
          </w:p>
        </w:tc>
        <w:tc>
          <w:tcPr>
            <w:tcW w:w="1913" w:type="dxa"/>
            <w:gridSpan w:val="2"/>
          </w:tcPr>
          <w:p w:rsidR="00CE2F16" w:rsidRPr="005C5708" w:rsidRDefault="005C570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7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</w:p>
        </w:tc>
      </w:tr>
      <w:tr w:rsidR="005C5708" w:rsidRPr="005C5708" w:rsidTr="00681975">
        <w:tc>
          <w:tcPr>
            <w:tcW w:w="1395" w:type="dxa"/>
          </w:tcPr>
          <w:p w:rsidR="005C5708" w:rsidRPr="005C5708" w:rsidRDefault="005C5708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5C5708" w:rsidRPr="005C5708" w:rsidRDefault="005C5708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5C5708" w:rsidRPr="005C5708" w:rsidRDefault="005C5708" w:rsidP="002639BB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5C5708" w:rsidRPr="005C5708" w:rsidRDefault="005C5708" w:rsidP="002639BB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5C5708" w:rsidRPr="005C5708" w:rsidRDefault="005C5708">
            <w:pPr>
              <w:rPr>
                <w:sz w:val="20"/>
                <w:szCs w:val="20"/>
              </w:rPr>
            </w:pPr>
          </w:p>
        </w:tc>
      </w:tr>
      <w:tr w:rsidR="00CE2F16" w:rsidRPr="005C5708" w:rsidTr="00681975">
        <w:tc>
          <w:tcPr>
            <w:tcW w:w="1395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5C5708" w:rsidRDefault="005C570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1913" w:type="dxa"/>
            <w:gridSpan w:val="2"/>
          </w:tcPr>
          <w:p w:rsidR="00CE2F16" w:rsidRPr="005C5708" w:rsidRDefault="005C5708" w:rsidP="00E80E8B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</w:p>
        </w:tc>
      </w:tr>
      <w:tr w:rsidR="00CE2F16" w:rsidRPr="005C5708" w:rsidTr="00681975">
        <w:tc>
          <w:tcPr>
            <w:tcW w:w="1395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5C5708" w:rsidRDefault="005C570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1913" w:type="dxa"/>
            <w:gridSpan w:val="2"/>
          </w:tcPr>
          <w:p w:rsidR="00CE2F16" w:rsidRPr="005C5708" w:rsidRDefault="005C5708" w:rsidP="00E80E8B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</w:p>
        </w:tc>
      </w:tr>
      <w:tr w:rsidR="006046BA" w:rsidRPr="005C5708" w:rsidTr="00681975">
        <w:tc>
          <w:tcPr>
            <w:tcW w:w="1395" w:type="dxa"/>
          </w:tcPr>
          <w:p w:rsidR="006046BA" w:rsidRDefault="006046BA">
            <w:r w:rsidRPr="00A02537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6046BA" w:rsidRDefault="006046BA">
            <w:r w:rsidRPr="001C3F3E">
              <w:t>р/сч в ПАО "Сбербанк" г.Москва через платежную систему CloudPayments</w:t>
            </w:r>
          </w:p>
        </w:tc>
        <w:tc>
          <w:tcPr>
            <w:tcW w:w="2331" w:type="dxa"/>
          </w:tcPr>
          <w:p w:rsidR="006046BA" w:rsidRDefault="006046BA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6046BA" w:rsidRPr="005C5708" w:rsidRDefault="006046BA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7" w:type="dxa"/>
          </w:tcPr>
          <w:p w:rsidR="006046BA" w:rsidRPr="005C5708" w:rsidRDefault="006046BA">
            <w:pPr>
              <w:rPr>
                <w:sz w:val="20"/>
                <w:szCs w:val="20"/>
              </w:rPr>
            </w:pPr>
          </w:p>
        </w:tc>
      </w:tr>
      <w:tr w:rsidR="006046BA" w:rsidRPr="005C5708" w:rsidTr="00681975">
        <w:tc>
          <w:tcPr>
            <w:tcW w:w="1395" w:type="dxa"/>
          </w:tcPr>
          <w:p w:rsidR="006046BA" w:rsidRDefault="006046BA">
            <w:r w:rsidRPr="00A02537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6046BA" w:rsidRDefault="006046BA">
            <w:r w:rsidRPr="001C3F3E">
              <w:t>р/сч в ПАО "Сбербанк" г.Москва через платежную систему CloudPayments</w:t>
            </w:r>
          </w:p>
        </w:tc>
        <w:tc>
          <w:tcPr>
            <w:tcW w:w="2331" w:type="dxa"/>
          </w:tcPr>
          <w:p w:rsidR="006046BA" w:rsidRDefault="006046BA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6046BA" w:rsidRPr="005C5708" w:rsidRDefault="006046BA" w:rsidP="00E80E8B">
            <w:pPr>
              <w:rPr>
                <w:sz w:val="20"/>
                <w:szCs w:val="20"/>
              </w:rPr>
            </w:pPr>
            <w:r w:rsidRPr="006046B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7" w:type="dxa"/>
          </w:tcPr>
          <w:p w:rsidR="006046BA" w:rsidRPr="005C5708" w:rsidRDefault="006046BA">
            <w:pPr>
              <w:rPr>
                <w:sz w:val="20"/>
                <w:szCs w:val="20"/>
              </w:rPr>
            </w:pPr>
          </w:p>
        </w:tc>
      </w:tr>
      <w:tr w:rsidR="00200B93" w:rsidRPr="005C5708" w:rsidTr="00681975">
        <w:tc>
          <w:tcPr>
            <w:tcW w:w="1395" w:type="dxa"/>
          </w:tcPr>
          <w:p w:rsidR="00200B93" w:rsidRPr="005C5708" w:rsidRDefault="00200B93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200B93" w:rsidRPr="005C5708" w:rsidRDefault="00200B93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 xml:space="preserve">р/сч в ПАО "Сбербанк" </w:t>
            </w:r>
            <w:r w:rsidRPr="005C5708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</w:tcPr>
          <w:p w:rsidR="00200B93" w:rsidRPr="005C5708" w:rsidRDefault="005C570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Ирина Ц.</w:t>
            </w:r>
          </w:p>
        </w:tc>
        <w:tc>
          <w:tcPr>
            <w:tcW w:w="1913" w:type="dxa"/>
            <w:gridSpan w:val="2"/>
          </w:tcPr>
          <w:p w:rsidR="00200B93" w:rsidRPr="005C5708" w:rsidRDefault="005C5708" w:rsidP="00E80E8B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 xml:space="preserve">5150.00 (за </w:t>
            </w:r>
            <w:r w:rsidRPr="005C5708">
              <w:rPr>
                <w:sz w:val="20"/>
                <w:szCs w:val="20"/>
              </w:rPr>
              <w:lastRenderedPageBreak/>
              <w:t>вычетом комиссии 5000.65)</w:t>
            </w:r>
          </w:p>
        </w:tc>
        <w:tc>
          <w:tcPr>
            <w:tcW w:w="2687" w:type="dxa"/>
          </w:tcPr>
          <w:p w:rsidR="00200B93" w:rsidRPr="005C5708" w:rsidRDefault="00200B93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lastRenderedPageBreak/>
              <w:t>Пожертвование «Пять с+»</w:t>
            </w:r>
          </w:p>
        </w:tc>
      </w:tr>
      <w:tr w:rsidR="00200B93" w:rsidRPr="005C5708" w:rsidTr="00681975">
        <w:tc>
          <w:tcPr>
            <w:tcW w:w="1395" w:type="dxa"/>
          </w:tcPr>
          <w:p w:rsidR="00200B93" w:rsidRPr="005C5708" w:rsidRDefault="00200B93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lastRenderedPageBreak/>
              <w:t>26.12.2022</w:t>
            </w:r>
          </w:p>
        </w:tc>
        <w:tc>
          <w:tcPr>
            <w:tcW w:w="2306" w:type="dxa"/>
          </w:tcPr>
          <w:p w:rsidR="00200B93" w:rsidRPr="005C5708" w:rsidRDefault="00200B93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200B93" w:rsidRPr="005C5708" w:rsidRDefault="005C570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П.</w:t>
            </w:r>
          </w:p>
        </w:tc>
        <w:tc>
          <w:tcPr>
            <w:tcW w:w="1913" w:type="dxa"/>
            <w:gridSpan w:val="2"/>
          </w:tcPr>
          <w:p w:rsidR="00200B93" w:rsidRPr="005C5708" w:rsidRDefault="005C570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687" w:type="dxa"/>
          </w:tcPr>
          <w:p w:rsidR="00200B93" w:rsidRPr="005C5708" w:rsidRDefault="00200B93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Пожертвование «Пять с+»</w:t>
            </w:r>
          </w:p>
        </w:tc>
      </w:tr>
      <w:tr w:rsidR="00CE2F16" w:rsidRPr="005C5708" w:rsidTr="00681975">
        <w:tc>
          <w:tcPr>
            <w:tcW w:w="1395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5C5708" w:rsidRDefault="005C570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CE2F16" w:rsidRPr="005C5708" w:rsidRDefault="005C570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</w:p>
        </w:tc>
      </w:tr>
      <w:tr w:rsidR="00CE2F16" w:rsidRPr="005C5708" w:rsidTr="00681975">
        <w:tc>
          <w:tcPr>
            <w:tcW w:w="1395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5C5708" w:rsidRDefault="005C570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Анета Л.</w:t>
            </w:r>
          </w:p>
        </w:tc>
        <w:tc>
          <w:tcPr>
            <w:tcW w:w="1913" w:type="dxa"/>
            <w:gridSpan w:val="2"/>
          </w:tcPr>
          <w:p w:rsidR="00CE2F16" w:rsidRPr="005C5708" w:rsidRDefault="005C5708" w:rsidP="005C5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687" w:type="dxa"/>
          </w:tcPr>
          <w:p w:rsidR="00CE2F16" w:rsidRPr="005C5708" w:rsidRDefault="00200B93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CE2F16" w:rsidRPr="005C5708" w:rsidTr="00681975">
        <w:tc>
          <w:tcPr>
            <w:tcW w:w="1395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5C5708" w:rsidRDefault="005C570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П.</w:t>
            </w:r>
          </w:p>
        </w:tc>
        <w:tc>
          <w:tcPr>
            <w:tcW w:w="1913" w:type="dxa"/>
            <w:gridSpan w:val="2"/>
          </w:tcPr>
          <w:p w:rsidR="00CE2F16" w:rsidRPr="005C5708" w:rsidRDefault="005C570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CE2F16" w:rsidRPr="005C5708" w:rsidRDefault="00200B93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CE2F16" w:rsidRPr="005C5708" w:rsidTr="00681975">
        <w:tc>
          <w:tcPr>
            <w:tcW w:w="1395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5C5708" w:rsidRDefault="005C570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П.</w:t>
            </w:r>
          </w:p>
        </w:tc>
        <w:tc>
          <w:tcPr>
            <w:tcW w:w="1913" w:type="dxa"/>
            <w:gridSpan w:val="2"/>
          </w:tcPr>
          <w:p w:rsidR="00CE2F16" w:rsidRPr="005C5708" w:rsidRDefault="005C570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</w:p>
        </w:tc>
      </w:tr>
      <w:tr w:rsidR="00CE2F16" w:rsidRPr="005C5708" w:rsidTr="00681975">
        <w:tc>
          <w:tcPr>
            <w:tcW w:w="1395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5C5708" w:rsidRDefault="005C570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1913" w:type="dxa"/>
            <w:gridSpan w:val="2"/>
          </w:tcPr>
          <w:p w:rsidR="00CE2F16" w:rsidRPr="005C5708" w:rsidRDefault="005C570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</w:p>
        </w:tc>
      </w:tr>
      <w:tr w:rsidR="00CE2F16" w:rsidRPr="005C5708" w:rsidTr="00681975">
        <w:tc>
          <w:tcPr>
            <w:tcW w:w="1395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5C5708" w:rsidRDefault="005C570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 Ш.</w:t>
            </w:r>
          </w:p>
        </w:tc>
        <w:tc>
          <w:tcPr>
            <w:tcW w:w="1913" w:type="dxa"/>
            <w:gridSpan w:val="2"/>
          </w:tcPr>
          <w:p w:rsidR="00CE2F16" w:rsidRPr="005C5708" w:rsidRDefault="005C570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87" w:type="dxa"/>
          </w:tcPr>
          <w:p w:rsidR="00CE2F16" w:rsidRPr="005C5708" w:rsidRDefault="00200B93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CE2F16" w:rsidRPr="005C5708" w:rsidTr="00681975">
        <w:tc>
          <w:tcPr>
            <w:tcW w:w="1395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26.12.2022</w:t>
            </w:r>
          </w:p>
        </w:tc>
        <w:tc>
          <w:tcPr>
            <w:tcW w:w="2306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  <w:r w:rsidRPr="005C570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E2F16" w:rsidRPr="005C5708" w:rsidRDefault="005C5708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CE2F16" w:rsidRPr="005C5708" w:rsidRDefault="005C5708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CE2F16" w:rsidRPr="005C5708" w:rsidRDefault="00CE2F16">
            <w:pPr>
              <w:rPr>
                <w:sz w:val="20"/>
                <w:szCs w:val="20"/>
              </w:rPr>
            </w:pPr>
          </w:p>
        </w:tc>
      </w:tr>
      <w:tr w:rsidR="00DC4D84" w:rsidRPr="005C5708" w:rsidTr="00681975">
        <w:tc>
          <w:tcPr>
            <w:tcW w:w="1395" w:type="dxa"/>
          </w:tcPr>
          <w:p w:rsidR="00DC4D84" w:rsidRPr="005C5708" w:rsidRDefault="00DC4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C4D84" w:rsidRDefault="00DC4D84">
            <w:r w:rsidRPr="007243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DC4D84" w:rsidRPr="005C5708" w:rsidRDefault="00DC4D8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К.</w:t>
            </w:r>
          </w:p>
        </w:tc>
        <w:tc>
          <w:tcPr>
            <w:tcW w:w="1913" w:type="dxa"/>
            <w:gridSpan w:val="2"/>
          </w:tcPr>
          <w:p w:rsidR="00DC4D84" w:rsidRPr="005C5708" w:rsidRDefault="00DC4D84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687" w:type="dxa"/>
          </w:tcPr>
          <w:p w:rsidR="00DC4D84" w:rsidRDefault="00DC4D84">
            <w:r w:rsidRPr="00ED490E">
              <w:rPr>
                <w:sz w:val="20"/>
                <w:szCs w:val="20"/>
              </w:rPr>
              <w:t>Пожертвование</w:t>
            </w:r>
          </w:p>
        </w:tc>
      </w:tr>
      <w:tr w:rsidR="00DC4D84" w:rsidRPr="005C5708" w:rsidTr="00681975">
        <w:tc>
          <w:tcPr>
            <w:tcW w:w="1395" w:type="dxa"/>
          </w:tcPr>
          <w:p w:rsidR="00DC4D84" w:rsidRDefault="00DC4D84">
            <w:r w:rsidRPr="001555B7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C4D84" w:rsidRDefault="00DC4D84">
            <w:r w:rsidRPr="007243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DC4D84" w:rsidRPr="005C5708" w:rsidRDefault="00DC4D8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1913" w:type="dxa"/>
            <w:gridSpan w:val="2"/>
          </w:tcPr>
          <w:p w:rsidR="00DC4D84" w:rsidRPr="005C5708" w:rsidRDefault="00DC4D84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DC4D84" w:rsidRDefault="00DC4D84">
            <w:r w:rsidRPr="00ED490E">
              <w:rPr>
                <w:sz w:val="20"/>
                <w:szCs w:val="20"/>
              </w:rPr>
              <w:t>Пожертвование</w:t>
            </w:r>
          </w:p>
        </w:tc>
      </w:tr>
      <w:tr w:rsidR="00DC4D84" w:rsidRPr="005C5708" w:rsidTr="00681975">
        <w:tc>
          <w:tcPr>
            <w:tcW w:w="1395" w:type="dxa"/>
          </w:tcPr>
          <w:p w:rsidR="00DC4D84" w:rsidRDefault="00DC4D84">
            <w:r w:rsidRPr="001555B7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C4D84" w:rsidRDefault="00DC4D84">
            <w:r w:rsidRPr="007243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DC4D84" w:rsidRPr="005C5708" w:rsidRDefault="00DC4D8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1913" w:type="dxa"/>
            <w:gridSpan w:val="2"/>
          </w:tcPr>
          <w:p w:rsidR="00DC4D84" w:rsidRPr="005C5708" w:rsidRDefault="00DC4D84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687" w:type="dxa"/>
          </w:tcPr>
          <w:p w:rsidR="00DC4D84" w:rsidRDefault="00DC4D84">
            <w:r w:rsidRPr="00ED490E">
              <w:rPr>
                <w:sz w:val="20"/>
                <w:szCs w:val="20"/>
              </w:rPr>
              <w:t>Пожертвование</w:t>
            </w:r>
          </w:p>
        </w:tc>
      </w:tr>
      <w:tr w:rsidR="00DC4D84" w:rsidRPr="005C5708" w:rsidTr="00681975">
        <w:tc>
          <w:tcPr>
            <w:tcW w:w="1395" w:type="dxa"/>
          </w:tcPr>
          <w:p w:rsidR="00DC4D84" w:rsidRDefault="00DC4D84">
            <w:r w:rsidRPr="001555B7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C4D84" w:rsidRDefault="00DC4D84">
            <w:r w:rsidRPr="007243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DC4D84" w:rsidRPr="005C5708" w:rsidRDefault="00DC4D8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«Активное обучение»</w:t>
            </w:r>
          </w:p>
        </w:tc>
        <w:tc>
          <w:tcPr>
            <w:tcW w:w="1913" w:type="dxa"/>
            <w:gridSpan w:val="2"/>
          </w:tcPr>
          <w:p w:rsidR="00DC4D84" w:rsidRPr="005C5708" w:rsidRDefault="00DC4D84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1914.78</w:t>
            </w:r>
          </w:p>
        </w:tc>
        <w:tc>
          <w:tcPr>
            <w:tcW w:w="2687" w:type="dxa"/>
          </w:tcPr>
          <w:p w:rsidR="00DC4D84" w:rsidRDefault="00DC4D84">
            <w:r w:rsidRPr="00ED490E">
              <w:rPr>
                <w:sz w:val="20"/>
                <w:szCs w:val="20"/>
              </w:rPr>
              <w:t>Пожертвование</w:t>
            </w:r>
          </w:p>
        </w:tc>
      </w:tr>
      <w:tr w:rsidR="00DC4D84" w:rsidRPr="005C5708" w:rsidTr="00681975">
        <w:tc>
          <w:tcPr>
            <w:tcW w:w="1395" w:type="dxa"/>
          </w:tcPr>
          <w:p w:rsidR="00DC4D84" w:rsidRDefault="00DC4D84">
            <w:r w:rsidRPr="001555B7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C4D84" w:rsidRDefault="00DC4D84">
            <w:r w:rsidRPr="007243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DC4D84" w:rsidRPr="005C5708" w:rsidRDefault="00DC4D8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С.</w:t>
            </w:r>
          </w:p>
        </w:tc>
        <w:tc>
          <w:tcPr>
            <w:tcW w:w="1913" w:type="dxa"/>
            <w:gridSpan w:val="2"/>
          </w:tcPr>
          <w:p w:rsidR="00DC4D84" w:rsidRPr="005C5708" w:rsidRDefault="00DC4D84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DC4D84" w:rsidRDefault="00DF67D2">
            <w:r w:rsidRPr="00DF67D2">
              <w:rPr>
                <w:sz w:val="20"/>
                <w:szCs w:val="20"/>
              </w:rPr>
              <w:t>Пожертвование в рамках программы «Волшебная варежка»</w:t>
            </w:r>
            <w:bookmarkStart w:id="0" w:name="_GoBack"/>
            <w:bookmarkEnd w:id="0"/>
          </w:p>
        </w:tc>
      </w:tr>
      <w:tr w:rsidR="00DC4D84" w:rsidRPr="005C5708" w:rsidTr="00681975">
        <w:tc>
          <w:tcPr>
            <w:tcW w:w="1395" w:type="dxa"/>
          </w:tcPr>
          <w:p w:rsidR="00DC4D84" w:rsidRDefault="00DC4D84">
            <w:r w:rsidRPr="001555B7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C4D84" w:rsidRDefault="00DC4D84">
            <w:r w:rsidRPr="007243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DC4D84" w:rsidRPr="005C5708" w:rsidRDefault="00DC4D8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Арина П. (ИП)</w:t>
            </w:r>
          </w:p>
        </w:tc>
        <w:tc>
          <w:tcPr>
            <w:tcW w:w="1913" w:type="dxa"/>
            <w:gridSpan w:val="2"/>
          </w:tcPr>
          <w:p w:rsidR="00DC4D84" w:rsidRPr="005C5708" w:rsidRDefault="00DC4D84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DC4D84" w:rsidRDefault="00DC4D84">
            <w:r w:rsidRPr="000C7CAA">
              <w:rPr>
                <w:sz w:val="20"/>
                <w:szCs w:val="20"/>
              </w:rPr>
              <w:t>Пожертвование «Пять с+»</w:t>
            </w:r>
          </w:p>
        </w:tc>
      </w:tr>
      <w:tr w:rsidR="00DC4D84" w:rsidRPr="005C5708" w:rsidTr="00681975">
        <w:tc>
          <w:tcPr>
            <w:tcW w:w="1395" w:type="dxa"/>
          </w:tcPr>
          <w:p w:rsidR="00DC4D84" w:rsidRDefault="00DC4D84">
            <w:r w:rsidRPr="001555B7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C4D84" w:rsidRDefault="00DC4D84">
            <w:r w:rsidRPr="007243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DC4D84" w:rsidRPr="005C5708" w:rsidRDefault="00DC4D8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С.</w:t>
            </w:r>
          </w:p>
        </w:tc>
        <w:tc>
          <w:tcPr>
            <w:tcW w:w="1913" w:type="dxa"/>
            <w:gridSpan w:val="2"/>
          </w:tcPr>
          <w:p w:rsidR="00DC4D84" w:rsidRPr="005C5708" w:rsidRDefault="00DC4D84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687" w:type="dxa"/>
          </w:tcPr>
          <w:p w:rsidR="00DC4D84" w:rsidRDefault="00DC4D84">
            <w:r w:rsidRPr="000C7CAA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,2023</w:t>
            </w:r>
          </w:p>
        </w:tc>
      </w:tr>
      <w:tr w:rsidR="00DC4D84" w:rsidRPr="005C5708" w:rsidTr="00681975">
        <w:tc>
          <w:tcPr>
            <w:tcW w:w="1395" w:type="dxa"/>
          </w:tcPr>
          <w:p w:rsidR="00DC4D84" w:rsidRDefault="00DC4D84">
            <w:r w:rsidRPr="001555B7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C4D84" w:rsidRDefault="00DC4D84">
            <w:r w:rsidRPr="007243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DC4D84" w:rsidRPr="005C5708" w:rsidRDefault="00DC4D8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Н.</w:t>
            </w:r>
          </w:p>
        </w:tc>
        <w:tc>
          <w:tcPr>
            <w:tcW w:w="1913" w:type="dxa"/>
            <w:gridSpan w:val="2"/>
          </w:tcPr>
          <w:p w:rsidR="00DC4D84" w:rsidRPr="005C5708" w:rsidRDefault="00DC4D84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7" w:type="dxa"/>
          </w:tcPr>
          <w:p w:rsidR="00DC4D84" w:rsidRDefault="00DC4D84">
            <w:r w:rsidRPr="000C7CAA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,2023</w:t>
            </w:r>
          </w:p>
        </w:tc>
      </w:tr>
      <w:tr w:rsidR="00DC4D84" w:rsidRPr="005C5708" w:rsidTr="00681975">
        <w:tc>
          <w:tcPr>
            <w:tcW w:w="1395" w:type="dxa"/>
          </w:tcPr>
          <w:p w:rsidR="00DC4D84" w:rsidRDefault="00DC4D84">
            <w:r w:rsidRPr="001555B7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C4D84" w:rsidRDefault="00DC4D84">
            <w:r w:rsidRPr="007243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DC4D84" w:rsidRPr="005C5708" w:rsidRDefault="00DC4D8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«КЛАРАНС»</w:t>
            </w:r>
          </w:p>
        </w:tc>
        <w:tc>
          <w:tcPr>
            <w:tcW w:w="1913" w:type="dxa"/>
            <w:gridSpan w:val="2"/>
          </w:tcPr>
          <w:p w:rsidR="00DC4D84" w:rsidRPr="005C5708" w:rsidRDefault="00DC4D84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687" w:type="dxa"/>
          </w:tcPr>
          <w:p w:rsidR="00DC4D84" w:rsidRDefault="00DC4D84">
            <w:r w:rsidRPr="000C7CAA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,2023</w:t>
            </w:r>
          </w:p>
        </w:tc>
      </w:tr>
      <w:tr w:rsidR="00DC4D84" w:rsidRPr="005C5708" w:rsidTr="00681975">
        <w:tc>
          <w:tcPr>
            <w:tcW w:w="1395" w:type="dxa"/>
          </w:tcPr>
          <w:p w:rsidR="00DC4D84" w:rsidRDefault="00DC4D84">
            <w:r w:rsidRPr="001555B7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C4D84" w:rsidRDefault="00DC4D84">
            <w:r w:rsidRPr="007243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DC4D84" w:rsidRPr="005C5708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«Драйв Клик Банк»</w:t>
            </w:r>
          </w:p>
        </w:tc>
        <w:tc>
          <w:tcPr>
            <w:tcW w:w="1913" w:type="dxa"/>
            <w:gridSpan w:val="2"/>
          </w:tcPr>
          <w:p w:rsidR="00DC4D84" w:rsidRPr="005C5708" w:rsidRDefault="007935CF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687" w:type="dxa"/>
          </w:tcPr>
          <w:p w:rsidR="00DC4D84" w:rsidRDefault="00DC4D84">
            <w:r w:rsidRPr="000C7CAA">
              <w:rPr>
                <w:sz w:val="20"/>
                <w:szCs w:val="20"/>
              </w:rPr>
              <w:t>Пожертвование «Пять с+»</w:t>
            </w:r>
            <w:r w:rsidR="007935CF">
              <w:rPr>
                <w:sz w:val="20"/>
                <w:szCs w:val="20"/>
              </w:rPr>
              <w:t>,2023</w:t>
            </w:r>
          </w:p>
        </w:tc>
      </w:tr>
      <w:tr w:rsidR="00D645FE" w:rsidRPr="005C5708" w:rsidTr="00681975">
        <w:tc>
          <w:tcPr>
            <w:tcW w:w="1395" w:type="dxa"/>
          </w:tcPr>
          <w:p w:rsidR="00D645FE" w:rsidRDefault="00D645FE">
            <w:r w:rsidRPr="001555B7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645FE" w:rsidRDefault="00D645FE">
            <w:r w:rsidRPr="007243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D645FE" w:rsidRPr="005C5708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«КЛАРАНС»</w:t>
            </w:r>
          </w:p>
        </w:tc>
        <w:tc>
          <w:tcPr>
            <w:tcW w:w="1913" w:type="dxa"/>
            <w:gridSpan w:val="2"/>
          </w:tcPr>
          <w:p w:rsidR="00D645FE" w:rsidRPr="005C5708" w:rsidRDefault="007935CF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7" w:type="dxa"/>
          </w:tcPr>
          <w:p w:rsidR="00D645FE" w:rsidRPr="005C5708" w:rsidRDefault="00DC4D84">
            <w:pPr>
              <w:rPr>
                <w:sz w:val="20"/>
                <w:szCs w:val="20"/>
              </w:rPr>
            </w:pPr>
            <w:r w:rsidRPr="00DC4D84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в рамках программы «Читающая </w:t>
            </w:r>
            <w:r>
              <w:rPr>
                <w:sz w:val="20"/>
                <w:szCs w:val="20"/>
              </w:rPr>
              <w:lastRenderedPageBreak/>
              <w:t>Россия»</w:t>
            </w:r>
          </w:p>
        </w:tc>
      </w:tr>
      <w:tr w:rsidR="00DC4D84" w:rsidRPr="005C5708" w:rsidTr="00681975">
        <w:tc>
          <w:tcPr>
            <w:tcW w:w="1395" w:type="dxa"/>
          </w:tcPr>
          <w:p w:rsidR="00DC4D84" w:rsidRDefault="00DC4D84">
            <w:r w:rsidRPr="001555B7">
              <w:rPr>
                <w:sz w:val="20"/>
                <w:szCs w:val="20"/>
              </w:rPr>
              <w:lastRenderedPageBreak/>
              <w:t>27.12.2022</w:t>
            </w:r>
          </w:p>
        </w:tc>
        <w:tc>
          <w:tcPr>
            <w:tcW w:w="2306" w:type="dxa"/>
          </w:tcPr>
          <w:p w:rsidR="00DC4D84" w:rsidRDefault="00DC4D84">
            <w:r w:rsidRPr="0094242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DC4D84" w:rsidRPr="005C5708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Сайзаана Д.</w:t>
            </w:r>
          </w:p>
        </w:tc>
        <w:tc>
          <w:tcPr>
            <w:tcW w:w="1913" w:type="dxa"/>
            <w:gridSpan w:val="2"/>
          </w:tcPr>
          <w:p w:rsidR="00DC4D84" w:rsidRPr="005C5708" w:rsidRDefault="007935CF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DC4D84" w:rsidRDefault="00DC4D84">
            <w:r w:rsidRPr="000E5479">
              <w:rPr>
                <w:sz w:val="20"/>
                <w:szCs w:val="20"/>
              </w:rPr>
              <w:t>Пожертвование</w:t>
            </w:r>
          </w:p>
        </w:tc>
      </w:tr>
      <w:tr w:rsidR="00DC4D84" w:rsidRPr="005C5708" w:rsidTr="00681975">
        <w:tc>
          <w:tcPr>
            <w:tcW w:w="1395" w:type="dxa"/>
          </w:tcPr>
          <w:p w:rsidR="00DC4D84" w:rsidRDefault="00DC4D84">
            <w:r w:rsidRPr="001555B7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C4D84" w:rsidRDefault="00DC4D84">
            <w:r w:rsidRPr="0094242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DC4D84" w:rsidRPr="005C5708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«ПромоПрофи»</w:t>
            </w:r>
          </w:p>
        </w:tc>
        <w:tc>
          <w:tcPr>
            <w:tcW w:w="1913" w:type="dxa"/>
            <w:gridSpan w:val="2"/>
          </w:tcPr>
          <w:p w:rsidR="00DC4D84" w:rsidRPr="005C5708" w:rsidRDefault="007935CF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588.00</w:t>
            </w:r>
          </w:p>
        </w:tc>
        <w:tc>
          <w:tcPr>
            <w:tcW w:w="2687" w:type="dxa"/>
          </w:tcPr>
          <w:p w:rsidR="00DC4D84" w:rsidRDefault="00DC4D84">
            <w:r w:rsidRPr="000E5479">
              <w:rPr>
                <w:sz w:val="20"/>
                <w:szCs w:val="20"/>
              </w:rPr>
              <w:t>Пожертвование</w:t>
            </w:r>
          </w:p>
        </w:tc>
      </w:tr>
      <w:tr w:rsidR="00DC4D84" w:rsidRPr="005C5708" w:rsidTr="00681975">
        <w:tc>
          <w:tcPr>
            <w:tcW w:w="1395" w:type="dxa"/>
          </w:tcPr>
          <w:p w:rsidR="00DC4D84" w:rsidRDefault="00DC4D84">
            <w:r w:rsidRPr="001555B7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C4D84" w:rsidRDefault="00DC4D84">
            <w:r w:rsidRPr="0094242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DC4D84" w:rsidRPr="005C5708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«ПромоПрофи»</w:t>
            </w:r>
          </w:p>
        </w:tc>
        <w:tc>
          <w:tcPr>
            <w:tcW w:w="1913" w:type="dxa"/>
            <w:gridSpan w:val="2"/>
          </w:tcPr>
          <w:p w:rsidR="00DC4D84" w:rsidRPr="005C5708" w:rsidRDefault="007935CF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1876.00</w:t>
            </w:r>
          </w:p>
        </w:tc>
        <w:tc>
          <w:tcPr>
            <w:tcW w:w="2687" w:type="dxa"/>
          </w:tcPr>
          <w:p w:rsidR="00DC4D84" w:rsidRDefault="00DC4D84">
            <w:r w:rsidRPr="000E5479">
              <w:rPr>
                <w:sz w:val="20"/>
                <w:szCs w:val="20"/>
              </w:rPr>
              <w:t>Пожертвование</w:t>
            </w:r>
          </w:p>
        </w:tc>
      </w:tr>
      <w:tr w:rsidR="00D645FE" w:rsidRPr="005C5708" w:rsidTr="00681975">
        <w:tc>
          <w:tcPr>
            <w:tcW w:w="1395" w:type="dxa"/>
          </w:tcPr>
          <w:p w:rsidR="00D645FE" w:rsidRDefault="00D645FE">
            <w:r w:rsidRPr="001555B7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645FE" w:rsidRDefault="00D645FE">
            <w:r w:rsidRPr="00DD10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D645FE" w:rsidRPr="005C5708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1913" w:type="dxa"/>
            <w:gridSpan w:val="2"/>
          </w:tcPr>
          <w:p w:rsidR="00D645FE" w:rsidRPr="005C5708" w:rsidRDefault="007935CF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670.00 (за вычетом комиссии 650.57)</w:t>
            </w:r>
          </w:p>
        </w:tc>
        <w:tc>
          <w:tcPr>
            <w:tcW w:w="2687" w:type="dxa"/>
          </w:tcPr>
          <w:p w:rsidR="00D645FE" w:rsidRPr="005C5708" w:rsidRDefault="00D645FE" w:rsidP="00A64B5F">
            <w:pPr>
              <w:rPr>
                <w:sz w:val="20"/>
                <w:szCs w:val="20"/>
              </w:rPr>
            </w:pPr>
          </w:p>
        </w:tc>
      </w:tr>
      <w:tr w:rsidR="00D645FE" w:rsidRPr="005C5708" w:rsidTr="00681975">
        <w:tc>
          <w:tcPr>
            <w:tcW w:w="1395" w:type="dxa"/>
          </w:tcPr>
          <w:p w:rsidR="00D645FE" w:rsidRDefault="00D645FE">
            <w:r w:rsidRPr="001555B7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645FE" w:rsidRDefault="00D645FE">
            <w:r w:rsidRPr="00DD10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D645FE" w:rsidRPr="005C5708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1913" w:type="dxa"/>
            <w:gridSpan w:val="2"/>
          </w:tcPr>
          <w:p w:rsidR="00D645FE" w:rsidRPr="005C5708" w:rsidRDefault="007935CF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 (за вычетом комиссии 14565.00)</w:t>
            </w:r>
          </w:p>
        </w:tc>
        <w:tc>
          <w:tcPr>
            <w:tcW w:w="2687" w:type="dxa"/>
          </w:tcPr>
          <w:p w:rsidR="00D645FE" w:rsidRPr="005C5708" w:rsidRDefault="00D645FE" w:rsidP="00A64B5F">
            <w:pPr>
              <w:rPr>
                <w:sz w:val="20"/>
                <w:szCs w:val="20"/>
              </w:rPr>
            </w:pPr>
          </w:p>
        </w:tc>
      </w:tr>
      <w:tr w:rsidR="00D645FE" w:rsidRPr="005C5708" w:rsidTr="00681975">
        <w:tc>
          <w:tcPr>
            <w:tcW w:w="1395" w:type="dxa"/>
          </w:tcPr>
          <w:p w:rsidR="00D645FE" w:rsidRDefault="00D645FE">
            <w:r w:rsidRPr="001555B7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645FE" w:rsidRDefault="00D645FE">
            <w:r w:rsidRPr="00DD10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D645FE" w:rsidRPr="005C5708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1913" w:type="dxa"/>
            <w:gridSpan w:val="2"/>
          </w:tcPr>
          <w:p w:rsidR="00D645FE" w:rsidRPr="005C5708" w:rsidRDefault="007935CF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 (за вычетом комиссии 388.40)</w:t>
            </w:r>
          </w:p>
        </w:tc>
        <w:tc>
          <w:tcPr>
            <w:tcW w:w="2687" w:type="dxa"/>
          </w:tcPr>
          <w:p w:rsidR="00D645FE" w:rsidRPr="005C5708" w:rsidRDefault="00D645FE" w:rsidP="00A64B5F">
            <w:pPr>
              <w:rPr>
                <w:sz w:val="20"/>
                <w:szCs w:val="20"/>
              </w:rPr>
            </w:pPr>
          </w:p>
        </w:tc>
      </w:tr>
      <w:tr w:rsidR="00D645FE" w:rsidRPr="005C5708" w:rsidTr="00681975">
        <w:tc>
          <w:tcPr>
            <w:tcW w:w="1395" w:type="dxa"/>
          </w:tcPr>
          <w:p w:rsidR="00D645FE" w:rsidRDefault="00D645FE">
            <w:r w:rsidRPr="00B06EA8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645FE" w:rsidRDefault="00D645FE">
            <w:r w:rsidRPr="00DD10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D645FE" w:rsidRPr="005C5708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Ф.</w:t>
            </w:r>
          </w:p>
        </w:tc>
        <w:tc>
          <w:tcPr>
            <w:tcW w:w="1913" w:type="dxa"/>
            <w:gridSpan w:val="2"/>
          </w:tcPr>
          <w:p w:rsidR="00D645FE" w:rsidRPr="005C5708" w:rsidRDefault="007935CF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D645FE" w:rsidRPr="005C5708" w:rsidRDefault="00DC4D84" w:rsidP="00A64B5F">
            <w:pPr>
              <w:rPr>
                <w:sz w:val="20"/>
                <w:szCs w:val="20"/>
              </w:rPr>
            </w:pPr>
            <w:r w:rsidRPr="00DC4D84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7935CF" w:rsidRPr="005C5708" w:rsidTr="00681975">
        <w:tc>
          <w:tcPr>
            <w:tcW w:w="1395" w:type="dxa"/>
          </w:tcPr>
          <w:p w:rsidR="007935CF" w:rsidRDefault="007935CF">
            <w:r w:rsidRPr="00B06EA8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7935CF" w:rsidRDefault="007935CF">
            <w:r w:rsidRPr="00DD10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935CF" w:rsidRPr="005C5708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1913" w:type="dxa"/>
            <w:gridSpan w:val="2"/>
          </w:tcPr>
          <w:p w:rsidR="007935CF" w:rsidRDefault="007935CF">
            <w:r w:rsidRPr="001D4C3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7935CF" w:rsidRPr="005C5708" w:rsidRDefault="007935CF" w:rsidP="00A64B5F">
            <w:pPr>
              <w:rPr>
                <w:sz w:val="20"/>
                <w:szCs w:val="20"/>
              </w:rPr>
            </w:pPr>
          </w:p>
        </w:tc>
      </w:tr>
      <w:tr w:rsidR="007935CF" w:rsidRPr="005C5708" w:rsidTr="00681975">
        <w:tc>
          <w:tcPr>
            <w:tcW w:w="1395" w:type="dxa"/>
          </w:tcPr>
          <w:p w:rsidR="007935CF" w:rsidRDefault="007935CF">
            <w:r w:rsidRPr="00B06EA8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7935CF" w:rsidRDefault="007935CF">
            <w:r w:rsidRPr="00DD10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935CF" w:rsidRPr="005C5708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 С.</w:t>
            </w:r>
          </w:p>
        </w:tc>
        <w:tc>
          <w:tcPr>
            <w:tcW w:w="1913" w:type="dxa"/>
            <w:gridSpan w:val="2"/>
          </w:tcPr>
          <w:p w:rsidR="007935CF" w:rsidRDefault="007935CF">
            <w:r w:rsidRPr="001D4C3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7935CF" w:rsidRPr="005C5708" w:rsidRDefault="007935CF" w:rsidP="00A64B5F">
            <w:pPr>
              <w:rPr>
                <w:sz w:val="20"/>
                <w:szCs w:val="20"/>
              </w:rPr>
            </w:pPr>
          </w:p>
        </w:tc>
      </w:tr>
      <w:tr w:rsidR="00D645FE" w:rsidRPr="005C5708" w:rsidTr="00681975">
        <w:tc>
          <w:tcPr>
            <w:tcW w:w="1395" w:type="dxa"/>
          </w:tcPr>
          <w:p w:rsidR="00D645FE" w:rsidRDefault="00D645FE">
            <w:r w:rsidRPr="00B06EA8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645FE" w:rsidRDefault="00D645FE">
            <w:r w:rsidRPr="00DD10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D645FE" w:rsidRPr="005C5708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И.</w:t>
            </w:r>
          </w:p>
        </w:tc>
        <w:tc>
          <w:tcPr>
            <w:tcW w:w="1913" w:type="dxa"/>
            <w:gridSpan w:val="2"/>
          </w:tcPr>
          <w:p w:rsidR="00D645FE" w:rsidRPr="005C5708" w:rsidRDefault="007935CF" w:rsidP="002D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5900.00 (за вычетом комиссии 5728.90)</w:t>
            </w:r>
          </w:p>
        </w:tc>
        <w:tc>
          <w:tcPr>
            <w:tcW w:w="2687" w:type="dxa"/>
          </w:tcPr>
          <w:p w:rsidR="00D645FE" w:rsidRPr="005C5708" w:rsidRDefault="00D645FE" w:rsidP="00A64B5F">
            <w:pPr>
              <w:rPr>
                <w:sz w:val="20"/>
                <w:szCs w:val="20"/>
              </w:rPr>
            </w:pPr>
          </w:p>
        </w:tc>
      </w:tr>
      <w:tr w:rsidR="00D645FE" w:rsidRPr="005C5708" w:rsidTr="00681975">
        <w:tc>
          <w:tcPr>
            <w:tcW w:w="1395" w:type="dxa"/>
          </w:tcPr>
          <w:p w:rsidR="00D645FE" w:rsidRDefault="00D645FE">
            <w:r w:rsidRPr="00B06EA8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645FE" w:rsidRDefault="00D645FE">
            <w:r w:rsidRPr="00DD10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D645FE" w:rsidRPr="005C5708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Р.</w:t>
            </w:r>
          </w:p>
        </w:tc>
        <w:tc>
          <w:tcPr>
            <w:tcW w:w="1913" w:type="dxa"/>
            <w:gridSpan w:val="2"/>
          </w:tcPr>
          <w:p w:rsidR="00D645FE" w:rsidRPr="005C5708" w:rsidRDefault="007935CF" w:rsidP="002D4318">
            <w:pPr>
              <w:rPr>
                <w:sz w:val="20"/>
                <w:szCs w:val="20"/>
              </w:rPr>
            </w:pPr>
            <w:r w:rsidRPr="007935C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D645FE" w:rsidRPr="005C5708" w:rsidRDefault="00D645FE" w:rsidP="00A64B5F">
            <w:pPr>
              <w:rPr>
                <w:sz w:val="20"/>
                <w:szCs w:val="20"/>
              </w:rPr>
            </w:pPr>
          </w:p>
        </w:tc>
      </w:tr>
      <w:tr w:rsidR="007935CF" w:rsidRPr="005C5708" w:rsidTr="00681975">
        <w:tc>
          <w:tcPr>
            <w:tcW w:w="1395" w:type="dxa"/>
          </w:tcPr>
          <w:p w:rsidR="007935CF" w:rsidRDefault="007935CF">
            <w:r w:rsidRPr="00B06EA8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7935CF" w:rsidRDefault="007935CF">
            <w:r w:rsidRPr="00DD10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935CF" w:rsidRPr="005C5708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Р.</w:t>
            </w:r>
          </w:p>
        </w:tc>
        <w:tc>
          <w:tcPr>
            <w:tcW w:w="1913" w:type="dxa"/>
            <w:gridSpan w:val="2"/>
          </w:tcPr>
          <w:p w:rsidR="007935CF" w:rsidRDefault="007935CF">
            <w:r w:rsidRPr="007A65A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7935CF" w:rsidRPr="005C5708" w:rsidRDefault="007935CF" w:rsidP="00A64B5F">
            <w:pPr>
              <w:rPr>
                <w:sz w:val="20"/>
                <w:szCs w:val="20"/>
              </w:rPr>
            </w:pPr>
          </w:p>
        </w:tc>
      </w:tr>
      <w:tr w:rsidR="007935CF" w:rsidRPr="005C5708" w:rsidTr="00681975">
        <w:tc>
          <w:tcPr>
            <w:tcW w:w="1395" w:type="dxa"/>
          </w:tcPr>
          <w:p w:rsidR="007935CF" w:rsidRDefault="007935CF">
            <w:r w:rsidRPr="00B06EA8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7935CF" w:rsidRDefault="007935CF">
            <w:r w:rsidRPr="00DD10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935CF" w:rsidRPr="005C5708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Р.</w:t>
            </w:r>
          </w:p>
        </w:tc>
        <w:tc>
          <w:tcPr>
            <w:tcW w:w="1913" w:type="dxa"/>
            <w:gridSpan w:val="2"/>
          </w:tcPr>
          <w:p w:rsidR="007935CF" w:rsidRDefault="007935CF">
            <w:r w:rsidRPr="007A65A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7935CF" w:rsidRPr="005C5708" w:rsidRDefault="007935CF" w:rsidP="00A64B5F">
            <w:pPr>
              <w:rPr>
                <w:sz w:val="20"/>
                <w:szCs w:val="20"/>
              </w:rPr>
            </w:pPr>
          </w:p>
        </w:tc>
      </w:tr>
      <w:tr w:rsidR="00D645FE" w:rsidRPr="005C5708" w:rsidTr="00681975">
        <w:tc>
          <w:tcPr>
            <w:tcW w:w="1395" w:type="dxa"/>
          </w:tcPr>
          <w:p w:rsidR="00D645FE" w:rsidRDefault="00D645FE">
            <w:r w:rsidRPr="00B06EA8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645FE" w:rsidRDefault="00D645FE">
            <w:r w:rsidRPr="00DD10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D645FE" w:rsidRPr="005C5708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1913" w:type="dxa"/>
            <w:gridSpan w:val="2"/>
          </w:tcPr>
          <w:p w:rsidR="00D645FE" w:rsidRPr="005C5708" w:rsidRDefault="007935CF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D645FE" w:rsidRPr="005C5708" w:rsidRDefault="00D645FE" w:rsidP="00A64B5F">
            <w:pPr>
              <w:rPr>
                <w:sz w:val="20"/>
                <w:szCs w:val="20"/>
              </w:rPr>
            </w:pPr>
          </w:p>
        </w:tc>
      </w:tr>
      <w:tr w:rsidR="00D645FE" w:rsidRPr="005C5708" w:rsidTr="00681975">
        <w:tc>
          <w:tcPr>
            <w:tcW w:w="1395" w:type="dxa"/>
          </w:tcPr>
          <w:p w:rsidR="00D645FE" w:rsidRDefault="00D645FE">
            <w:r w:rsidRPr="00B06EA8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645FE" w:rsidRDefault="00D645FE">
            <w:r w:rsidRPr="00DD10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D645FE" w:rsidRPr="005C5708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Л.</w:t>
            </w:r>
          </w:p>
        </w:tc>
        <w:tc>
          <w:tcPr>
            <w:tcW w:w="1913" w:type="dxa"/>
            <w:gridSpan w:val="2"/>
          </w:tcPr>
          <w:p w:rsidR="00D645FE" w:rsidRPr="005C5708" w:rsidRDefault="007935CF" w:rsidP="00E80E8B">
            <w:pPr>
              <w:rPr>
                <w:sz w:val="20"/>
                <w:szCs w:val="20"/>
              </w:rPr>
            </w:pPr>
            <w:r w:rsidRPr="007935C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D645FE" w:rsidRPr="005C5708" w:rsidRDefault="00DC4D84">
            <w:pPr>
              <w:rPr>
                <w:sz w:val="20"/>
                <w:szCs w:val="20"/>
              </w:rPr>
            </w:pPr>
            <w:r w:rsidRPr="00DC4D84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D645FE" w:rsidRPr="005C5708" w:rsidTr="00681975">
        <w:tc>
          <w:tcPr>
            <w:tcW w:w="1395" w:type="dxa"/>
          </w:tcPr>
          <w:p w:rsidR="00D645FE" w:rsidRDefault="00D645FE">
            <w:r w:rsidRPr="00B06EA8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645FE" w:rsidRDefault="00D645FE">
            <w:r w:rsidRPr="00DD10A7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DD10A7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</w:tcPr>
          <w:p w:rsidR="00D645FE" w:rsidRPr="005C5708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Любовь П.</w:t>
            </w:r>
          </w:p>
        </w:tc>
        <w:tc>
          <w:tcPr>
            <w:tcW w:w="1913" w:type="dxa"/>
            <w:gridSpan w:val="2"/>
          </w:tcPr>
          <w:p w:rsidR="00D645FE" w:rsidRPr="005C5708" w:rsidRDefault="007935CF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687" w:type="dxa"/>
          </w:tcPr>
          <w:p w:rsidR="00D645FE" w:rsidRPr="005C5708" w:rsidRDefault="00D645FE">
            <w:pPr>
              <w:rPr>
                <w:sz w:val="20"/>
                <w:szCs w:val="20"/>
              </w:rPr>
            </w:pPr>
          </w:p>
        </w:tc>
      </w:tr>
      <w:tr w:rsidR="00D645FE" w:rsidTr="00681975">
        <w:tc>
          <w:tcPr>
            <w:tcW w:w="1395" w:type="dxa"/>
          </w:tcPr>
          <w:p w:rsidR="00D645FE" w:rsidRDefault="00D645FE">
            <w:r w:rsidRPr="00A35FFC">
              <w:rPr>
                <w:sz w:val="20"/>
                <w:szCs w:val="20"/>
              </w:rPr>
              <w:lastRenderedPageBreak/>
              <w:t>27.12.2022</w:t>
            </w:r>
          </w:p>
        </w:tc>
        <w:tc>
          <w:tcPr>
            <w:tcW w:w="2306" w:type="dxa"/>
          </w:tcPr>
          <w:p w:rsidR="00D645FE" w:rsidRDefault="00D645FE">
            <w:r w:rsidRPr="00DD10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D645FE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1913" w:type="dxa"/>
            <w:gridSpan w:val="2"/>
          </w:tcPr>
          <w:p w:rsidR="00D645FE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687" w:type="dxa"/>
          </w:tcPr>
          <w:p w:rsidR="00D645FE" w:rsidRDefault="00DC4D84" w:rsidP="00A64B5F">
            <w:pPr>
              <w:rPr>
                <w:sz w:val="20"/>
                <w:szCs w:val="20"/>
              </w:rPr>
            </w:pPr>
            <w:r w:rsidRPr="00DC4D84">
              <w:rPr>
                <w:sz w:val="20"/>
                <w:szCs w:val="20"/>
              </w:rPr>
              <w:t>Пожертвование «Пять с+»</w:t>
            </w:r>
          </w:p>
        </w:tc>
      </w:tr>
      <w:tr w:rsidR="007935CF" w:rsidTr="00681975">
        <w:tc>
          <w:tcPr>
            <w:tcW w:w="1395" w:type="dxa"/>
          </w:tcPr>
          <w:p w:rsidR="007935CF" w:rsidRDefault="007935CF">
            <w:r w:rsidRPr="00A35FFC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7935CF" w:rsidRDefault="007935CF">
            <w:r w:rsidRPr="00DD10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935CF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1913" w:type="dxa"/>
            <w:gridSpan w:val="2"/>
          </w:tcPr>
          <w:p w:rsidR="007935CF" w:rsidRDefault="007935CF">
            <w:r w:rsidRPr="00FA1B9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7935CF" w:rsidRDefault="007935CF">
            <w:r w:rsidRPr="00F71BDA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7935CF" w:rsidTr="00681975">
        <w:tc>
          <w:tcPr>
            <w:tcW w:w="1395" w:type="dxa"/>
          </w:tcPr>
          <w:p w:rsidR="007935CF" w:rsidRDefault="007935CF">
            <w:r w:rsidRPr="00A35FFC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7935CF" w:rsidRDefault="007935CF">
            <w:r w:rsidRPr="00DD10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935CF" w:rsidRDefault="007935CF" w:rsidP="0026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1913" w:type="dxa"/>
            <w:gridSpan w:val="2"/>
          </w:tcPr>
          <w:p w:rsidR="007935CF" w:rsidRDefault="007935CF">
            <w:r w:rsidRPr="00FA1B9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7935CF" w:rsidRDefault="007935CF">
            <w:r w:rsidRPr="00F71BDA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7935CF" w:rsidTr="00681975">
        <w:tc>
          <w:tcPr>
            <w:tcW w:w="1395" w:type="dxa"/>
          </w:tcPr>
          <w:p w:rsidR="007935CF" w:rsidRDefault="007935CF">
            <w:r w:rsidRPr="00A35FFC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7935CF" w:rsidRDefault="007935CF">
            <w:r w:rsidRPr="00DD10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935CF" w:rsidRDefault="007935CF" w:rsidP="0026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1913" w:type="dxa"/>
            <w:gridSpan w:val="2"/>
          </w:tcPr>
          <w:p w:rsidR="007935CF" w:rsidRDefault="007935CF">
            <w:r w:rsidRPr="00FA1B9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7935CF" w:rsidRDefault="007935CF">
            <w:r w:rsidRPr="00F71BDA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7935CF" w:rsidTr="00681975">
        <w:tc>
          <w:tcPr>
            <w:tcW w:w="1395" w:type="dxa"/>
          </w:tcPr>
          <w:p w:rsidR="007935CF" w:rsidRDefault="007935CF">
            <w:r w:rsidRPr="00A35FFC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7935CF" w:rsidRDefault="007935CF">
            <w:r w:rsidRPr="00DD10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935CF" w:rsidRDefault="007935CF" w:rsidP="0026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1913" w:type="dxa"/>
            <w:gridSpan w:val="2"/>
          </w:tcPr>
          <w:p w:rsidR="007935CF" w:rsidRDefault="007935CF">
            <w:r w:rsidRPr="00FA1B9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7935CF" w:rsidRDefault="007935CF">
            <w:r w:rsidRPr="00F71BDA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D645FE" w:rsidTr="00681975">
        <w:tc>
          <w:tcPr>
            <w:tcW w:w="1395" w:type="dxa"/>
          </w:tcPr>
          <w:p w:rsidR="00D645FE" w:rsidRDefault="00D645FE">
            <w:r w:rsidRPr="00A35FFC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645FE" w:rsidRDefault="00D645FE">
            <w:r w:rsidRPr="00DD10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D645FE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С.</w:t>
            </w:r>
          </w:p>
        </w:tc>
        <w:tc>
          <w:tcPr>
            <w:tcW w:w="1913" w:type="dxa"/>
            <w:gridSpan w:val="2"/>
          </w:tcPr>
          <w:p w:rsidR="00D645FE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6000.00 (за вычетом комиссии 5826.00)</w:t>
            </w:r>
          </w:p>
        </w:tc>
        <w:tc>
          <w:tcPr>
            <w:tcW w:w="2687" w:type="dxa"/>
          </w:tcPr>
          <w:p w:rsidR="00D645FE" w:rsidRDefault="00D645FE" w:rsidP="00A64B5F">
            <w:pPr>
              <w:rPr>
                <w:sz w:val="20"/>
                <w:szCs w:val="20"/>
              </w:rPr>
            </w:pPr>
          </w:p>
        </w:tc>
      </w:tr>
      <w:tr w:rsidR="00D645FE" w:rsidTr="00681975">
        <w:tc>
          <w:tcPr>
            <w:tcW w:w="1395" w:type="dxa"/>
          </w:tcPr>
          <w:p w:rsidR="00D645FE" w:rsidRDefault="00D645FE">
            <w:r w:rsidRPr="00A35FFC">
              <w:rPr>
                <w:sz w:val="20"/>
                <w:szCs w:val="20"/>
              </w:rPr>
              <w:t>27.12.2022</w:t>
            </w:r>
          </w:p>
        </w:tc>
        <w:tc>
          <w:tcPr>
            <w:tcW w:w="2306" w:type="dxa"/>
          </w:tcPr>
          <w:p w:rsidR="00D645FE" w:rsidRDefault="00D645FE">
            <w:r w:rsidRPr="00DD10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D645FE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D645FE" w:rsidRDefault="007935C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5.10)</w:t>
            </w:r>
          </w:p>
        </w:tc>
        <w:tc>
          <w:tcPr>
            <w:tcW w:w="2687" w:type="dxa"/>
          </w:tcPr>
          <w:p w:rsidR="00D645FE" w:rsidRDefault="00D645FE" w:rsidP="00A64B5F">
            <w:pPr>
              <w:rPr>
                <w:sz w:val="20"/>
                <w:szCs w:val="20"/>
              </w:rPr>
            </w:pPr>
          </w:p>
        </w:tc>
      </w:tr>
      <w:tr w:rsidR="00614631" w:rsidTr="00681975">
        <w:tc>
          <w:tcPr>
            <w:tcW w:w="1395" w:type="dxa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614631" w:rsidRDefault="00614631">
            <w:r w:rsidRPr="000D2A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1913" w:type="dxa"/>
            <w:gridSpan w:val="2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614631" w:rsidRDefault="00614631">
            <w:r w:rsidRPr="00952D73">
              <w:rPr>
                <w:sz w:val="20"/>
                <w:szCs w:val="20"/>
              </w:rPr>
              <w:t>Пожертвование</w:t>
            </w:r>
          </w:p>
        </w:tc>
      </w:tr>
      <w:tr w:rsidR="00614631" w:rsidTr="00681975">
        <w:tc>
          <w:tcPr>
            <w:tcW w:w="1395" w:type="dxa"/>
          </w:tcPr>
          <w:p w:rsidR="00614631" w:rsidRDefault="00614631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614631" w:rsidRDefault="00614631">
            <w:r w:rsidRPr="000D2A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1913" w:type="dxa"/>
            <w:gridSpan w:val="2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614631" w:rsidRDefault="00614631">
            <w:r w:rsidRPr="00952D73">
              <w:rPr>
                <w:sz w:val="20"/>
                <w:szCs w:val="20"/>
              </w:rPr>
              <w:t>Пожертвование</w:t>
            </w:r>
          </w:p>
        </w:tc>
      </w:tr>
      <w:tr w:rsidR="00614631" w:rsidTr="00681975">
        <w:tc>
          <w:tcPr>
            <w:tcW w:w="1395" w:type="dxa"/>
          </w:tcPr>
          <w:p w:rsidR="00614631" w:rsidRDefault="00614631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614631" w:rsidRDefault="00614631">
            <w:r w:rsidRPr="000D2A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Р.</w:t>
            </w:r>
          </w:p>
        </w:tc>
        <w:tc>
          <w:tcPr>
            <w:tcW w:w="1913" w:type="dxa"/>
            <w:gridSpan w:val="2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687" w:type="dxa"/>
          </w:tcPr>
          <w:p w:rsidR="00614631" w:rsidRDefault="00614631">
            <w:r w:rsidRPr="00952D73">
              <w:rPr>
                <w:sz w:val="20"/>
                <w:szCs w:val="20"/>
              </w:rPr>
              <w:t>Пожертвование</w:t>
            </w:r>
          </w:p>
        </w:tc>
      </w:tr>
      <w:tr w:rsidR="00614631" w:rsidTr="00681975">
        <w:tc>
          <w:tcPr>
            <w:tcW w:w="1395" w:type="dxa"/>
          </w:tcPr>
          <w:p w:rsidR="00614631" w:rsidRDefault="00614631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614631" w:rsidRDefault="00614631">
            <w:r w:rsidRPr="000D2A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1913" w:type="dxa"/>
            <w:gridSpan w:val="2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687" w:type="dxa"/>
          </w:tcPr>
          <w:p w:rsidR="00614631" w:rsidRDefault="00614631">
            <w:r w:rsidRPr="00952D73">
              <w:rPr>
                <w:sz w:val="20"/>
                <w:szCs w:val="20"/>
              </w:rPr>
              <w:t>Пожертвование</w:t>
            </w:r>
          </w:p>
        </w:tc>
      </w:tr>
      <w:tr w:rsidR="00614631" w:rsidTr="00681975">
        <w:tc>
          <w:tcPr>
            <w:tcW w:w="1395" w:type="dxa"/>
          </w:tcPr>
          <w:p w:rsidR="00614631" w:rsidRDefault="00614631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614631" w:rsidRDefault="00614631">
            <w:r w:rsidRPr="000D2A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Х.</w:t>
            </w:r>
          </w:p>
        </w:tc>
        <w:tc>
          <w:tcPr>
            <w:tcW w:w="1913" w:type="dxa"/>
            <w:gridSpan w:val="2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687" w:type="dxa"/>
          </w:tcPr>
          <w:p w:rsidR="00614631" w:rsidRDefault="00614631">
            <w:r w:rsidRPr="00952D73">
              <w:rPr>
                <w:sz w:val="20"/>
                <w:szCs w:val="20"/>
              </w:rPr>
              <w:t>Пожертвование</w:t>
            </w:r>
          </w:p>
        </w:tc>
      </w:tr>
      <w:tr w:rsidR="00614631" w:rsidTr="00681975">
        <w:tc>
          <w:tcPr>
            <w:tcW w:w="1395" w:type="dxa"/>
          </w:tcPr>
          <w:p w:rsidR="00614631" w:rsidRDefault="00614631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614631" w:rsidRDefault="00614631">
            <w:r w:rsidRPr="000D2A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1913" w:type="dxa"/>
            <w:gridSpan w:val="2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614631" w:rsidRDefault="00614631">
            <w:r w:rsidRPr="00E91BD6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4631" w:rsidTr="00681975">
        <w:tc>
          <w:tcPr>
            <w:tcW w:w="1395" w:type="dxa"/>
          </w:tcPr>
          <w:p w:rsidR="00614631" w:rsidRDefault="00614631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614631" w:rsidRDefault="00614631">
            <w:r w:rsidRPr="000D2A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1913" w:type="dxa"/>
            <w:gridSpan w:val="2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614631" w:rsidRDefault="00614631">
            <w:r w:rsidRPr="00E91BD6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4631" w:rsidTr="00681975">
        <w:tc>
          <w:tcPr>
            <w:tcW w:w="1395" w:type="dxa"/>
          </w:tcPr>
          <w:p w:rsidR="00614631" w:rsidRDefault="00614631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614631" w:rsidRDefault="00614631">
            <w:r w:rsidRPr="000D2A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С.</w:t>
            </w:r>
          </w:p>
        </w:tc>
        <w:tc>
          <w:tcPr>
            <w:tcW w:w="1913" w:type="dxa"/>
            <w:gridSpan w:val="2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614631" w:rsidRDefault="00614631">
            <w:r w:rsidRPr="00E91BD6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4631" w:rsidTr="00681975">
        <w:tc>
          <w:tcPr>
            <w:tcW w:w="1395" w:type="dxa"/>
          </w:tcPr>
          <w:p w:rsidR="00614631" w:rsidRDefault="00614631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614631" w:rsidRDefault="00614631">
            <w:r w:rsidRPr="000D2A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1913" w:type="dxa"/>
            <w:gridSpan w:val="2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614631" w:rsidRDefault="00614631">
            <w:r w:rsidRPr="00E91BD6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4631" w:rsidTr="00681975">
        <w:tc>
          <w:tcPr>
            <w:tcW w:w="1395" w:type="dxa"/>
          </w:tcPr>
          <w:p w:rsidR="00614631" w:rsidRDefault="00614631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614631" w:rsidRDefault="00614631">
            <w:r w:rsidRPr="000D2A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1913" w:type="dxa"/>
            <w:gridSpan w:val="2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614631" w:rsidRDefault="00614631">
            <w:r w:rsidRPr="00E91BD6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4631" w:rsidTr="00681975">
        <w:tc>
          <w:tcPr>
            <w:tcW w:w="1395" w:type="dxa"/>
          </w:tcPr>
          <w:p w:rsidR="00614631" w:rsidRDefault="00614631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614631" w:rsidRDefault="00614631">
            <w:r w:rsidRPr="000D2A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1913" w:type="dxa"/>
            <w:gridSpan w:val="2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614631" w:rsidRDefault="00614631">
            <w:r w:rsidRPr="00E91BD6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4631" w:rsidTr="00681975">
        <w:tc>
          <w:tcPr>
            <w:tcW w:w="1395" w:type="dxa"/>
          </w:tcPr>
          <w:p w:rsidR="00614631" w:rsidRDefault="00614631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614631" w:rsidRDefault="00614631">
            <w:r w:rsidRPr="000D2A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Гюзель И.</w:t>
            </w:r>
          </w:p>
        </w:tc>
        <w:tc>
          <w:tcPr>
            <w:tcW w:w="1913" w:type="dxa"/>
            <w:gridSpan w:val="2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614631" w:rsidRDefault="00614631">
            <w:r w:rsidRPr="00E91BD6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4631" w:rsidTr="00681975">
        <w:tc>
          <w:tcPr>
            <w:tcW w:w="1395" w:type="dxa"/>
          </w:tcPr>
          <w:p w:rsidR="00614631" w:rsidRDefault="00614631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614631" w:rsidRDefault="00614631">
            <w:r w:rsidRPr="000D2A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Д.</w:t>
            </w:r>
          </w:p>
        </w:tc>
        <w:tc>
          <w:tcPr>
            <w:tcW w:w="1913" w:type="dxa"/>
            <w:gridSpan w:val="2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614631" w:rsidRDefault="00614631">
            <w:r w:rsidRPr="00E91BD6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4631" w:rsidTr="00681975">
        <w:tc>
          <w:tcPr>
            <w:tcW w:w="1395" w:type="dxa"/>
          </w:tcPr>
          <w:p w:rsidR="00614631" w:rsidRDefault="00614631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614631" w:rsidRDefault="00614631">
            <w:r w:rsidRPr="000D2A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Ц.</w:t>
            </w:r>
          </w:p>
        </w:tc>
        <w:tc>
          <w:tcPr>
            <w:tcW w:w="1913" w:type="dxa"/>
            <w:gridSpan w:val="2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614631" w:rsidRDefault="00614631">
            <w:r w:rsidRPr="00E91BD6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4631" w:rsidTr="00681975">
        <w:tc>
          <w:tcPr>
            <w:tcW w:w="1395" w:type="dxa"/>
          </w:tcPr>
          <w:p w:rsidR="00614631" w:rsidRDefault="00614631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614631" w:rsidRDefault="00614631">
            <w:r w:rsidRPr="000D2A6A">
              <w:rPr>
                <w:sz w:val="20"/>
                <w:szCs w:val="20"/>
              </w:rPr>
              <w:t xml:space="preserve">р/сч в ПАО "Сбербанк" </w:t>
            </w:r>
            <w:r w:rsidRPr="000D2A6A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Иветта П.</w:t>
            </w:r>
          </w:p>
        </w:tc>
        <w:tc>
          <w:tcPr>
            <w:tcW w:w="1913" w:type="dxa"/>
            <w:gridSpan w:val="2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614631" w:rsidRDefault="00614631">
            <w:r w:rsidRPr="00E91BD6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4631" w:rsidTr="00681975">
        <w:tc>
          <w:tcPr>
            <w:tcW w:w="1395" w:type="dxa"/>
          </w:tcPr>
          <w:p w:rsidR="00614631" w:rsidRDefault="00614631">
            <w:r w:rsidRPr="004212C8">
              <w:rPr>
                <w:sz w:val="20"/>
                <w:szCs w:val="20"/>
              </w:rPr>
              <w:lastRenderedPageBreak/>
              <w:t>28.12.2022</w:t>
            </w:r>
          </w:p>
        </w:tc>
        <w:tc>
          <w:tcPr>
            <w:tcW w:w="2306" w:type="dxa"/>
          </w:tcPr>
          <w:p w:rsidR="00614631" w:rsidRDefault="00614631">
            <w:r w:rsidRPr="000D2A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1913" w:type="dxa"/>
            <w:gridSpan w:val="2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7" w:type="dxa"/>
          </w:tcPr>
          <w:p w:rsidR="00614631" w:rsidRDefault="00614631">
            <w:r w:rsidRPr="00E91BD6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4631" w:rsidTr="00681975">
        <w:tc>
          <w:tcPr>
            <w:tcW w:w="1395" w:type="dxa"/>
          </w:tcPr>
          <w:p w:rsidR="00614631" w:rsidRDefault="00614631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614631" w:rsidRDefault="00614631">
            <w:r w:rsidRPr="000D2A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П.</w:t>
            </w:r>
          </w:p>
        </w:tc>
        <w:tc>
          <w:tcPr>
            <w:tcW w:w="1913" w:type="dxa"/>
            <w:gridSpan w:val="2"/>
          </w:tcPr>
          <w:p w:rsidR="00614631" w:rsidRDefault="00614631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70000.00</w:t>
            </w:r>
          </w:p>
        </w:tc>
        <w:tc>
          <w:tcPr>
            <w:tcW w:w="2687" w:type="dxa"/>
          </w:tcPr>
          <w:p w:rsidR="00614631" w:rsidRDefault="00614631">
            <w:r w:rsidRPr="00E91BD6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4631" w:rsidTr="00681975">
        <w:tc>
          <w:tcPr>
            <w:tcW w:w="1395" w:type="dxa"/>
          </w:tcPr>
          <w:p w:rsidR="00614631" w:rsidRDefault="00614631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614631" w:rsidRDefault="00614631">
            <w:r w:rsidRPr="004E7A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614631" w:rsidRDefault="00AE7EF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1913" w:type="dxa"/>
            <w:gridSpan w:val="2"/>
          </w:tcPr>
          <w:p w:rsidR="00614631" w:rsidRDefault="00AE7EF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2687" w:type="dxa"/>
          </w:tcPr>
          <w:p w:rsidR="00614631" w:rsidRDefault="00614631">
            <w:r w:rsidRPr="00603E25">
              <w:rPr>
                <w:sz w:val="20"/>
                <w:szCs w:val="20"/>
              </w:rPr>
              <w:t>Пожертвование</w:t>
            </w:r>
          </w:p>
        </w:tc>
      </w:tr>
      <w:tr w:rsidR="00614631" w:rsidTr="00681975">
        <w:tc>
          <w:tcPr>
            <w:tcW w:w="1395" w:type="dxa"/>
          </w:tcPr>
          <w:p w:rsidR="00614631" w:rsidRDefault="00614631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614631" w:rsidRDefault="00614631">
            <w:r w:rsidRPr="004E7A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614631" w:rsidRDefault="00AE7EF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С.</w:t>
            </w:r>
          </w:p>
        </w:tc>
        <w:tc>
          <w:tcPr>
            <w:tcW w:w="1913" w:type="dxa"/>
            <w:gridSpan w:val="2"/>
          </w:tcPr>
          <w:p w:rsidR="00614631" w:rsidRDefault="00AE7EF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687" w:type="dxa"/>
          </w:tcPr>
          <w:p w:rsidR="00614631" w:rsidRDefault="00614631">
            <w:r w:rsidRPr="00603E25">
              <w:rPr>
                <w:sz w:val="20"/>
                <w:szCs w:val="20"/>
              </w:rPr>
              <w:t>Пожертвование</w:t>
            </w:r>
          </w:p>
        </w:tc>
      </w:tr>
      <w:tr w:rsidR="000A6830" w:rsidTr="00681975">
        <w:tc>
          <w:tcPr>
            <w:tcW w:w="1395" w:type="dxa"/>
          </w:tcPr>
          <w:p w:rsidR="000A6830" w:rsidRDefault="000A6830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A6830" w:rsidRDefault="000A6830">
            <w:r w:rsidRPr="004E7A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0A6830" w:rsidRDefault="00AE7EF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1913" w:type="dxa"/>
            <w:gridSpan w:val="2"/>
          </w:tcPr>
          <w:p w:rsidR="000A6830" w:rsidRDefault="00AE7EF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0A6830" w:rsidRDefault="00614631" w:rsidP="00A64B5F">
            <w:pPr>
              <w:rPr>
                <w:sz w:val="20"/>
                <w:szCs w:val="20"/>
              </w:rPr>
            </w:pPr>
            <w:r w:rsidRPr="00614631">
              <w:rPr>
                <w:sz w:val="20"/>
                <w:szCs w:val="20"/>
              </w:rPr>
              <w:t>Пожертвование «Пять с+»</w:t>
            </w:r>
          </w:p>
        </w:tc>
      </w:tr>
      <w:tr w:rsidR="000A6830" w:rsidTr="00681975">
        <w:tc>
          <w:tcPr>
            <w:tcW w:w="1395" w:type="dxa"/>
          </w:tcPr>
          <w:p w:rsidR="000A6830" w:rsidRDefault="000A6830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A6830" w:rsidRDefault="000A6830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A6830" w:rsidRDefault="004E48A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Ш.</w:t>
            </w:r>
          </w:p>
        </w:tc>
        <w:tc>
          <w:tcPr>
            <w:tcW w:w="1913" w:type="dxa"/>
            <w:gridSpan w:val="2"/>
          </w:tcPr>
          <w:p w:rsidR="000A6830" w:rsidRDefault="000F68AC" w:rsidP="00A64B5F">
            <w:pPr>
              <w:rPr>
                <w:sz w:val="20"/>
                <w:szCs w:val="20"/>
              </w:rPr>
            </w:pPr>
            <w:r w:rsidRPr="000F68A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0A6830" w:rsidRDefault="000A6830" w:rsidP="00A64B5F">
            <w:pPr>
              <w:rPr>
                <w:sz w:val="20"/>
                <w:szCs w:val="20"/>
              </w:rPr>
            </w:pPr>
          </w:p>
        </w:tc>
      </w:tr>
      <w:tr w:rsidR="000F68AC" w:rsidTr="00681975">
        <w:tc>
          <w:tcPr>
            <w:tcW w:w="1395" w:type="dxa"/>
          </w:tcPr>
          <w:p w:rsidR="000F68AC" w:rsidRDefault="000F68AC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F68AC" w:rsidRDefault="000F68AC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F68AC" w:rsidRDefault="004E48A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</w:tc>
        <w:tc>
          <w:tcPr>
            <w:tcW w:w="1913" w:type="dxa"/>
            <w:gridSpan w:val="2"/>
          </w:tcPr>
          <w:p w:rsidR="000F68AC" w:rsidRDefault="000F68AC">
            <w:r w:rsidRPr="00716C1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0F68AC" w:rsidRDefault="000F68AC" w:rsidP="00A64B5F">
            <w:pPr>
              <w:rPr>
                <w:sz w:val="20"/>
                <w:szCs w:val="20"/>
              </w:rPr>
            </w:pPr>
          </w:p>
        </w:tc>
      </w:tr>
      <w:tr w:rsidR="000F68AC" w:rsidTr="00681975">
        <w:tc>
          <w:tcPr>
            <w:tcW w:w="1395" w:type="dxa"/>
          </w:tcPr>
          <w:p w:rsidR="000F68AC" w:rsidRDefault="000F68AC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F68AC" w:rsidRDefault="000F68AC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F68AC" w:rsidRDefault="004E48A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1913" w:type="dxa"/>
            <w:gridSpan w:val="2"/>
          </w:tcPr>
          <w:p w:rsidR="000F68AC" w:rsidRDefault="000F68AC">
            <w:r w:rsidRPr="00716C1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0F68AC" w:rsidRDefault="000F68AC" w:rsidP="00A64B5F">
            <w:pPr>
              <w:rPr>
                <w:sz w:val="20"/>
                <w:szCs w:val="20"/>
              </w:rPr>
            </w:pPr>
          </w:p>
        </w:tc>
      </w:tr>
      <w:tr w:rsidR="000A6830" w:rsidTr="00681975">
        <w:tc>
          <w:tcPr>
            <w:tcW w:w="1395" w:type="dxa"/>
          </w:tcPr>
          <w:p w:rsidR="000A6830" w:rsidRDefault="000A6830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A6830" w:rsidRDefault="000A6830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A6830" w:rsidRDefault="004E48A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Н.</w:t>
            </w:r>
          </w:p>
        </w:tc>
        <w:tc>
          <w:tcPr>
            <w:tcW w:w="1913" w:type="dxa"/>
            <w:gridSpan w:val="2"/>
          </w:tcPr>
          <w:p w:rsidR="000A6830" w:rsidRDefault="000F68AC" w:rsidP="00A64B5F">
            <w:pPr>
              <w:rPr>
                <w:sz w:val="20"/>
                <w:szCs w:val="20"/>
              </w:rPr>
            </w:pPr>
            <w:r w:rsidRPr="000F68A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0A6830" w:rsidRDefault="000A6830" w:rsidP="00A64B5F">
            <w:pPr>
              <w:rPr>
                <w:sz w:val="20"/>
                <w:szCs w:val="20"/>
              </w:rPr>
            </w:pPr>
          </w:p>
        </w:tc>
      </w:tr>
      <w:tr w:rsidR="000A6830" w:rsidTr="00681975">
        <w:tc>
          <w:tcPr>
            <w:tcW w:w="1395" w:type="dxa"/>
          </w:tcPr>
          <w:p w:rsidR="000A6830" w:rsidRDefault="000A6830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A6830" w:rsidRDefault="000A6830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A6830" w:rsidRDefault="004E48A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0A6830" w:rsidRDefault="000F68AC" w:rsidP="00A64B5F">
            <w:pPr>
              <w:rPr>
                <w:sz w:val="20"/>
                <w:szCs w:val="20"/>
              </w:rPr>
            </w:pPr>
            <w:r w:rsidRPr="000F68A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0A6830" w:rsidRDefault="000A6830" w:rsidP="00A64B5F">
            <w:pPr>
              <w:rPr>
                <w:sz w:val="20"/>
                <w:szCs w:val="20"/>
              </w:rPr>
            </w:pPr>
          </w:p>
        </w:tc>
      </w:tr>
      <w:tr w:rsidR="000A6830" w:rsidTr="00681975">
        <w:tc>
          <w:tcPr>
            <w:tcW w:w="1395" w:type="dxa"/>
          </w:tcPr>
          <w:p w:rsidR="000A6830" w:rsidRDefault="000A6830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A6830" w:rsidRDefault="000A6830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A6830" w:rsidRDefault="004E48A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Х.</w:t>
            </w:r>
          </w:p>
        </w:tc>
        <w:tc>
          <w:tcPr>
            <w:tcW w:w="1913" w:type="dxa"/>
            <w:gridSpan w:val="2"/>
          </w:tcPr>
          <w:p w:rsidR="000A6830" w:rsidRDefault="000F68A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7" w:type="dxa"/>
          </w:tcPr>
          <w:p w:rsidR="000A6830" w:rsidRDefault="000A6830" w:rsidP="00A64B5F">
            <w:pPr>
              <w:rPr>
                <w:sz w:val="20"/>
                <w:szCs w:val="20"/>
              </w:rPr>
            </w:pPr>
          </w:p>
        </w:tc>
      </w:tr>
      <w:tr w:rsidR="000A6830" w:rsidTr="00681975">
        <w:tc>
          <w:tcPr>
            <w:tcW w:w="1395" w:type="dxa"/>
          </w:tcPr>
          <w:p w:rsidR="000A6830" w:rsidRDefault="000A6830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A6830" w:rsidRDefault="000A6830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A6830" w:rsidRDefault="004E48A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П.</w:t>
            </w:r>
          </w:p>
        </w:tc>
        <w:tc>
          <w:tcPr>
            <w:tcW w:w="1913" w:type="dxa"/>
            <w:gridSpan w:val="2"/>
          </w:tcPr>
          <w:p w:rsidR="000A6830" w:rsidRDefault="000F68A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687" w:type="dxa"/>
          </w:tcPr>
          <w:p w:rsidR="000A6830" w:rsidRDefault="000F68AC" w:rsidP="00A64B5F">
            <w:pPr>
              <w:rPr>
                <w:sz w:val="20"/>
                <w:szCs w:val="20"/>
              </w:rPr>
            </w:pPr>
            <w:r w:rsidRPr="000F68AC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0A6830" w:rsidTr="00681975">
        <w:tc>
          <w:tcPr>
            <w:tcW w:w="1395" w:type="dxa"/>
          </w:tcPr>
          <w:p w:rsidR="000A6830" w:rsidRDefault="000A6830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A6830" w:rsidRDefault="000A6830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A6830" w:rsidRDefault="004E48A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К.</w:t>
            </w:r>
          </w:p>
        </w:tc>
        <w:tc>
          <w:tcPr>
            <w:tcW w:w="1913" w:type="dxa"/>
            <w:gridSpan w:val="2"/>
          </w:tcPr>
          <w:p w:rsidR="000A6830" w:rsidRDefault="000F68A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687" w:type="dxa"/>
          </w:tcPr>
          <w:p w:rsidR="000A6830" w:rsidRDefault="000F68AC" w:rsidP="00A64B5F">
            <w:pPr>
              <w:rPr>
                <w:sz w:val="20"/>
                <w:szCs w:val="20"/>
              </w:rPr>
            </w:pPr>
            <w:r w:rsidRPr="000F68AC">
              <w:rPr>
                <w:sz w:val="20"/>
                <w:szCs w:val="20"/>
              </w:rPr>
              <w:t>Пожертвование «Пять с+»</w:t>
            </w:r>
          </w:p>
        </w:tc>
      </w:tr>
      <w:tr w:rsidR="000A6830" w:rsidTr="00681975">
        <w:tc>
          <w:tcPr>
            <w:tcW w:w="1395" w:type="dxa"/>
          </w:tcPr>
          <w:p w:rsidR="000A6830" w:rsidRDefault="000A6830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A6830" w:rsidRDefault="000A6830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A6830" w:rsidRDefault="004E48A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Е.</w:t>
            </w:r>
          </w:p>
        </w:tc>
        <w:tc>
          <w:tcPr>
            <w:tcW w:w="1913" w:type="dxa"/>
            <w:gridSpan w:val="2"/>
          </w:tcPr>
          <w:p w:rsidR="000A6830" w:rsidRDefault="000F68AC" w:rsidP="00A64B5F">
            <w:pPr>
              <w:rPr>
                <w:sz w:val="20"/>
                <w:szCs w:val="20"/>
              </w:rPr>
            </w:pPr>
            <w:r w:rsidRPr="000F68A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0A6830" w:rsidRDefault="000F68AC" w:rsidP="00A64B5F">
            <w:pPr>
              <w:rPr>
                <w:sz w:val="20"/>
                <w:szCs w:val="20"/>
              </w:rPr>
            </w:pPr>
            <w:r w:rsidRPr="000F68AC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0A6830" w:rsidTr="00681975">
        <w:tc>
          <w:tcPr>
            <w:tcW w:w="1395" w:type="dxa"/>
          </w:tcPr>
          <w:p w:rsidR="000A6830" w:rsidRDefault="000A6830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A6830" w:rsidRDefault="000A6830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A6830" w:rsidRDefault="004E48A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1913" w:type="dxa"/>
            <w:gridSpan w:val="2"/>
          </w:tcPr>
          <w:p w:rsidR="000A6830" w:rsidRDefault="000F68A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3300.00 (за вычетом комиссии 3204.30)</w:t>
            </w:r>
          </w:p>
        </w:tc>
        <w:tc>
          <w:tcPr>
            <w:tcW w:w="2687" w:type="dxa"/>
          </w:tcPr>
          <w:p w:rsidR="000A6830" w:rsidRDefault="000A6830" w:rsidP="00A64B5F">
            <w:pPr>
              <w:rPr>
                <w:sz w:val="20"/>
                <w:szCs w:val="20"/>
              </w:rPr>
            </w:pPr>
          </w:p>
        </w:tc>
      </w:tr>
      <w:tr w:rsidR="000A6830" w:rsidTr="00681975">
        <w:tc>
          <w:tcPr>
            <w:tcW w:w="1395" w:type="dxa"/>
          </w:tcPr>
          <w:p w:rsidR="000A6830" w:rsidRDefault="000A6830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A6830" w:rsidRDefault="000A6830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A6830" w:rsidRDefault="004E48A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1913" w:type="dxa"/>
            <w:gridSpan w:val="2"/>
          </w:tcPr>
          <w:p w:rsidR="000A6830" w:rsidRDefault="000F68AC" w:rsidP="00A64B5F">
            <w:pPr>
              <w:rPr>
                <w:sz w:val="20"/>
                <w:szCs w:val="20"/>
              </w:rPr>
            </w:pPr>
            <w:r w:rsidRPr="000F68AC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7" w:type="dxa"/>
          </w:tcPr>
          <w:p w:rsidR="000A6830" w:rsidRDefault="000F68AC" w:rsidP="00A64B5F">
            <w:pPr>
              <w:rPr>
                <w:sz w:val="20"/>
                <w:szCs w:val="20"/>
              </w:rPr>
            </w:pPr>
            <w:r w:rsidRPr="000F68AC">
              <w:rPr>
                <w:sz w:val="20"/>
                <w:szCs w:val="20"/>
              </w:rPr>
              <w:t>Пожертвование в рамках программы «Волшебная варежка»</w:t>
            </w:r>
          </w:p>
        </w:tc>
      </w:tr>
      <w:tr w:rsidR="000A6830" w:rsidTr="00681975">
        <w:tc>
          <w:tcPr>
            <w:tcW w:w="1395" w:type="dxa"/>
          </w:tcPr>
          <w:p w:rsidR="000A6830" w:rsidRDefault="000A6830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A6830" w:rsidRDefault="000A6830">
            <w:r w:rsidRPr="0052714E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52714E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</w:tcPr>
          <w:p w:rsidR="000A6830" w:rsidRDefault="004E48A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Наталия Г.</w:t>
            </w:r>
          </w:p>
        </w:tc>
        <w:tc>
          <w:tcPr>
            <w:tcW w:w="1913" w:type="dxa"/>
            <w:gridSpan w:val="2"/>
          </w:tcPr>
          <w:p w:rsidR="000A6830" w:rsidRDefault="000F68AC" w:rsidP="00A64B5F">
            <w:pPr>
              <w:rPr>
                <w:sz w:val="20"/>
                <w:szCs w:val="20"/>
              </w:rPr>
            </w:pPr>
            <w:r w:rsidRPr="000F68A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0A6830" w:rsidRDefault="000A6830" w:rsidP="00A64B5F">
            <w:pPr>
              <w:rPr>
                <w:sz w:val="20"/>
                <w:szCs w:val="20"/>
              </w:rPr>
            </w:pPr>
          </w:p>
        </w:tc>
      </w:tr>
      <w:tr w:rsidR="000A6830" w:rsidTr="00681975">
        <w:tc>
          <w:tcPr>
            <w:tcW w:w="1395" w:type="dxa"/>
          </w:tcPr>
          <w:p w:rsidR="000A6830" w:rsidRDefault="000A6830">
            <w:r w:rsidRPr="004212C8">
              <w:rPr>
                <w:sz w:val="20"/>
                <w:szCs w:val="20"/>
              </w:rPr>
              <w:lastRenderedPageBreak/>
              <w:t>28.12.2022</w:t>
            </w:r>
          </w:p>
        </w:tc>
        <w:tc>
          <w:tcPr>
            <w:tcW w:w="2306" w:type="dxa"/>
          </w:tcPr>
          <w:p w:rsidR="000A6830" w:rsidRDefault="000A6830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A6830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Г.</w:t>
            </w:r>
          </w:p>
        </w:tc>
        <w:tc>
          <w:tcPr>
            <w:tcW w:w="1913" w:type="dxa"/>
            <w:gridSpan w:val="2"/>
          </w:tcPr>
          <w:p w:rsidR="000A6830" w:rsidRDefault="000F68AC" w:rsidP="00A64B5F">
            <w:pPr>
              <w:rPr>
                <w:sz w:val="20"/>
                <w:szCs w:val="20"/>
              </w:rPr>
            </w:pPr>
            <w:r w:rsidRPr="000F68A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0A6830" w:rsidRDefault="000F68AC" w:rsidP="00A64B5F">
            <w:pPr>
              <w:rPr>
                <w:sz w:val="20"/>
                <w:szCs w:val="20"/>
              </w:rPr>
            </w:pPr>
            <w:r w:rsidRPr="000F68AC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0A6830" w:rsidTr="00681975">
        <w:tc>
          <w:tcPr>
            <w:tcW w:w="1395" w:type="dxa"/>
          </w:tcPr>
          <w:p w:rsidR="000A6830" w:rsidRDefault="000A6830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A6830" w:rsidRDefault="000A6830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A6830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Б.</w:t>
            </w:r>
          </w:p>
        </w:tc>
        <w:tc>
          <w:tcPr>
            <w:tcW w:w="1913" w:type="dxa"/>
            <w:gridSpan w:val="2"/>
          </w:tcPr>
          <w:p w:rsidR="000A6830" w:rsidRDefault="000F68AC" w:rsidP="00A64B5F">
            <w:pPr>
              <w:rPr>
                <w:sz w:val="20"/>
                <w:szCs w:val="20"/>
              </w:rPr>
            </w:pPr>
            <w:r w:rsidRPr="000F68A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0A6830" w:rsidRDefault="000A6830" w:rsidP="00A64B5F">
            <w:pPr>
              <w:rPr>
                <w:sz w:val="20"/>
                <w:szCs w:val="20"/>
              </w:rPr>
            </w:pPr>
          </w:p>
        </w:tc>
      </w:tr>
      <w:tr w:rsidR="000A6830" w:rsidTr="00681975">
        <w:tc>
          <w:tcPr>
            <w:tcW w:w="1395" w:type="dxa"/>
          </w:tcPr>
          <w:p w:rsidR="000A6830" w:rsidRDefault="000A6830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A6830" w:rsidRDefault="000A6830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A6830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1913" w:type="dxa"/>
            <w:gridSpan w:val="2"/>
          </w:tcPr>
          <w:p w:rsidR="000A6830" w:rsidRDefault="000F68A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 (за вычетом комиссии 19420.00)</w:t>
            </w:r>
          </w:p>
        </w:tc>
        <w:tc>
          <w:tcPr>
            <w:tcW w:w="2687" w:type="dxa"/>
          </w:tcPr>
          <w:p w:rsidR="000A6830" w:rsidRDefault="004E48AD" w:rsidP="00A64B5F">
            <w:pPr>
              <w:rPr>
                <w:sz w:val="20"/>
                <w:szCs w:val="20"/>
              </w:rPr>
            </w:pPr>
            <w:r w:rsidRPr="004E48AD">
              <w:rPr>
                <w:sz w:val="20"/>
                <w:szCs w:val="20"/>
              </w:rPr>
              <w:t>Пожертвование «Пять с+»</w:t>
            </w:r>
          </w:p>
        </w:tc>
      </w:tr>
      <w:tr w:rsidR="000A6830" w:rsidTr="00681975">
        <w:tc>
          <w:tcPr>
            <w:tcW w:w="1395" w:type="dxa"/>
          </w:tcPr>
          <w:p w:rsidR="000A6830" w:rsidRDefault="000A6830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A6830" w:rsidRDefault="000A6830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A6830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1913" w:type="dxa"/>
            <w:gridSpan w:val="2"/>
          </w:tcPr>
          <w:p w:rsidR="000A6830" w:rsidRDefault="000F68AC" w:rsidP="00A64B5F">
            <w:pPr>
              <w:rPr>
                <w:sz w:val="20"/>
                <w:szCs w:val="20"/>
              </w:rPr>
            </w:pPr>
            <w:r w:rsidRPr="000F68A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0A6830" w:rsidRDefault="004E48AD" w:rsidP="00A64B5F">
            <w:pPr>
              <w:rPr>
                <w:sz w:val="20"/>
                <w:szCs w:val="20"/>
              </w:rPr>
            </w:pPr>
            <w:r w:rsidRPr="004E48AD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0A6830" w:rsidTr="00681975">
        <w:tc>
          <w:tcPr>
            <w:tcW w:w="1395" w:type="dxa"/>
          </w:tcPr>
          <w:p w:rsidR="000A6830" w:rsidRDefault="000A6830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A6830" w:rsidRDefault="000A6830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A6830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0A6830" w:rsidRDefault="000F68A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161.00 (за вычетом комиссии 156.33)</w:t>
            </w:r>
          </w:p>
        </w:tc>
        <w:tc>
          <w:tcPr>
            <w:tcW w:w="2687" w:type="dxa"/>
          </w:tcPr>
          <w:p w:rsidR="000A6830" w:rsidRDefault="000A6830" w:rsidP="00A64B5F">
            <w:pPr>
              <w:rPr>
                <w:sz w:val="20"/>
                <w:szCs w:val="20"/>
              </w:rPr>
            </w:pPr>
          </w:p>
        </w:tc>
      </w:tr>
      <w:tr w:rsidR="004E48AD" w:rsidTr="00681975">
        <w:tc>
          <w:tcPr>
            <w:tcW w:w="1395" w:type="dxa"/>
          </w:tcPr>
          <w:p w:rsidR="004E48AD" w:rsidRDefault="004E48AD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4E48AD" w:rsidRDefault="004E48AD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E48AD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Л.</w:t>
            </w:r>
          </w:p>
        </w:tc>
        <w:tc>
          <w:tcPr>
            <w:tcW w:w="1913" w:type="dxa"/>
            <w:gridSpan w:val="2"/>
          </w:tcPr>
          <w:p w:rsidR="004E48AD" w:rsidRDefault="004E48AD" w:rsidP="00A64B5F">
            <w:pPr>
              <w:rPr>
                <w:sz w:val="20"/>
                <w:szCs w:val="20"/>
              </w:rPr>
            </w:pPr>
            <w:r w:rsidRPr="000F68A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4E48AD" w:rsidRDefault="004E48AD">
            <w:r w:rsidRPr="00D456B0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4E48AD" w:rsidTr="00681975">
        <w:tc>
          <w:tcPr>
            <w:tcW w:w="1395" w:type="dxa"/>
          </w:tcPr>
          <w:p w:rsidR="004E48AD" w:rsidRDefault="004E48AD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4E48AD" w:rsidRDefault="004E48AD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E48AD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1913" w:type="dxa"/>
            <w:gridSpan w:val="2"/>
          </w:tcPr>
          <w:p w:rsidR="004E48AD" w:rsidRDefault="004E48AD" w:rsidP="00A64B5F">
            <w:pPr>
              <w:rPr>
                <w:sz w:val="20"/>
                <w:szCs w:val="20"/>
              </w:rPr>
            </w:pPr>
            <w:r w:rsidRPr="000F68A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4E48AD" w:rsidRDefault="004E48AD">
            <w:r w:rsidRPr="00D456B0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4E48AD" w:rsidTr="00681975">
        <w:tc>
          <w:tcPr>
            <w:tcW w:w="1395" w:type="dxa"/>
          </w:tcPr>
          <w:p w:rsidR="004E48AD" w:rsidRDefault="004E48AD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4E48AD" w:rsidRDefault="004E48AD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E48AD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Т.</w:t>
            </w:r>
          </w:p>
        </w:tc>
        <w:tc>
          <w:tcPr>
            <w:tcW w:w="1913" w:type="dxa"/>
            <w:gridSpan w:val="2"/>
          </w:tcPr>
          <w:p w:rsidR="004E48AD" w:rsidRDefault="004E48AD" w:rsidP="00A64B5F">
            <w:pPr>
              <w:rPr>
                <w:sz w:val="20"/>
                <w:szCs w:val="20"/>
              </w:rPr>
            </w:pPr>
            <w:r w:rsidRPr="000F68A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4E48AD" w:rsidRDefault="004E48AD">
            <w:r w:rsidRPr="00D456B0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4E48AD" w:rsidTr="00681975">
        <w:tc>
          <w:tcPr>
            <w:tcW w:w="1395" w:type="dxa"/>
          </w:tcPr>
          <w:p w:rsidR="004E48AD" w:rsidRDefault="004E48AD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4E48AD" w:rsidRDefault="004E48AD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E48AD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4E48AD" w:rsidRDefault="004E48AD">
            <w:r w:rsidRPr="00BD31F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4E48AD" w:rsidRDefault="004E48AD">
            <w:r w:rsidRPr="00D456B0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4E48AD" w:rsidTr="00681975">
        <w:tc>
          <w:tcPr>
            <w:tcW w:w="1395" w:type="dxa"/>
          </w:tcPr>
          <w:p w:rsidR="004E48AD" w:rsidRDefault="004E48AD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4E48AD" w:rsidRDefault="004E48AD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E48AD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Щ.</w:t>
            </w:r>
          </w:p>
        </w:tc>
        <w:tc>
          <w:tcPr>
            <w:tcW w:w="1913" w:type="dxa"/>
            <w:gridSpan w:val="2"/>
          </w:tcPr>
          <w:p w:rsidR="004E48AD" w:rsidRDefault="004E48AD">
            <w:r w:rsidRPr="00BD31F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4E48AD" w:rsidRDefault="004E48AD">
            <w:r w:rsidRPr="00D456B0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0A6830" w:rsidTr="00681975">
        <w:tc>
          <w:tcPr>
            <w:tcW w:w="1395" w:type="dxa"/>
          </w:tcPr>
          <w:p w:rsidR="000A6830" w:rsidRDefault="000A6830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A6830" w:rsidRDefault="000A6830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A6830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1913" w:type="dxa"/>
            <w:gridSpan w:val="2"/>
          </w:tcPr>
          <w:p w:rsidR="000A6830" w:rsidRDefault="000F68AC" w:rsidP="00A64B5F">
            <w:pPr>
              <w:rPr>
                <w:sz w:val="20"/>
                <w:szCs w:val="20"/>
              </w:rPr>
            </w:pPr>
            <w:r w:rsidRPr="000F68A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0A6830" w:rsidRDefault="000A6830" w:rsidP="00A64B5F">
            <w:pPr>
              <w:rPr>
                <w:sz w:val="20"/>
                <w:szCs w:val="20"/>
              </w:rPr>
            </w:pPr>
          </w:p>
        </w:tc>
      </w:tr>
      <w:tr w:rsidR="004E48AD" w:rsidTr="00681975">
        <w:tc>
          <w:tcPr>
            <w:tcW w:w="1395" w:type="dxa"/>
          </w:tcPr>
          <w:p w:rsidR="004E48AD" w:rsidRDefault="004E48AD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4E48AD" w:rsidRDefault="004E48AD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E48AD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К.</w:t>
            </w:r>
          </w:p>
        </w:tc>
        <w:tc>
          <w:tcPr>
            <w:tcW w:w="1913" w:type="dxa"/>
            <w:gridSpan w:val="2"/>
          </w:tcPr>
          <w:p w:rsidR="004E48AD" w:rsidRDefault="004E48AD" w:rsidP="00A64B5F">
            <w:pPr>
              <w:rPr>
                <w:sz w:val="20"/>
                <w:szCs w:val="20"/>
              </w:rPr>
            </w:pPr>
            <w:r w:rsidRPr="000F68A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4E48AD" w:rsidRDefault="004E48AD">
            <w:r w:rsidRPr="00C35B64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4E48AD" w:rsidTr="00681975">
        <w:tc>
          <w:tcPr>
            <w:tcW w:w="1395" w:type="dxa"/>
          </w:tcPr>
          <w:p w:rsidR="004E48AD" w:rsidRDefault="004E48AD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4E48AD" w:rsidRDefault="004E48AD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E48AD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1913" w:type="dxa"/>
            <w:gridSpan w:val="2"/>
          </w:tcPr>
          <w:p w:rsidR="004E48AD" w:rsidRDefault="004E48A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687" w:type="dxa"/>
          </w:tcPr>
          <w:p w:rsidR="004E48AD" w:rsidRDefault="004E48AD">
            <w:r w:rsidRPr="00C35B64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4E48AD" w:rsidTr="00681975">
        <w:tc>
          <w:tcPr>
            <w:tcW w:w="1395" w:type="dxa"/>
          </w:tcPr>
          <w:p w:rsidR="004E48AD" w:rsidRDefault="004E48AD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4E48AD" w:rsidRDefault="004E48AD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E48AD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Т.</w:t>
            </w:r>
          </w:p>
        </w:tc>
        <w:tc>
          <w:tcPr>
            <w:tcW w:w="1913" w:type="dxa"/>
            <w:gridSpan w:val="2"/>
          </w:tcPr>
          <w:p w:rsidR="004E48AD" w:rsidRDefault="004E48AD" w:rsidP="00A64B5F">
            <w:pPr>
              <w:rPr>
                <w:sz w:val="20"/>
                <w:szCs w:val="20"/>
              </w:rPr>
            </w:pPr>
            <w:r w:rsidRPr="000F68AC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687" w:type="dxa"/>
          </w:tcPr>
          <w:p w:rsidR="004E48AD" w:rsidRDefault="004E48AD">
            <w:r w:rsidRPr="00C35B64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4E48AD" w:rsidTr="00681975">
        <w:tc>
          <w:tcPr>
            <w:tcW w:w="1395" w:type="dxa"/>
          </w:tcPr>
          <w:p w:rsidR="004E48AD" w:rsidRDefault="004E48AD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4E48AD" w:rsidRDefault="004E48AD">
            <w:r w:rsidRPr="0052714E">
              <w:rPr>
                <w:sz w:val="20"/>
                <w:szCs w:val="20"/>
              </w:rPr>
              <w:t xml:space="preserve">р/сч в ПАО "Сбербанк" </w:t>
            </w:r>
            <w:r w:rsidRPr="0052714E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</w:tcPr>
          <w:p w:rsidR="004E48AD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Анна С.</w:t>
            </w:r>
          </w:p>
        </w:tc>
        <w:tc>
          <w:tcPr>
            <w:tcW w:w="1913" w:type="dxa"/>
            <w:gridSpan w:val="2"/>
          </w:tcPr>
          <w:p w:rsidR="004E48AD" w:rsidRDefault="004E48AD" w:rsidP="00A64B5F">
            <w:pPr>
              <w:rPr>
                <w:sz w:val="20"/>
                <w:szCs w:val="20"/>
              </w:rPr>
            </w:pPr>
            <w:r w:rsidRPr="004E48AD">
              <w:rPr>
                <w:sz w:val="20"/>
                <w:szCs w:val="20"/>
              </w:rPr>
              <w:t xml:space="preserve">1000.00 (за </w:t>
            </w:r>
            <w:r w:rsidRPr="004E48AD">
              <w:rPr>
                <w:sz w:val="20"/>
                <w:szCs w:val="20"/>
              </w:rPr>
              <w:lastRenderedPageBreak/>
              <w:t>вычетом комиссии 971.00)</w:t>
            </w:r>
          </w:p>
        </w:tc>
        <w:tc>
          <w:tcPr>
            <w:tcW w:w="2687" w:type="dxa"/>
          </w:tcPr>
          <w:p w:rsidR="004E48AD" w:rsidRDefault="004E48AD">
            <w:r w:rsidRPr="00C35B64">
              <w:rPr>
                <w:sz w:val="20"/>
                <w:szCs w:val="20"/>
              </w:rPr>
              <w:lastRenderedPageBreak/>
              <w:t xml:space="preserve">Пожертвование в рамках </w:t>
            </w:r>
            <w:r w:rsidRPr="00C35B64">
              <w:rPr>
                <w:sz w:val="20"/>
                <w:szCs w:val="20"/>
              </w:rPr>
              <w:lastRenderedPageBreak/>
              <w:t>благотворительной акции «ЕЛКА ДОБРА»</w:t>
            </w:r>
          </w:p>
        </w:tc>
      </w:tr>
      <w:tr w:rsidR="004E48AD" w:rsidTr="00681975">
        <w:tc>
          <w:tcPr>
            <w:tcW w:w="1395" w:type="dxa"/>
          </w:tcPr>
          <w:p w:rsidR="004E48AD" w:rsidRDefault="004E48AD">
            <w:r w:rsidRPr="004212C8">
              <w:rPr>
                <w:sz w:val="20"/>
                <w:szCs w:val="20"/>
              </w:rPr>
              <w:lastRenderedPageBreak/>
              <w:t>28.12.2022</w:t>
            </w:r>
          </w:p>
        </w:tc>
        <w:tc>
          <w:tcPr>
            <w:tcW w:w="2306" w:type="dxa"/>
          </w:tcPr>
          <w:p w:rsidR="004E48AD" w:rsidRDefault="004E48AD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E48AD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М.</w:t>
            </w:r>
          </w:p>
        </w:tc>
        <w:tc>
          <w:tcPr>
            <w:tcW w:w="1913" w:type="dxa"/>
            <w:gridSpan w:val="2"/>
          </w:tcPr>
          <w:p w:rsidR="004E48AD" w:rsidRDefault="004E48AD" w:rsidP="00A64B5F">
            <w:pPr>
              <w:rPr>
                <w:sz w:val="20"/>
                <w:szCs w:val="20"/>
              </w:rPr>
            </w:pPr>
            <w:r w:rsidRPr="004E48A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4E48AD" w:rsidRDefault="004E48AD">
            <w:r w:rsidRPr="00C35B64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4E48AD" w:rsidTr="00681975">
        <w:tc>
          <w:tcPr>
            <w:tcW w:w="1395" w:type="dxa"/>
          </w:tcPr>
          <w:p w:rsidR="004E48AD" w:rsidRDefault="004E48AD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4E48AD" w:rsidRDefault="004E48AD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E48AD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1913" w:type="dxa"/>
            <w:gridSpan w:val="2"/>
          </w:tcPr>
          <w:p w:rsidR="004E48AD" w:rsidRDefault="004E48AD" w:rsidP="00A64B5F">
            <w:pPr>
              <w:rPr>
                <w:sz w:val="20"/>
                <w:szCs w:val="20"/>
              </w:rPr>
            </w:pPr>
            <w:r w:rsidRPr="004E48A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4E48AD" w:rsidRDefault="004E48AD">
            <w:r w:rsidRPr="00C35B64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4E48AD" w:rsidTr="00681975">
        <w:tc>
          <w:tcPr>
            <w:tcW w:w="1395" w:type="dxa"/>
          </w:tcPr>
          <w:p w:rsidR="004E48AD" w:rsidRDefault="004E48AD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4E48AD" w:rsidRDefault="004E48AD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E48AD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1913" w:type="dxa"/>
            <w:gridSpan w:val="2"/>
          </w:tcPr>
          <w:p w:rsidR="004E48AD" w:rsidRDefault="004E48AD" w:rsidP="00A64B5F">
            <w:pPr>
              <w:rPr>
                <w:sz w:val="20"/>
                <w:szCs w:val="20"/>
              </w:rPr>
            </w:pPr>
            <w:r w:rsidRPr="004E48A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4E48AD" w:rsidRDefault="004E48AD">
            <w:r w:rsidRPr="00C35B64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4E48AD" w:rsidTr="00681975">
        <w:tc>
          <w:tcPr>
            <w:tcW w:w="1395" w:type="dxa"/>
          </w:tcPr>
          <w:p w:rsidR="004E48AD" w:rsidRDefault="004E48AD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4E48AD" w:rsidRDefault="004E48AD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E48AD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П.</w:t>
            </w:r>
          </w:p>
        </w:tc>
        <w:tc>
          <w:tcPr>
            <w:tcW w:w="1913" w:type="dxa"/>
            <w:gridSpan w:val="2"/>
          </w:tcPr>
          <w:p w:rsidR="004E48AD" w:rsidRDefault="004E48A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7" w:type="dxa"/>
          </w:tcPr>
          <w:p w:rsidR="004E48AD" w:rsidRDefault="004E48AD">
            <w:r w:rsidRPr="00C35B64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0A6830" w:rsidTr="00681975">
        <w:tc>
          <w:tcPr>
            <w:tcW w:w="1395" w:type="dxa"/>
          </w:tcPr>
          <w:p w:rsidR="000A6830" w:rsidRDefault="000A6830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A6830" w:rsidRDefault="000A6830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A6830" w:rsidRPr="00985687" w:rsidRDefault="00985687" w:rsidP="00A64B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paranka</w:t>
            </w:r>
          </w:p>
        </w:tc>
        <w:tc>
          <w:tcPr>
            <w:tcW w:w="1913" w:type="dxa"/>
            <w:gridSpan w:val="2"/>
          </w:tcPr>
          <w:p w:rsidR="000A6830" w:rsidRDefault="004E48AD" w:rsidP="00A64B5F">
            <w:pPr>
              <w:rPr>
                <w:sz w:val="20"/>
                <w:szCs w:val="20"/>
              </w:rPr>
            </w:pPr>
            <w:r w:rsidRPr="004E48A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0A6830" w:rsidRDefault="000A6830" w:rsidP="00A64B5F">
            <w:pPr>
              <w:rPr>
                <w:sz w:val="20"/>
                <w:szCs w:val="20"/>
              </w:rPr>
            </w:pPr>
          </w:p>
        </w:tc>
      </w:tr>
      <w:tr w:rsidR="000A6830" w:rsidTr="00681975">
        <w:tc>
          <w:tcPr>
            <w:tcW w:w="1395" w:type="dxa"/>
          </w:tcPr>
          <w:p w:rsidR="000A6830" w:rsidRDefault="000A6830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A6830" w:rsidRDefault="000A6830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A6830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0A6830" w:rsidRDefault="004E48AD" w:rsidP="00A64B5F">
            <w:pPr>
              <w:rPr>
                <w:sz w:val="20"/>
                <w:szCs w:val="20"/>
              </w:rPr>
            </w:pPr>
            <w:r w:rsidRPr="004E48A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0A6830" w:rsidRDefault="000A6830" w:rsidP="00A64B5F">
            <w:pPr>
              <w:rPr>
                <w:sz w:val="20"/>
                <w:szCs w:val="20"/>
              </w:rPr>
            </w:pPr>
          </w:p>
        </w:tc>
      </w:tr>
      <w:tr w:rsidR="000A6830" w:rsidTr="00681975">
        <w:tc>
          <w:tcPr>
            <w:tcW w:w="1395" w:type="dxa"/>
          </w:tcPr>
          <w:p w:rsidR="000A6830" w:rsidRDefault="000A6830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A6830" w:rsidRDefault="000A6830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A6830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А.</w:t>
            </w:r>
          </w:p>
        </w:tc>
        <w:tc>
          <w:tcPr>
            <w:tcW w:w="1913" w:type="dxa"/>
            <w:gridSpan w:val="2"/>
          </w:tcPr>
          <w:p w:rsidR="000A6830" w:rsidRDefault="004E48AD" w:rsidP="00A64B5F">
            <w:pPr>
              <w:rPr>
                <w:sz w:val="20"/>
                <w:szCs w:val="20"/>
              </w:rPr>
            </w:pPr>
            <w:r w:rsidRPr="004E48A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0A6830" w:rsidRDefault="004E48AD" w:rsidP="00A64B5F">
            <w:pPr>
              <w:rPr>
                <w:sz w:val="20"/>
                <w:szCs w:val="20"/>
              </w:rPr>
            </w:pPr>
            <w:r w:rsidRPr="004E48AD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985687" w:rsidTr="00681975">
        <w:tc>
          <w:tcPr>
            <w:tcW w:w="1395" w:type="dxa"/>
          </w:tcPr>
          <w:p w:rsidR="00985687" w:rsidRDefault="00985687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985687" w:rsidRDefault="00985687">
            <w:r w:rsidRPr="0052714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985687" w:rsidRDefault="00985687">
            <w:r w:rsidRPr="00E74BAC"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985687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 (за вычетом комиссии 25.10)</w:t>
            </w:r>
          </w:p>
        </w:tc>
        <w:tc>
          <w:tcPr>
            <w:tcW w:w="2687" w:type="dxa"/>
          </w:tcPr>
          <w:p w:rsidR="00985687" w:rsidRDefault="00985687" w:rsidP="00A64B5F">
            <w:pPr>
              <w:rPr>
                <w:sz w:val="20"/>
                <w:szCs w:val="20"/>
              </w:rPr>
            </w:pPr>
          </w:p>
        </w:tc>
      </w:tr>
      <w:tr w:rsidR="00985687" w:rsidTr="00681975">
        <w:tc>
          <w:tcPr>
            <w:tcW w:w="1395" w:type="dxa"/>
          </w:tcPr>
          <w:p w:rsidR="00985687" w:rsidRDefault="00985687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985687" w:rsidRDefault="00985687">
            <w:r w:rsidRPr="00755F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985687" w:rsidRDefault="00985687">
            <w:r w:rsidRPr="00E74BAC"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985687" w:rsidRDefault="00985687" w:rsidP="00A64B5F">
            <w:pPr>
              <w:rPr>
                <w:sz w:val="20"/>
                <w:szCs w:val="20"/>
              </w:rPr>
            </w:pPr>
            <w:r w:rsidRPr="004E48A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985687" w:rsidRDefault="00985687" w:rsidP="00A64B5F">
            <w:pPr>
              <w:rPr>
                <w:sz w:val="20"/>
                <w:szCs w:val="20"/>
              </w:rPr>
            </w:pPr>
          </w:p>
        </w:tc>
      </w:tr>
      <w:tr w:rsidR="000A6830" w:rsidTr="00681975">
        <w:tc>
          <w:tcPr>
            <w:tcW w:w="1395" w:type="dxa"/>
          </w:tcPr>
          <w:p w:rsidR="000A6830" w:rsidRDefault="000A6830">
            <w:r w:rsidRPr="004212C8">
              <w:rPr>
                <w:sz w:val="20"/>
                <w:szCs w:val="20"/>
              </w:rPr>
              <w:t>28.12.2022</w:t>
            </w:r>
          </w:p>
        </w:tc>
        <w:tc>
          <w:tcPr>
            <w:tcW w:w="2306" w:type="dxa"/>
          </w:tcPr>
          <w:p w:rsidR="000A6830" w:rsidRDefault="000A6830">
            <w:r w:rsidRPr="00755F8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A6830" w:rsidRDefault="0098568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1913" w:type="dxa"/>
            <w:gridSpan w:val="2"/>
          </w:tcPr>
          <w:p w:rsidR="000A6830" w:rsidRDefault="004E48A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5200.00 (за вычетом комиссии 5049.20)</w:t>
            </w:r>
          </w:p>
        </w:tc>
        <w:tc>
          <w:tcPr>
            <w:tcW w:w="2687" w:type="dxa"/>
          </w:tcPr>
          <w:p w:rsidR="000A6830" w:rsidRDefault="004E48AD" w:rsidP="00A64B5F">
            <w:pPr>
              <w:rPr>
                <w:sz w:val="20"/>
                <w:szCs w:val="20"/>
              </w:rPr>
            </w:pPr>
            <w:r w:rsidRPr="004E48AD">
              <w:rPr>
                <w:sz w:val="20"/>
                <w:szCs w:val="20"/>
              </w:rPr>
              <w:t>Пожертвование «Пять с+»</w:t>
            </w:r>
          </w:p>
        </w:tc>
      </w:tr>
      <w:tr w:rsidR="009F2D2F" w:rsidTr="00681975">
        <w:tc>
          <w:tcPr>
            <w:tcW w:w="1395" w:type="dxa"/>
          </w:tcPr>
          <w:p w:rsidR="009F2D2F" w:rsidRDefault="009F2D2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02541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9F2D2F" w:rsidRDefault="00A005C3" w:rsidP="00A64B5F">
            <w:pPr>
              <w:rPr>
                <w:sz w:val="20"/>
                <w:szCs w:val="20"/>
              </w:rPr>
            </w:pPr>
            <w:r w:rsidRPr="00A005C3"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</w:tcPr>
          <w:p w:rsidR="009F2D2F" w:rsidRDefault="00A005C3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9F2D2F" w:rsidRDefault="009F2D2F">
            <w:r w:rsidRPr="00E32C1F">
              <w:rPr>
                <w:sz w:val="20"/>
                <w:szCs w:val="20"/>
              </w:rPr>
              <w:t>Пожертвование</w:t>
            </w: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02541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9F2D2F" w:rsidRDefault="00A005C3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Файруза С.</w:t>
            </w:r>
          </w:p>
        </w:tc>
        <w:tc>
          <w:tcPr>
            <w:tcW w:w="1913" w:type="dxa"/>
            <w:gridSpan w:val="2"/>
          </w:tcPr>
          <w:p w:rsidR="009F2D2F" w:rsidRDefault="00A005C3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9F2D2F" w:rsidRDefault="009F2D2F">
            <w:r w:rsidRPr="00E32C1F">
              <w:rPr>
                <w:sz w:val="20"/>
                <w:szCs w:val="20"/>
              </w:rPr>
              <w:t>Пожертвование</w:t>
            </w: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02541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9F2D2F" w:rsidRDefault="00A005C3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1913" w:type="dxa"/>
            <w:gridSpan w:val="2"/>
          </w:tcPr>
          <w:p w:rsidR="009F2D2F" w:rsidRDefault="00A005C3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687" w:type="dxa"/>
          </w:tcPr>
          <w:p w:rsidR="009F2D2F" w:rsidRDefault="009F2D2F">
            <w:r w:rsidRPr="00E32C1F">
              <w:rPr>
                <w:sz w:val="20"/>
                <w:szCs w:val="20"/>
              </w:rPr>
              <w:t>Пожертвование</w:t>
            </w: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02541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9F2D2F" w:rsidRDefault="00263FD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И.</w:t>
            </w:r>
          </w:p>
        </w:tc>
        <w:tc>
          <w:tcPr>
            <w:tcW w:w="1913" w:type="dxa"/>
            <w:gridSpan w:val="2"/>
          </w:tcPr>
          <w:p w:rsidR="009F2D2F" w:rsidRDefault="00263FD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687" w:type="dxa"/>
          </w:tcPr>
          <w:p w:rsidR="009F2D2F" w:rsidRDefault="009F2D2F">
            <w:r w:rsidRPr="00E32C1F">
              <w:rPr>
                <w:sz w:val="20"/>
                <w:szCs w:val="20"/>
              </w:rPr>
              <w:t>Пожертвование</w:t>
            </w: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02541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9F2D2F" w:rsidRDefault="00263FD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О.</w:t>
            </w:r>
          </w:p>
        </w:tc>
        <w:tc>
          <w:tcPr>
            <w:tcW w:w="1913" w:type="dxa"/>
            <w:gridSpan w:val="2"/>
          </w:tcPr>
          <w:p w:rsidR="009F2D2F" w:rsidRDefault="00263FD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9F2D2F" w:rsidRDefault="009F2D2F">
            <w:r w:rsidRPr="00E32C1F">
              <w:rPr>
                <w:sz w:val="20"/>
                <w:szCs w:val="20"/>
              </w:rPr>
              <w:t>Пожертвование</w:t>
            </w: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02541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9F2D2F" w:rsidRDefault="00263FD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Д.</w:t>
            </w:r>
          </w:p>
        </w:tc>
        <w:tc>
          <w:tcPr>
            <w:tcW w:w="1913" w:type="dxa"/>
            <w:gridSpan w:val="2"/>
          </w:tcPr>
          <w:p w:rsidR="009F2D2F" w:rsidRDefault="00263FD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9F2D2F" w:rsidRDefault="009F2D2F">
            <w:r w:rsidRPr="00AC2D0E">
              <w:rPr>
                <w:sz w:val="20"/>
                <w:szCs w:val="20"/>
              </w:rPr>
              <w:t>Пожертвование «Пять с+»</w:t>
            </w: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02541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9F2D2F" w:rsidRDefault="00263FD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1913" w:type="dxa"/>
            <w:gridSpan w:val="2"/>
          </w:tcPr>
          <w:p w:rsidR="009F2D2F" w:rsidRDefault="00263FD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9F2D2F" w:rsidRDefault="009F2D2F">
            <w:r w:rsidRPr="00AC2D0E">
              <w:rPr>
                <w:sz w:val="20"/>
                <w:szCs w:val="20"/>
              </w:rPr>
              <w:t>Пожертвование «Пять с+»</w:t>
            </w: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 w:rsidP="00A005C3">
            <w:r w:rsidRPr="004E7A72">
              <w:rPr>
                <w:sz w:val="20"/>
                <w:szCs w:val="20"/>
              </w:rPr>
              <w:t xml:space="preserve">р/сч в АЛЬФА-БАНК </w:t>
            </w:r>
            <w:r w:rsidRPr="004E7A72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</w:tcPr>
          <w:p w:rsidR="009F2D2F" w:rsidRDefault="00263FD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Петр К.</w:t>
            </w:r>
          </w:p>
        </w:tc>
        <w:tc>
          <w:tcPr>
            <w:tcW w:w="1913" w:type="dxa"/>
            <w:gridSpan w:val="2"/>
          </w:tcPr>
          <w:p w:rsidR="009F2D2F" w:rsidRDefault="00263FD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687" w:type="dxa"/>
          </w:tcPr>
          <w:p w:rsidR="009F2D2F" w:rsidRDefault="009F2D2F">
            <w:r w:rsidRPr="00D412DD">
              <w:rPr>
                <w:sz w:val="20"/>
                <w:szCs w:val="20"/>
              </w:rPr>
              <w:t>Пожертвование</w:t>
            </w: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lastRenderedPageBreak/>
              <w:t>29.12.2022</w:t>
            </w:r>
          </w:p>
        </w:tc>
        <w:tc>
          <w:tcPr>
            <w:tcW w:w="2306" w:type="dxa"/>
          </w:tcPr>
          <w:p w:rsidR="009F2D2F" w:rsidRDefault="009F2D2F" w:rsidP="00A005C3">
            <w:r w:rsidRPr="004E7A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9F2D2F" w:rsidRDefault="00263FD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Сайзаана Д.</w:t>
            </w:r>
          </w:p>
        </w:tc>
        <w:tc>
          <w:tcPr>
            <w:tcW w:w="1913" w:type="dxa"/>
            <w:gridSpan w:val="2"/>
          </w:tcPr>
          <w:p w:rsidR="009F2D2F" w:rsidRDefault="00263FD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687" w:type="dxa"/>
          </w:tcPr>
          <w:p w:rsidR="009F2D2F" w:rsidRDefault="009F2D2F">
            <w:r w:rsidRPr="00D412DD">
              <w:rPr>
                <w:sz w:val="20"/>
                <w:szCs w:val="20"/>
              </w:rPr>
              <w:t>Пожертвование</w:t>
            </w: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 w:rsidP="00A005C3">
            <w:r w:rsidRPr="004E7A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9F2D2F" w:rsidRDefault="00263FD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М.</w:t>
            </w:r>
          </w:p>
        </w:tc>
        <w:tc>
          <w:tcPr>
            <w:tcW w:w="1913" w:type="dxa"/>
            <w:gridSpan w:val="2"/>
          </w:tcPr>
          <w:p w:rsidR="009F2D2F" w:rsidRDefault="00263FD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9F2D2F" w:rsidRDefault="009F2D2F">
            <w:r w:rsidRPr="00D412DD">
              <w:rPr>
                <w:sz w:val="20"/>
                <w:szCs w:val="20"/>
              </w:rPr>
              <w:t>Пожертвование</w:t>
            </w: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 w:rsidP="00A005C3">
            <w:r w:rsidRPr="004E7A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9F2D2F" w:rsidRDefault="00263FD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1913" w:type="dxa"/>
            <w:gridSpan w:val="2"/>
          </w:tcPr>
          <w:p w:rsidR="009F2D2F" w:rsidRDefault="00263FD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687" w:type="dxa"/>
          </w:tcPr>
          <w:p w:rsidR="009F2D2F" w:rsidRDefault="009F2D2F">
            <w:r w:rsidRPr="00D412DD">
              <w:rPr>
                <w:sz w:val="20"/>
                <w:szCs w:val="20"/>
              </w:rPr>
              <w:t>Пожертвование</w:t>
            </w: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 w:rsidP="00A005C3">
            <w:r w:rsidRPr="004E7A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9F2D2F" w:rsidRDefault="00263FD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1913" w:type="dxa"/>
            <w:gridSpan w:val="2"/>
          </w:tcPr>
          <w:p w:rsidR="009F2D2F" w:rsidRDefault="00263FD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9F2D2F" w:rsidRDefault="009F2D2F">
            <w:r w:rsidRPr="00D412DD">
              <w:rPr>
                <w:sz w:val="20"/>
                <w:szCs w:val="20"/>
              </w:rPr>
              <w:t>Пожертвование</w:t>
            </w: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 w:rsidP="00A005C3">
            <w:r w:rsidRPr="004E7A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9F2D2F" w:rsidRDefault="00AE452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Ш.</w:t>
            </w:r>
          </w:p>
        </w:tc>
        <w:tc>
          <w:tcPr>
            <w:tcW w:w="1913" w:type="dxa"/>
            <w:gridSpan w:val="2"/>
          </w:tcPr>
          <w:p w:rsidR="009F2D2F" w:rsidRDefault="00AE452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687" w:type="dxa"/>
          </w:tcPr>
          <w:p w:rsidR="009F2D2F" w:rsidRDefault="009F2D2F">
            <w:r w:rsidRPr="00D412DD">
              <w:rPr>
                <w:sz w:val="20"/>
                <w:szCs w:val="20"/>
              </w:rPr>
              <w:t>Пожертвование</w:t>
            </w: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8D06A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9F2D2F" w:rsidRDefault="00A151E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1913" w:type="dxa"/>
            <w:gridSpan w:val="2"/>
          </w:tcPr>
          <w:p w:rsidR="009F2D2F" w:rsidRDefault="00AE452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687" w:type="dxa"/>
          </w:tcPr>
          <w:p w:rsidR="009F2D2F" w:rsidRDefault="009F2D2F" w:rsidP="00A64B5F">
            <w:pPr>
              <w:rPr>
                <w:sz w:val="20"/>
                <w:szCs w:val="20"/>
              </w:rPr>
            </w:pPr>
            <w:r w:rsidRPr="009F2D2F">
              <w:rPr>
                <w:sz w:val="20"/>
                <w:szCs w:val="20"/>
              </w:rPr>
              <w:t>Пожертвование «Пять с+»</w:t>
            </w: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8D06A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9F2D2F" w:rsidRDefault="00A151E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С.П.</w:t>
            </w:r>
          </w:p>
        </w:tc>
        <w:tc>
          <w:tcPr>
            <w:tcW w:w="1913" w:type="dxa"/>
            <w:gridSpan w:val="2"/>
          </w:tcPr>
          <w:p w:rsidR="009F2D2F" w:rsidRDefault="00AE452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687" w:type="dxa"/>
          </w:tcPr>
          <w:p w:rsidR="009F2D2F" w:rsidRDefault="009F2D2F" w:rsidP="00A64B5F">
            <w:pPr>
              <w:rPr>
                <w:sz w:val="20"/>
                <w:szCs w:val="20"/>
              </w:rPr>
            </w:pP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8D06A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9F2D2F" w:rsidRDefault="00A151E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1913" w:type="dxa"/>
            <w:gridSpan w:val="2"/>
          </w:tcPr>
          <w:p w:rsidR="009F2D2F" w:rsidRDefault="00AE452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9F2D2F" w:rsidRDefault="009F2D2F" w:rsidP="00A64B5F">
            <w:pPr>
              <w:rPr>
                <w:sz w:val="20"/>
                <w:szCs w:val="20"/>
              </w:rPr>
            </w:pPr>
          </w:p>
        </w:tc>
      </w:tr>
      <w:tr w:rsidR="00A151E6" w:rsidTr="00681975">
        <w:tc>
          <w:tcPr>
            <w:tcW w:w="1395" w:type="dxa"/>
          </w:tcPr>
          <w:p w:rsidR="00A151E6" w:rsidRDefault="00A151E6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A151E6" w:rsidRDefault="00A151E6">
            <w:r w:rsidRPr="008D06A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A151E6" w:rsidRDefault="00A151E6">
            <w:r w:rsidRPr="00331961">
              <w:t>физлицо</w:t>
            </w:r>
          </w:p>
        </w:tc>
        <w:tc>
          <w:tcPr>
            <w:tcW w:w="1913" w:type="dxa"/>
            <w:gridSpan w:val="2"/>
          </w:tcPr>
          <w:p w:rsidR="00A151E6" w:rsidRDefault="00A151E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687" w:type="dxa"/>
          </w:tcPr>
          <w:p w:rsidR="00A151E6" w:rsidRDefault="00A151E6" w:rsidP="00A64B5F">
            <w:pPr>
              <w:rPr>
                <w:sz w:val="20"/>
                <w:szCs w:val="20"/>
              </w:rPr>
            </w:pPr>
          </w:p>
        </w:tc>
      </w:tr>
      <w:tr w:rsidR="00A151E6" w:rsidTr="00681975">
        <w:tc>
          <w:tcPr>
            <w:tcW w:w="1395" w:type="dxa"/>
          </w:tcPr>
          <w:p w:rsidR="00A151E6" w:rsidRDefault="00A151E6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A151E6" w:rsidRDefault="00A151E6">
            <w:r w:rsidRPr="008D06A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A151E6" w:rsidRDefault="00A151E6">
            <w:r w:rsidRPr="00331961">
              <w:t>физлицо</w:t>
            </w:r>
          </w:p>
        </w:tc>
        <w:tc>
          <w:tcPr>
            <w:tcW w:w="1913" w:type="dxa"/>
            <w:gridSpan w:val="2"/>
          </w:tcPr>
          <w:p w:rsidR="00A151E6" w:rsidRDefault="00A151E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(за вычетом комиссии 11.10)</w:t>
            </w:r>
          </w:p>
        </w:tc>
        <w:tc>
          <w:tcPr>
            <w:tcW w:w="2687" w:type="dxa"/>
          </w:tcPr>
          <w:p w:rsidR="00A151E6" w:rsidRDefault="00A151E6" w:rsidP="00A64B5F">
            <w:pPr>
              <w:rPr>
                <w:sz w:val="20"/>
                <w:szCs w:val="20"/>
              </w:rPr>
            </w:pP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8D06A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9F2D2F" w:rsidRDefault="00A151E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9F2D2F" w:rsidRDefault="00AE452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 (за вычетом комиссии 242.75)</w:t>
            </w:r>
          </w:p>
        </w:tc>
        <w:tc>
          <w:tcPr>
            <w:tcW w:w="2687" w:type="dxa"/>
          </w:tcPr>
          <w:p w:rsidR="009F2D2F" w:rsidRDefault="009F2D2F" w:rsidP="00A64B5F">
            <w:pPr>
              <w:rPr>
                <w:sz w:val="20"/>
                <w:szCs w:val="20"/>
              </w:rPr>
            </w:pP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8D06A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9F2D2F" w:rsidRDefault="00A151E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Л.</w:t>
            </w:r>
          </w:p>
        </w:tc>
        <w:tc>
          <w:tcPr>
            <w:tcW w:w="1913" w:type="dxa"/>
            <w:gridSpan w:val="2"/>
          </w:tcPr>
          <w:p w:rsidR="009F2D2F" w:rsidRDefault="00AE4527" w:rsidP="00A64B5F">
            <w:pPr>
              <w:rPr>
                <w:sz w:val="20"/>
                <w:szCs w:val="20"/>
              </w:rPr>
            </w:pPr>
            <w:r w:rsidRPr="00AE452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9F2D2F" w:rsidRDefault="009F2D2F" w:rsidP="00A64B5F">
            <w:pPr>
              <w:rPr>
                <w:sz w:val="20"/>
                <w:szCs w:val="20"/>
              </w:rPr>
            </w:pP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8D06A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9F2D2F" w:rsidRDefault="00A151E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М.</w:t>
            </w:r>
          </w:p>
        </w:tc>
        <w:tc>
          <w:tcPr>
            <w:tcW w:w="1913" w:type="dxa"/>
            <w:gridSpan w:val="2"/>
          </w:tcPr>
          <w:p w:rsidR="009F2D2F" w:rsidRDefault="00AE452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9F2D2F" w:rsidRDefault="009F2D2F" w:rsidP="00A64B5F">
            <w:pPr>
              <w:rPr>
                <w:sz w:val="20"/>
                <w:szCs w:val="20"/>
              </w:rPr>
            </w:pP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8D06A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9F2D2F" w:rsidRDefault="00A151E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1913" w:type="dxa"/>
            <w:gridSpan w:val="2"/>
          </w:tcPr>
          <w:p w:rsidR="009F2D2F" w:rsidRDefault="00AE4527" w:rsidP="00A64B5F">
            <w:pPr>
              <w:rPr>
                <w:sz w:val="20"/>
                <w:szCs w:val="20"/>
              </w:rPr>
            </w:pPr>
            <w:r w:rsidRPr="00AE452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9F2D2F" w:rsidRDefault="009F2D2F" w:rsidP="00A64B5F">
            <w:pPr>
              <w:rPr>
                <w:sz w:val="20"/>
                <w:szCs w:val="20"/>
              </w:rPr>
            </w:pP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8D06A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9F2D2F" w:rsidRDefault="00A151E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913" w:type="dxa"/>
            <w:gridSpan w:val="2"/>
          </w:tcPr>
          <w:p w:rsidR="009F2D2F" w:rsidRDefault="00AE452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9F2D2F" w:rsidRDefault="009F2D2F" w:rsidP="00A64B5F">
            <w:pPr>
              <w:rPr>
                <w:sz w:val="20"/>
                <w:szCs w:val="20"/>
              </w:rPr>
            </w:pP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8D06A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9F2D2F" w:rsidRDefault="00A151E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З.</w:t>
            </w:r>
          </w:p>
        </w:tc>
        <w:tc>
          <w:tcPr>
            <w:tcW w:w="1913" w:type="dxa"/>
            <w:gridSpan w:val="2"/>
          </w:tcPr>
          <w:p w:rsidR="009F2D2F" w:rsidRDefault="00AE452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687" w:type="dxa"/>
          </w:tcPr>
          <w:p w:rsidR="009F2D2F" w:rsidRDefault="009F2D2F" w:rsidP="00A64B5F">
            <w:pPr>
              <w:rPr>
                <w:sz w:val="20"/>
                <w:szCs w:val="20"/>
              </w:rPr>
            </w:pPr>
            <w:r w:rsidRPr="009F2D2F">
              <w:rPr>
                <w:sz w:val="20"/>
                <w:szCs w:val="20"/>
              </w:rPr>
              <w:t>Пожертвование «Пять с+»</w:t>
            </w: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8D06A2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8D06A2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</w:tcPr>
          <w:p w:rsidR="009F2D2F" w:rsidRDefault="00A151E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Екатерина Ш.</w:t>
            </w:r>
          </w:p>
        </w:tc>
        <w:tc>
          <w:tcPr>
            <w:tcW w:w="1913" w:type="dxa"/>
            <w:gridSpan w:val="2"/>
          </w:tcPr>
          <w:p w:rsidR="009F2D2F" w:rsidRDefault="00AE452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9F2D2F" w:rsidRDefault="009F2D2F" w:rsidP="00A64B5F">
            <w:pPr>
              <w:rPr>
                <w:sz w:val="20"/>
                <w:szCs w:val="20"/>
              </w:rPr>
            </w:pP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lastRenderedPageBreak/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8D06A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9F2D2F" w:rsidRDefault="00A151E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Агата И.</w:t>
            </w:r>
          </w:p>
        </w:tc>
        <w:tc>
          <w:tcPr>
            <w:tcW w:w="1913" w:type="dxa"/>
            <w:gridSpan w:val="2"/>
          </w:tcPr>
          <w:p w:rsidR="009F2D2F" w:rsidRDefault="00AE452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7" w:type="dxa"/>
          </w:tcPr>
          <w:p w:rsidR="009F2D2F" w:rsidRDefault="009F2D2F" w:rsidP="00A64B5F">
            <w:pPr>
              <w:rPr>
                <w:sz w:val="20"/>
                <w:szCs w:val="20"/>
              </w:rPr>
            </w:pPr>
            <w:r w:rsidRPr="009F2D2F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8D06A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9F2D2F" w:rsidRDefault="00A151E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К.</w:t>
            </w:r>
          </w:p>
        </w:tc>
        <w:tc>
          <w:tcPr>
            <w:tcW w:w="1913" w:type="dxa"/>
            <w:gridSpan w:val="2"/>
          </w:tcPr>
          <w:p w:rsidR="009F2D2F" w:rsidRDefault="00AE452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687" w:type="dxa"/>
          </w:tcPr>
          <w:p w:rsidR="009F2D2F" w:rsidRDefault="009F2D2F" w:rsidP="00A64B5F">
            <w:pPr>
              <w:rPr>
                <w:sz w:val="20"/>
                <w:szCs w:val="20"/>
              </w:rPr>
            </w:pP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8D06A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9F2D2F" w:rsidRDefault="00A151E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Б.</w:t>
            </w:r>
          </w:p>
        </w:tc>
        <w:tc>
          <w:tcPr>
            <w:tcW w:w="1913" w:type="dxa"/>
            <w:gridSpan w:val="2"/>
          </w:tcPr>
          <w:p w:rsidR="009F2D2F" w:rsidRDefault="00AE452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9F2D2F" w:rsidRDefault="009F2D2F" w:rsidP="00A64B5F">
            <w:pPr>
              <w:rPr>
                <w:sz w:val="20"/>
                <w:szCs w:val="20"/>
              </w:rPr>
            </w:pPr>
            <w:r w:rsidRPr="009F2D2F">
              <w:rPr>
                <w:sz w:val="20"/>
                <w:szCs w:val="20"/>
              </w:rPr>
              <w:t>Пожертвование в рамках благотворительной акции «ЕЛКА ДОБРА»</w:t>
            </w: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8D06A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9F2D2F" w:rsidRDefault="00A151E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М.</w:t>
            </w:r>
          </w:p>
        </w:tc>
        <w:tc>
          <w:tcPr>
            <w:tcW w:w="1913" w:type="dxa"/>
            <w:gridSpan w:val="2"/>
          </w:tcPr>
          <w:p w:rsidR="009F2D2F" w:rsidRDefault="00A151E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9F2D2F" w:rsidRDefault="009F2D2F" w:rsidP="00A64B5F">
            <w:pPr>
              <w:rPr>
                <w:sz w:val="20"/>
                <w:szCs w:val="20"/>
              </w:rPr>
            </w:pPr>
          </w:p>
        </w:tc>
      </w:tr>
      <w:tr w:rsidR="009F2D2F" w:rsidTr="00681975">
        <w:tc>
          <w:tcPr>
            <w:tcW w:w="1395" w:type="dxa"/>
          </w:tcPr>
          <w:p w:rsidR="009F2D2F" w:rsidRDefault="009F2D2F">
            <w:r w:rsidRPr="00187C05">
              <w:rPr>
                <w:sz w:val="20"/>
                <w:szCs w:val="20"/>
              </w:rPr>
              <w:t>29.12.2022</w:t>
            </w:r>
          </w:p>
        </w:tc>
        <w:tc>
          <w:tcPr>
            <w:tcW w:w="2306" w:type="dxa"/>
          </w:tcPr>
          <w:p w:rsidR="009F2D2F" w:rsidRDefault="009F2D2F">
            <w:r w:rsidRPr="008D06A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9F2D2F" w:rsidRDefault="00A151E6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Зульфия К.</w:t>
            </w:r>
          </w:p>
        </w:tc>
        <w:tc>
          <w:tcPr>
            <w:tcW w:w="1913" w:type="dxa"/>
            <w:gridSpan w:val="2"/>
          </w:tcPr>
          <w:p w:rsidR="009F2D2F" w:rsidRDefault="00A151E6" w:rsidP="00A64B5F">
            <w:pPr>
              <w:rPr>
                <w:sz w:val="20"/>
                <w:szCs w:val="20"/>
              </w:rPr>
            </w:pPr>
            <w:r w:rsidRPr="00A151E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9F2D2F" w:rsidRDefault="009F2D2F" w:rsidP="00A64B5F">
            <w:pPr>
              <w:rPr>
                <w:sz w:val="20"/>
                <w:szCs w:val="20"/>
              </w:rPr>
            </w:pPr>
          </w:p>
        </w:tc>
      </w:tr>
      <w:tr w:rsidR="00681975" w:rsidTr="00681975">
        <w:tc>
          <w:tcPr>
            <w:tcW w:w="1395" w:type="dxa"/>
          </w:tcPr>
          <w:p w:rsidR="00681975" w:rsidRDefault="00681975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681975" w:rsidRDefault="00681975">
            <w:r w:rsidRPr="002057F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81975" w:rsidRDefault="007A3F7D" w:rsidP="00A64B5F">
            <w:pPr>
              <w:rPr>
                <w:sz w:val="20"/>
                <w:szCs w:val="20"/>
              </w:rPr>
            </w:pPr>
            <w:r w:rsidRPr="007A3F7D"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</w:tcPr>
          <w:p w:rsidR="00681975" w:rsidRDefault="007A3F7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687" w:type="dxa"/>
          </w:tcPr>
          <w:p w:rsidR="00681975" w:rsidRDefault="00681975" w:rsidP="00A64B5F">
            <w:pPr>
              <w:rPr>
                <w:sz w:val="20"/>
                <w:szCs w:val="20"/>
              </w:rPr>
            </w:pPr>
          </w:p>
        </w:tc>
      </w:tr>
      <w:tr w:rsidR="007A3F7D" w:rsidTr="00681975">
        <w:tc>
          <w:tcPr>
            <w:tcW w:w="1395" w:type="dxa"/>
          </w:tcPr>
          <w:p w:rsidR="007A3F7D" w:rsidRDefault="007A3F7D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7A3F7D" w:rsidRDefault="007A3F7D">
            <w:r w:rsidRPr="002057F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A3F7D" w:rsidRDefault="007A3F7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С.</w:t>
            </w:r>
          </w:p>
        </w:tc>
        <w:tc>
          <w:tcPr>
            <w:tcW w:w="1913" w:type="dxa"/>
            <w:gridSpan w:val="2"/>
          </w:tcPr>
          <w:p w:rsidR="007A3F7D" w:rsidRDefault="007A3F7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7A3F7D" w:rsidRDefault="007A3F7D">
            <w:r w:rsidRPr="00A725F0">
              <w:rPr>
                <w:sz w:val="20"/>
                <w:szCs w:val="20"/>
              </w:rPr>
              <w:t>Пожертвование</w:t>
            </w:r>
          </w:p>
        </w:tc>
      </w:tr>
      <w:tr w:rsidR="007A3F7D" w:rsidTr="00681975">
        <w:tc>
          <w:tcPr>
            <w:tcW w:w="1395" w:type="dxa"/>
          </w:tcPr>
          <w:p w:rsidR="007A3F7D" w:rsidRDefault="007A3F7D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7A3F7D" w:rsidRDefault="007A3F7D">
            <w:r w:rsidRPr="002057F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A3F7D" w:rsidRDefault="007A3F7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1913" w:type="dxa"/>
            <w:gridSpan w:val="2"/>
          </w:tcPr>
          <w:p w:rsidR="007A3F7D" w:rsidRDefault="007A3F7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7A3F7D" w:rsidRDefault="007A3F7D">
            <w:r w:rsidRPr="00A725F0">
              <w:rPr>
                <w:sz w:val="20"/>
                <w:szCs w:val="20"/>
              </w:rPr>
              <w:t>Пожертвование</w:t>
            </w:r>
          </w:p>
        </w:tc>
      </w:tr>
      <w:tr w:rsidR="007A3F7D" w:rsidTr="00681975">
        <w:tc>
          <w:tcPr>
            <w:tcW w:w="1395" w:type="dxa"/>
          </w:tcPr>
          <w:p w:rsidR="007A3F7D" w:rsidRDefault="007A3F7D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7A3F7D" w:rsidRDefault="007A3F7D">
            <w:r w:rsidRPr="002057F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A3F7D" w:rsidRDefault="007A3F7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1913" w:type="dxa"/>
            <w:gridSpan w:val="2"/>
          </w:tcPr>
          <w:p w:rsidR="007A3F7D" w:rsidRDefault="007A3F7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7A3F7D" w:rsidRDefault="007A3F7D">
            <w:r w:rsidRPr="00A725F0">
              <w:rPr>
                <w:sz w:val="20"/>
                <w:szCs w:val="20"/>
              </w:rPr>
              <w:t>Пожертвование</w:t>
            </w:r>
          </w:p>
        </w:tc>
      </w:tr>
      <w:tr w:rsidR="007A3F7D" w:rsidTr="00681975">
        <w:tc>
          <w:tcPr>
            <w:tcW w:w="1395" w:type="dxa"/>
          </w:tcPr>
          <w:p w:rsidR="007A3F7D" w:rsidRDefault="007A3F7D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7A3F7D" w:rsidRDefault="007A3F7D">
            <w:r w:rsidRPr="002057F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A3F7D" w:rsidRDefault="007A3F7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1913" w:type="dxa"/>
            <w:gridSpan w:val="2"/>
          </w:tcPr>
          <w:p w:rsidR="007A3F7D" w:rsidRDefault="007A3F7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7" w:type="dxa"/>
          </w:tcPr>
          <w:p w:rsidR="007A3F7D" w:rsidRDefault="007A3F7D">
            <w:r w:rsidRPr="00A725F0">
              <w:rPr>
                <w:sz w:val="20"/>
                <w:szCs w:val="20"/>
              </w:rPr>
              <w:t>Пожертвование</w:t>
            </w:r>
          </w:p>
        </w:tc>
      </w:tr>
      <w:tr w:rsidR="007A3F7D" w:rsidTr="00681975">
        <w:tc>
          <w:tcPr>
            <w:tcW w:w="1395" w:type="dxa"/>
          </w:tcPr>
          <w:p w:rsidR="007A3F7D" w:rsidRDefault="007A3F7D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7A3F7D" w:rsidRDefault="007A3F7D">
            <w:r w:rsidRPr="002057F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A3F7D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1913" w:type="dxa"/>
            <w:gridSpan w:val="2"/>
          </w:tcPr>
          <w:p w:rsidR="007A3F7D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687" w:type="dxa"/>
          </w:tcPr>
          <w:p w:rsidR="007A3F7D" w:rsidRDefault="007A3F7D">
            <w:r w:rsidRPr="00A725F0">
              <w:rPr>
                <w:sz w:val="20"/>
                <w:szCs w:val="20"/>
              </w:rPr>
              <w:t>Пожертвование</w:t>
            </w:r>
          </w:p>
        </w:tc>
      </w:tr>
      <w:tr w:rsidR="007A3F7D" w:rsidTr="00681975">
        <w:tc>
          <w:tcPr>
            <w:tcW w:w="1395" w:type="dxa"/>
          </w:tcPr>
          <w:p w:rsidR="007A3F7D" w:rsidRDefault="007A3F7D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7A3F7D" w:rsidRDefault="007A3F7D">
            <w:r w:rsidRPr="002057F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A3F7D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1913" w:type="dxa"/>
            <w:gridSpan w:val="2"/>
          </w:tcPr>
          <w:p w:rsidR="007A3F7D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7" w:type="dxa"/>
          </w:tcPr>
          <w:p w:rsidR="007A3F7D" w:rsidRDefault="007A3F7D">
            <w:r w:rsidRPr="00A725F0">
              <w:rPr>
                <w:sz w:val="20"/>
                <w:szCs w:val="20"/>
              </w:rPr>
              <w:t>Пожертвование</w:t>
            </w:r>
          </w:p>
        </w:tc>
      </w:tr>
      <w:tr w:rsidR="007A3F7D" w:rsidTr="00681975">
        <w:tc>
          <w:tcPr>
            <w:tcW w:w="1395" w:type="dxa"/>
          </w:tcPr>
          <w:p w:rsidR="007A3F7D" w:rsidRDefault="007A3F7D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7A3F7D" w:rsidRDefault="007A3F7D">
            <w:r w:rsidRPr="002057F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A3F7D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Н.</w:t>
            </w:r>
          </w:p>
        </w:tc>
        <w:tc>
          <w:tcPr>
            <w:tcW w:w="1913" w:type="dxa"/>
            <w:gridSpan w:val="2"/>
          </w:tcPr>
          <w:p w:rsidR="007A3F7D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687" w:type="dxa"/>
          </w:tcPr>
          <w:p w:rsidR="007A3F7D" w:rsidRDefault="007A3F7D">
            <w:r w:rsidRPr="00A725F0">
              <w:rPr>
                <w:sz w:val="20"/>
                <w:szCs w:val="20"/>
              </w:rPr>
              <w:t>Пожертвование</w:t>
            </w:r>
          </w:p>
        </w:tc>
      </w:tr>
      <w:tr w:rsidR="007A3F7D" w:rsidTr="00681975">
        <w:tc>
          <w:tcPr>
            <w:tcW w:w="1395" w:type="dxa"/>
          </w:tcPr>
          <w:p w:rsidR="007A3F7D" w:rsidRDefault="007A3F7D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7A3F7D" w:rsidRDefault="007A3F7D">
            <w:r w:rsidRPr="002057F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A3F7D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1913" w:type="dxa"/>
            <w:gridSpan w:val="2"/>
          </w:tcPr>
          <w:p w:rsidR="007A3F7D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4010.00</w:t>
            </w:r>
          </w:p>
        </w:tc>
        <w:tc>
          <w:tcPr>
            <w:tcW w:w="2687" w:type="dxa"/>
          </w:tcPr>
          <w:p w:rsidR="007A3F7D" w:rsidRDefault="007A3F7D">
            <w:r w:rsidRPr="00A725F0">
              <w:rPr>
                <w:sz w:val="20"/>
                <w:szCs w:val="20"/>
              </w:rPr>
              <w:t>Пожертвование</w:t>
            </w:r>
          </w:p>
        </w:tc>
      </w:tr>
      <w:tr w:rsidR="007A3F7D" w:rsidTr="00681975">
        <w:tc>
          <w:tcPr>
            <w:tcW w:w="1395" w:type="dxa"/>
          </w:tcPr>
          <w:p w:rsidR="007A3F7D" w:rsidRDefault="007A3F7D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7A3F7D" w:rsidRDefault="007A3F7D">
            <w:r w:rsidRPr="002057F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A3F7D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Венера С.</w:t>
            </w:r>
          </w:p>
        </w:tc>
        <w:tc>
          <w:tcPr>
            <w:tcW w:w="1913" w:type="dxa"/>
            <w:gridSpan w:val="2"/>
          </w:tcPr>
          <w:p w:rsidR="007A3F7D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7A3F7D" w:rsidRDefault="007A3F7D">
            <w:r w:rsidRPr="002D2F1B">
              <w:rPr>
                <w:sz w:val="20"/>
                <w:szCs w:val="20"/>
              </w:rPr>
              <w:t>Пожертвование «Пять с+»</w:t>
            </w:r>
          </w:p>
        </w:tc>
      </w:tr>
      <w:tr w:rsidR="007A3F7D" w:rsidTr="00681975">
        <w:tc>
          <w:tcPr>
            <w:tcW w:w="1395" w:type="dxa"/>
          </w:tcPr>
          <w:p w:rsidR="007A3F7D" w:rsidRDefault="007A3F7D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7A3F7D" w:rsidRDefault="007A3F7D">
            <w:r w:rsidRPr="002057F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A3F7D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1913" w:type="dxa"/>
            <w:gridSpan w:val="2"/>
          </w:tcPr>
          <w:p w:rsidR="007A3F7D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7A3F7D" w:rsidRDefault="007A3F7D">
            <w:r w:rsidRPr="002D2F1B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1975" w:rsidTr="00681975">
        <w:tc>
          <w:tcPr>
            <w:tcW w:w="1395" w:type="dxa"/>
          </w:tcPr>
          <w:p w:rsidR="00681975" w:rsidRDefault="00681975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681975" w:rsidRDefault="00681975">
            <w:r w:rsidRPr="002057F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1913" w:type="dxa"/>
            <w:gridSpan w:val="2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687" w:type="dxa"/>
          </w:tcPr>
          <w:p w:rsidR="00681975" w:rsidRDefault="007A3F7D" w:rsidP="00A64B5F">
            <w:pPr>
              <w:rPr>
                <w:sz w:val="20"/>
                <w:szCs w:val="20"/>
              </w:rPr>
            </w:pPr>
            <w:r w:rsidRPr="007A3F7D">
              <w:rPr>
                <w:sz w:val="20"/>
                <w:szCs w:val="20"/>
              </w:rPr>
              <w:t>Пожертвование</w:t>
            </w:r>
          </w:p>
        </w:tc>
      </w:tr>
      <w:tr w:rsidR="007A3F7D" w:rsidTr="00681975">
        <w:tc>
          <w:tcPr>
            <w:tcW w:w="1395" w:type="dxa"/>
          </w:tcPr>
          <w:p w:rsidR="007A3F7D" w:rsidRDefault="007A3F7D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7A3F7D" w:rsidRDefault="007A3F7D">
            <w:r w:rsidRPr="002057F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A3F7D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А.</w:t>
            </w:r>
          </w:p>
        </w:tc>
        <w:tc>
          <w:tcPr>
            <w:tcW w:w="1913" w:type="dxa"/>
            <w:gridSpan w:val="2"/>
          </w:tcPr>
          <w:p w:rsidR="007A3F7D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687" w:type="dxa"/>
          </w:tcPr>
          <w:p w:rsidR="007A3F7D" w:rsidRDefault="007A3F7D">
            <w:r w:rsidRPr="00093D66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7A3F7D" w:rsidTr="00681975">
        <w:tc>
          <w:tcPr>
            <w:tcW w:w="1395" w:type="dxa"/>
          </w:tcPr>
          <w:p w:rsidR="007A3F7D" w:rsidRDefault="007A3F7D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7A3F7D" w:rsidRDefault="007A3F7D">
            <w:r w:rsidRPr="002057F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A3F7D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«КАММИНЗ»</w:t>
            </w:r>
          </w:p>
        </w:tc>
        <w:tc>
          <w:tcPr>
            <w:tcW w:w="1913" w:type="dxa"/>
            <w:gridSpan w:val="2"/>
          </w:tcPr>
          <w:p w:rsidR="007A3F7D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1970000.00</w:t>
            </w:r>
          </w:p>
        </w:tc>
        <w:tc>
          <w:tcPr>
            <w:tcW w:w="2687" w:type="dxa"/>
          </w:tcPr>
          <w:p w:rsidR="007A3F7D" w:rsidRDefault="007A3F7D">
            <w:r w:rsidRPr="00093D66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2023-2024</w:t>
            </w:r>
          </w:p>
        </w:tc>
      </w:tr>
      <w:tr w:rsidR="00681975" w:rsidTr="00681975">
        <w:tc>
          <w:tcPr>
            <w:tcW w:w="1395" w:type="dxa"/>
          </w:tcPr>
          <w:p w:rsidR="00681975" w:rsidRDefault="00681975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681975" w:rsidRDefault="00681975" w:rsidP="00681975">
            <w:r w:rsidRPr="004E7A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Ренат Ф.</w:t>
            </w:r>
          </w:p>
        </w:tc>
        <w:tc>
          <w:tcPr>
            <w:tcW w:w="1913" w:type="dxa"/>
            <w:gridSpan w:val="2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687" w:type="dxa"/>
          </w:tcPr>
          <w:p w:rsidR="00681975" w:rsidRDefault="00681975">
            <w:r w:rsidRPr="0078682E">
              <w:rPr>
                <w:sz w:val="20"/>
                <w:szCs w:val="20"/>
              </w:rPr>
              <w:t>Пожертвование</w:t>
            </w:r>
          </w:p>
        </w:tc>
      </w:tr>
      <w:tr w:rsidR="00681975" w:rsidTr="00681975">
        <w:tc>
          <w:tcPr>
            <w:tcW w:w="1395" w:type="dxa"/>
          </w:tcPr>
          <w:p w:rsidR="00681975" w:rsidRDefault="00681975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681975" w:rsidRDefault="00681975" w:rsidP="00681975">
            <w:r w:rsidRPr="004E7A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П.</w:t>
            </w:r>
          </w:p>
        </w:tc>
        <w:tc>
          <w:tcPr>
            <w:tcW w:w="1913" w:type="dxa"/>
            <w:gridSpan w:val="2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687" w:type="dxa"/>
          </w:tcPr>
          <w:p w:rsidR="00681975" w:rsidRDefault="00681975">
            <w:r w:rsidRPr="0078682E">
              <w:rPr>
                <w:sz w:val="20"/>
                <w:szCs w:val="20"/>
              </w:rPr>
              <w:t>Пожертвование</w:t>
            </w:r>
          </w:p>
        </w:tc>
      </w:tr>
      <w:tr w:rsidR="00681975" w:rsidTr="00681975">
        <w:tc>
          <w:tcPr>
            <w:tcW w:w="1395" w:type="dxa"/>
          </w:tcPr>
          <w:p w:rsidR="00681975" w:rsidRDefault="00681975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681975" w:rsidRDefault="00681975" w:rsidP="00681975">
            <w:r w:rsidRPr="004E7A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Линда С.</w:t>
            </w:r>
          </w:p>
        </w:tc>
        <w:tc>
          <w:tcPr>
            <w:tcW w:w="1913" w:type="dxa"/>
            <w:gridSpan w:val="2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7" w:type="dxa"/>
          </w:tcPr>
          <w:p w:rsidR="00681975" w:rsidRDefault="00681975">
            <w:r w:rsidRPr="00D463E2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1975" w:rsidTr="00681975">
        <w:tc>
          <w:tcPr>
            <w:tcW w:w="1395" w:type="dxa"/>
          </w:tcPr>
          <w:p w:rsidR="00681975" w:rsidRDefault="00681975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681975" w:rsidRDefault="00681975" w:rsidP="00681975">
            <w:r w:rsidRPr="004E7A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Б.</w:t>
            </w:r>
          </w:p>
        </w:tc>
        <w:tc>
          <w:tcPr>
            <w:tcW w:w="1913" w:type="dxa"/>
            <w:gridSpan w:val="2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687" w:type="dxa"/>
          </w:tcPr>
          <w:p w:rsidR="00681975" w:rsidRDefault="00681975">
            <w:r w:rsidRPr="00D463E2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681975" w:rsidTr="00681975">
        <w:tc>
          <w:tcPr>
            <w:tcW w:w="1395" w:type="dxa"/>
          </w:tcPr>
          <w:p w:rsidR="00681975" w:rsidRDefault="00681975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681975" w:rsidRDefault="00681975">
            <w:r w:rsidRPr="002E6F4C">
              <w:rPr>
                <w:sz w:val="20"/>
                <w:szCs w:val="20"/>
              </w:rPr>
              <w:t xml:space="preserve">р/сч в ПАО "Сбербанк" </w:t>
            </w:r>
            <w:r w:rsidRPr="002E6F4C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Людмила Р.</w:t>
            </w:r>
          </w:p>
        </w:tc>
        <w:tc>
          <w:tcPr>
            <w:tcW w:w="1913" w:type="dxa"/>
            <w:gridSpan w:val="2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300.00 (за вычетом </w:t>
            </w:r>
            <w:r>
              <w:rPr>
                <w:sz w:val="20"/>
                <w:szCs w:val="20"/>
              </w:rPr>
              <w:lastRenderedPageBreak/>
              <w:t>комиссии 291.30)</w:t>
            </w:r>
          </w:p>
        </w:tc>
        <w:tc>
          <w:tcPr>
            <w:tcW w:w="2687" w:type="dxa"/>
          </w:tcPr>
          <w:p w:rsidR="00681975" w:rsidRDefault="007A3F7D" w:rsidP="00A64B5F">
            <w:pPr>
              <w:rPr>
                <w:sz w:val="20"/>
                <w:szCs w:val="20"/>
              </w:rPr>
            </w:pPr>
            <w:r w:rsidRPr="007A3F7D">
              <w:rPr>
                <w:sz w:val="20"/>
                <w:szCs w:val="20"/>
              </w:rPr>
              <w:lastRenderedPageBreak/>
              <w:t xml:space="preserve">Пожертвование в рамках </w:t>
            </w:r>
            <w:r w:rsidRPr="007A3F7D">
              <w:rPr>
                <w:sz w:val="20"/>
                <w:szCs w:val="20"/>
              </w:rPr>
              <w:lastRenderedPageBreak/>
              <w:t>благотворительной акции «ЕЛКА ДОБРА»</w:t>
            </w:r>
          </w:p>
        </w:tc>
      </w:tr>
      <w:tr w:rsidR="00681975" w:rsidTr="00681975">
        <w:tc>
          <w:tcPr>
            <w:tcW w:w="1395" w:type="dxa"/>
          </w:tcPr>
          <w:p w:rsidR="00681975" w:rsidRDefault="00681975">
            <w:r w:rsidRPr="003367BB">
              <w:rPr>
                <w:sz w:val="20"/>
                <w:szCs w:val="20"/>
              </w:rPr>
              <w:lastRenderedPageBreak/>
              <w:t>30.12.2022</w:t>
            </w:r>
          </w:p>
        </w:tc>
        <w:tc>
          <w:tcPr>
            <w:tcW w:w="2306" w:type="dxa"/>
          </w:tcPr>
          <w:p w:rsidR="00681975" w:rsidRDefault="00681975">
            <w:r w:rsidRPr="002E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Е.</w:t>
            </w:r>
          </w:p>
        </w:tc>
        <w:tc>
          <w:tcPr>
            <w:tcW w:w="1913" w:type="dxa"/>
            <w:gridSpan w:val="2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681975" w:rsidRDefault="00681975" w:rsidP="00A64B5F">
            <w:pPr>
              <w:rPr>
                <w:sz w:val="20"/>
                <w:szCs w:val="20"/>
              </w:rPr>
            </w:pPr>
          </w:p>
        </w:tc>
      </w:tr>
      <w:tr w:rsidR="00681975" w:rsidTr="00681975">
        <w:tc>
          <w:tcPr>
            <w:tcW w:w="1395" w:type="dxa"/>
          </w:tcPr>
          <w:p w:rsidR="00681975" w:rsidRDefault="00681975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681975" w:rsidRDefault="00681975">
            <w:r w:rsidRPr="002E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1913" w:type="dxa"/>
            <w:gridSpan w:val="2"/>
          </w:tcPr>
          <w:p w:rsidR="00681975" w:rsidRDefault="003C49BC" w:rsidP="00A64B5F">
            <w:pPr>
              <w:rPr>
                <w:sz w:val="20"/>
                <w:szCs w:val="20"/>
              </w:rPr>
            </w:pPr>
            <w:r w:rsidRPr="003C49B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681975" w:rsidRDefault="00681975" w:rsidP="00A64B5F">
            <w:pPr>
              <w:rPr>
                <w:sz w:val="20"/>
                <w:szCs w:val="20"/>
              </w:rPr>
            </w:pPr>
          </w:p>
        </w:tc>
      </w:tr>
      <w:tr w:rsidR="00681975" w:rsidTr="00681975">
        <w:tc>
          <w:tcPr>
            <w:tcW w:w="1395" w:type="dxa"/>
          </w:tcPr>
          <w:p w:rsidR="00681975" w:rsidRDefault="00681975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681975" w:rsidRDefault="00681975">
            <w:r w:rsidRPr="002E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81975" w:rsidRDefault="003C49BC" w:rsidP="00A64B5F">
            <w:pPr>
              <w:rPr>
                <w:sz w:val="20"/>
                <w:szCs w:val="20"/>
              </w:rPr>
            </w:pPr>
            <w:r w:rsidRPr="003C49BC">
              <w:rPr>
                <w:sz w:val="20"/>
                <w:szCs w:val="20"/>
              </w:rPr>
              <w:t>Мария С.</w:t>
            </w:r>
          </w:p>
        </w:tc>
        <w:tc>
          <w:tcPr>
            <w:tcW w:w="1913" w:type="dxa"/>
            <w:gridSpan w:val="2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7" w:type="dxa"/>
          </w:tcPr>
          <w:p w:rsidR="00681975" w:rsidRDefault="00681975" w:rsidP="00A64B5F">
            <w:pPr>
              <w:rPr>
                <w:sz w:val="20"/>
                <w:szCs w:val="20"/>
              </w:rPr>
            </w:pPr>
          </w:p>
        </w:tc>
      </w:tr>
      <w:tr w:rsidR="00681975" w:rsidTr="00681975">
        <w:tc>
          <w:tcPr>
            <w:tcW w:w="1395" w:type="dxa"/>
          </w:tcPr>
          <w:p w:rsidR="00681975" w:rsidRDefault="00681975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681975" w:rsidRDefault="00681975">
            <w:r w:rsidRPr="002E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81975" w:rsidRPr="003C49BC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reindeer</w:t>
            </w:r>
          </w:p>
        </w:tc>
        <w:tc>
          <w:tcPr>
            <w:tcW w:w="1913" w:type="dxa"/>
            <w:gridSpan w:val="2"/>
          </w:tcPr>
          <w:p w:rsidR="00681975" w:rsidRDefault="003C49BC" w:rsidP="00A64B5F">
            <w:pPr>
              <w:rPr>
                <w:sz w:val="20"/>
                <w:szCs w:val="20"/>
              </w:rPr>
            </w:pPr>
            <w:r w:rsidRPr="003C49B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681975" w:rsidRDefault="00681975" w:rsidP="00A64B5F">
            <w:pPr>
              <w:rPr>
                <w:sz w:val="20"/>
                <w:szCs w:val="20"/>
              </w:rPr>
            </w:pPr>
          </w:p>
        </w:tc>
      </w:tr>
      <w:tr w:rsidR="003C49BC" w:rsidTr="00681975">
        <w:tc>
          <w:tcPr>
            <w:tcW w:w="1395" w:type="dxa"/>
          </w:tcPr>
          <w:p w:rsidR="003C49BC" w:rsidRDefault="003C49BC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3C49BC" w:rsidRDefault="003C49BC">
            <w:r w:rsidRPr="002E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3C49BC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Саяр А.</w:t>
            </w:r>
          </w:p>
        </w:tc>
        <w:tc>
          <w:tcPr>
            <w:tcW w:w="1913" w:type="dxa"/>
            <w:gridSpan w:val="2"/>
          </w:tcPr>
          <w:p w:rsidR="003C49BC" w:rsidRDefault="003C49BC">
            <w:r w:rsidRPr="000E7E7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3C49BC" w:rsidRDefault="003C49BC" w:rsidP="00A64B5F">
            <w:pPr>
              <w:rPr>
                <w:sz w:val="20"/>
                <w:szCs w:val="20"/>
              </w:rPr>
            </w:pPr>
          </w:p>
        </w:tc>
      </w:tr>
      <w:tr w:rsidR="003C49BC" w:rsidTr="00681975">
        <w:tc>
          <w:tcPr>
            <w:tcW w:w="1395" w:type="dxa"/>
          </w:tcPr>
          <w:p w:rsidR="003C49BC" w:rsidRDefault="003C49BC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3C49BC" w:rsidRDefault="003C49BC">
            <w:r w:rsidRPr="002E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3C49BC" w:rsidRDefault="003C49BC" w:rsidP="003C4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913" w:type="dxa"/>
            <w:gridSpan w:val="2"/>
          </w:tcPr>
          <w:p w:rsidR="003C49BC" w:rsidRDefault="003C49BC">
            <w:r w:rsidRPr="000E7E7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3C49BC" w:rsidRDefault="003C49BC" w:rsidP="00A64B5F">
            <w:pPr>
              <w:rPr>
                <w:sz w:val="20"/>
                <w:szCs w:val="20"/>
              </w:rPr>
            </w:pPr>
          </w:p>
        </w:tc>
      </w:tr>
      <w:tr w:rsidR="00681975" w:rsidTr="00681975">
        <w:tc>
          <w:tcPr>
            <w:tcW w:w="1395" w:type="dxa"/>
          </w:tcPr>
          <w:p w:rsidR="00681975" w:rsidRDefault="00681975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681975" w:rsidRDefault="00681975">
            <w:r w:rsidRPr="002E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В.</w:t>
            </w:r>
          </w:p>
        </w:tc>
        <w:tc>
          <w:tcPr>
            <w:tcW w:w="1913" w:type="dxa"/>
            <w:gridSpan w:val="2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687" w:type="dxa"/>
          </w:tcPr>
          <w:p w:rsidR="00681975" w:rsidRDefault="00681975" w:rsidP="00A64B5F">
            <w:pPr>
              <w:rPr>
                <w:sz w:val="20"/>
                <w:szCs w:val="20"/>
              </w:rPr>
            </w:pPr>
          </w:p>
        </w:tc>
      </w:tr>
      <w:tr w:rsidR="00681975" w:rsidTr="00681975">
        <w:tc>
          <w:tcPr>
            <w:tcW w:w="1395" w:type="dxa"/>
          </w:tcPr>
          <w:p w:rsidR="00681975" w:rsidRDefault="00681975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681975" w:rsidRDefault="00681975">
            <w:r w:rsidRPr="002E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Т.</w:t>
            </w:r>
          </w:p>
        </w:tc>
        <w:tc>
          <w:tcPr>
            <w:tcW w:w="1913" w:type="dxa"/>
            <w:gridSpan w:val="2"/>
          </w:tcPr>
          <w:p w:rsidR="00681975" w:rsidRDefault="003C49BC" w:rsidP="00A64B5F">
            <w:pPr>
              <w:rPr>
                <w:sz w:val="20"/>
                <w:szCs w:val="20"/>
              </w:rPr>
            </w:pPr>
            <w:r w:rsidRPr="003C49B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681975" w:rsidRDefault="00681975" w:rsidP="00A64B5F">
            <w:pPr>
              <w:rPr>
                <w:sz w:val="20"/>
                <w:szCs w:val="20"/>
              </w:rPr>
            </w:pPr>
          </w:p>
        </w:tc>
      </w:tr>
      <w:tr w:rsidR="00681975" w:rsidTr="00681975">
        <w:tc>
          <w:tcPr>
            <w:tcW w:w="1395" w:type="dxa"/>
          </w:tcPr>
          <w:p w:rsidR="00681975" w:rsidRDefault="00681975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681975" w:rsidRDefault="00681975">
            <w:r w:rsidRPr="002E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 А.</w:t>
            </w:r>
          </w:p>
        </w:tc>
        <w:tc>
          <w:tcPr>
            <w:tcW w:w="1913" w:type="dxa"/>
            <w:gridSpan w:val="2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7" w:type="dxa"/>
          </w:tcPr>
          <w:p w:rsidR="00681975" w:rsidRDefault="00681975" w:rsidP="00A64B5F">
            <w:pPr>
              <w:rPr>
                <w:sz w:val="20"/>
                <w:szCs w:val="20"/>
              </w:rPr>
            </w:pPr>
          </w:p>
        </w:tc>
      </w:tr>
      <w:tr w:rsidR="00681975" w:rsidTr="00681975">
        <w:tc>
          <w:tcPr>
            <w:tcW w:w="1395" w:type="dxa"/>
          </w:tcPr>
          <w:p w:rsidR="00681975" w:rsidRDefault="00681975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681975" w:rsidRDefault="00681975">
            <w:r w:rsidRPr="002E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1913" w:type="dxa"/>
            <w:gridSpan w:val="2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7" w:type="dxa"/>
          </w:tcPr>
          <w:p w:rsidR="00681975" w:rsidRDefault="00681975" w:rsidP="00A64B5F">
            <w:pPr>
              <w:rPr>
                <w:sz w:val="20"/>
                <w:szCs w:val="20"/>
              </w:rPr>
            </w:pPr>
          </w:p>
        </w:tc>
      </w:tr>
      <w:tr w:rsidR="003C49BC" w:rsidTr="00681975">
        <w:tc>
          <w:tcPr>
            <w:tcW w:w="1395" w:type="dxa"/>
          </w:tcPr>
          <w:p w:rsidR="003C49BC" w:rsidRDefault="003C49BC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3C49BC" w:rsidRDefault="003C49BC">
            <w:r w:rsidRPr="002E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3C49BC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3C49BC" w:rsidRDefault="003C49BC">
            <w:r w:rsidRPr="00092D4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3C49BC" w:rsidRDefault="003C49BC" w:rsidP="00A64B5F">
            <w:pPr>
              <w:rPr>
                <w:sz w:val="20"/>
                <w:szCs w:val="20"/>
              </w:rPr>
            </w:pPr>
          </w:p>
        </w:tc>
      </w:tr>
      <w:tr w:rsidR="003C49BC" w:rsidTr="00681975">
        <w:tc>
          <w:tcPr>
            <w:tcW w:w="1395" w:type="dxa"/>
          </w:tcPr>
          <w:p w:rsidR="003C49BC" w:rsidRDefault="003C49BC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3C49BC" w:rsidRDefault="003C49BC">
            <w:r w:rsidRPr="002E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3C49BC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Ц.</w:t>
            </w:r>
          </w:p>
        </w:tc>
        <w:tc>
          <w:tcPr>
            <w:tcW w:w="1913" w:type="dxa"/>
            <w:gridSpan w:val="2"/>
          </w:tcPr>
          <w:p w:rsidR="003C49BC" w:rsidRDefault="003C49BC">
            <w:r w:rsidRPr="00092D4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3C49BC" w:rsidRDefault="003C49BC" w:rsidP="00A64B5F">
            <w:pPr>
              <w:rPr>
                <w:sz w:val="20"/>
                <w:szCs w:val="20"/>
              </w:rPr>
            </w:pPr>
          </w:p>
        </w:tc>
      </w:tr>
      <w:tr w:rsidR="003C49BC" w:rsidTr="00681975">
        <w:tc>
          <w:tcPr>
            <w:tcW w:w="1395" w:type="dxa"/>
          </w:tcPr>
          <w:p w:rsidR="003C49BC" w:rsidRDefault="003C49BC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3C49BC" w:rsidRDefault="003C49BC">
            <w:r w:rsidRPr="002E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3C49BC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П.-О.</w:t>
            </w:r>
          </w:p>
        </w:tc>
        <w:tc>
          <w:tcPr>
            <w:tcW w:w="1913" w:type="dxa"/>
            <w:gridSpan w:val="2"/>
          </w:tcPr>
          <w:p w:rsidR="003C49BC" w:rsidRDefault="003C49BC">
            <w:r w:rsidRPr="00092D4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3C49BC" w:rsidRDefault="003C49BC" w:rsidP="00A64B5F">
            <w:pPr>
              <w:rPr>
                <w:sz w:val="20"/>
                <w:szCs w:val="20"/>
              </w:rPr>
            </w:pPr>
          </w:p>
        </w:tc>
      </w:tr>
      <w:tr w:rsidR="00681975" w:rsidTr="00681975">
        <w:tc>
          <w:tcPr>
            <w:tcW w:w="1395" w:type="dxa"/>
          </w:tcPr>
          <w:p w:rsidR="00681975" w:rsidRDefault="00681975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681975" w:rsidRDefault="00681975">
            <w:r w:rsidRPr="002E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1913" w:type="dxa"/>
            <w:gridSpan w:val="2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 (за вычетом комиссии 388.40)</w:t>
            </w:r>
          </w:p>
        </w:tc>
        <w:tc>
          <w:tcPr>
            <w:tcW w:w="2687" w:type="dxa"/>
          </w:tcPr>
          <w:p w:rsidR="00681975" w:rsidRDefault="00681975" w:rsidP="00A64B5F">
            <w:pPr>
              <w:rPr>
                <w:sz w:val="20"/>
                <w:szCs w:val="20"/>
              </w:rPr>
            </w:pPr>
          </w:p>
        </w:tc>
      </w:tr>
      <w:tr w:rsidR="00681975" w:rsidTr="00681975">
        <w:tc>
          <w:tcPr>
            <w:tcW w:w="1395" w:type="dxa"/>
          </w:tcPr>
          <w:p w:rsidR="00681975" w:rsidRDefault="00681975">
            <w:r w:rsidRPr="003367BB">
              <w:rPr>
                <w:sz w:val="20"/>
                <w:szCs w:val="20"/>
              </w:rPr>
              <w:lastRenderedPageBreak/>
              <w:t>30.12.2022</w:t>
            </w:r>
          </w:p>
        </w:tc>
        <w:tc>
          <w:tcPr>
            <w:tcW w:w="2306" w:type="dxa"/>
          </w:tcPr>
          <w:p w:rsidR="00681975" w:rsidRDefault="00681975">
            <w:r w:rsidRPr="002E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А.</w:t>
            </w:r>
          </w:p>
        </w:tc>
        <w:tc>
          <w:tcPr>
            <w:tcW w:w="1913" w:type="dxa"/>
            <w:gridSpan w:val="2"/>
          </w:tcPr>
          <w:p w:rsidR="00681975" w:rsidRDefault="003C49BC" w:rsidP="00A64B5F">
            <w:pPr>
              <w:rPr>
                <w:sz w:val="20"/>
                <w:szCs w:val="20"/>
              </w:rPr>
            </w:pPr>
            <w:r w:rsidRPr="003C49B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7" w:type="dxa"/>
          </w:tcPr>
          <w:p w:rsidR="00681975" w:rsidRDefault="00681975" w:rsidP="00A64B5F">
            <w:pPr>
              <w:rPr>
                <w:sz w:val="20"/>
                <w:szCs w:val="20"/>
              </w:rPr>
            </w:pPr>
          </w:p>
        </w:tc>
      </w:tr>
      <w:tr w:rsidR="00681975" w:rsidTr="00681975">
        <w:tc>
          <w:tcPr>
            <w:tcW w:w="1395" w:type="dxa"/>
          </w:tcPr>
          <w:p w:rsidR="00681975" w:rsidRDefault="00681975">
            <w:r w:rsidRPr="003367BB">
              <w:rPr>
                <w:sz w:val="20"/>
                <w:szCs w:val="20"/>
              </w:rPr>
              <w:t>30.12.2022</w:t>
            </w:r>
          </w:p>
        </w:tc>
        <w:tc>
          <w:tcPr>
            <w:tcW w:w="2306" w:type="dxa"/>
          </w:tcPr>
          <w:p w:rsidR="00681975" w:rsidRDefault="00681975">
            <w:r w:rsidRPr="002E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81975" w:rsidRDefault="003C49BC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681975" w:rsidRDefault="003C49BC" w:rsidP="00A64B5F">
            <w:pPr>
              <w:rPr>
                <w:sz w:val="20"/>
                <w:szCs w:val="20"/>
              </w:rPr>
            </w:pPr>
            <w:r w:rsidRPr="003C49B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7" w:type="dxa"/>
          </w:tcPr>
          <w:p w:rsidR="00681975" w:rsidRDefault="00681975" w:rsidP="00A64B5F">
            <w:pPr>
              <w:rPr>
                <w:sz w:val="20"/>
                <w:szCs w:val="20"/>
              </w:rPr>
            </w:pPr>
          </w:p>
        </w:tc>
      </w:tr>
      <w:tr w:rsidR="00681975" w:rsidTr="00681975">
        <w:tc>
          <w:tcPr>
            <w:tcW w:w="1395" w:type="dxa"/>
          </w:tcPr>
          <w:p w:rsidR="00681975" w:rsidRDefault="00681975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2306" w:type="dxa"/>
          </w:tcPr>
          <w:p w:rsidR="00681975" w:rsidRDefault="00681975" w:rsidP="00A64B5F">
            <w:pPr>
              <w:rPr>
                <w:sz w:val="20"/>
                <w:szCs w:val="20"/>
              </w:rPr>
            </w:pPr>
            <w:r w:rsidRPr="0068197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81975" w:rsidRDefault="00681975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К.</w:t>
            </w:r>
          </w:p>
        </w:tc>
        <w:tc>
          <w:tcPr>
            <w:tcW w:w="1913" w:type="dxa"/>
            <w:gridSpan w:val="2"/>
          </w:tcPr>
          <w:p w:rsidR="00681975" w:rsidRDefault="00681975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7" w:type="dxa"/>
          </w:tcPr>
          <w:p w:rsidR="00681975" w:rsidRDefault="00681975" w:rsidP="00A64B5F">
            <w:pPr>
              <w:rPr>
                <w:sz w:val="20"/>
                <w:szCs w:val="20"/>
              </w:rPr>
            </w:pPr>
            <w:r w:rsidRPr="00681975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789D" w:rsidTr="00681975">
        <w:tc>
          <w:tcPr>
            <w:tcW w:w="1395" w:type="dxa"/>
          </w:tcPr>
          <w:p w:rsidR="0035789D" w:rsidRDefault="0035789D">
            <w:r w:rsidRPr="006400CD">
              <w:rPr>
                <w:sz w:val="20"/>
                <w:szCs w:val="20"/>
              </w:rPr>
              <w:t>31.12.2022</w:t>
            </w:r>
          </w:p>
        </w:tc>
        <w:tc>
          <w:tcPr>
            <w:tcW w:w="2306" w:type="dxa"/>
          </w:tcPr>
          <w:p w:rsidR="0035789D" w:rsidRDefault="0035789D">
            <w:r w:rsidRPr="005E50E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35789D" w:rsidRDefault="0035789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1913" w:type="dxa"/>
            <w:gridSpan w:val="2"/>
          </w:tcPr>
          <w:p w:rsidR="0035789D" w:rsidRDefault="0035789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</w:t>
            </w:r>
          </w:p>
        </w:tc>
        <w:tc>
          <w:tcPr>
            <w:tcW w:w="2687" w:type="dxa"/>
          </w:tcPr>
          <w:p w:rsidR="0035789D" w:rsidRDefault="0035789D">
            <w:r w:rsidRPr="00065629">
              <w:rPr>
                <w:sz w:val="20"/>
                <w:szCs w:val="20"/>
              </w:rPr>
              <w:t>Пожертвование</w:t>
            </w:r>
          </w:p>
        </w:tc>
      </w:tr>
      <w:tr w:rsidR="0035789D" w:rsidTr="00681975">
        <w:tc>
          <w:tcPr>
            <w:tcW w:w="1395" w:type="dxa"/>
          </w:tcPr>
          <w:p w:rsidR="0035789D" w:rsidRDefault="0035789D">
            <w:r w:rsidRPr="006400CD">
              <w:rPr>
                <w:sz w:val="20"/>
                <w:szCs w:val="20"/>
              </w:rPr>
              <w:t>31.12.2022</w:t>
            </w:r>
          </w:p>
        </w:tc>
        <w:tc>
          <w:tcPr>
            <w:tcW w:w="2306" w:type="dxa"/>
          </w:tcPr>
          <w:p w:rsidR="0035789D" w:rsidRDefault="0035789D">
            <w:r w:rsidRPr="005E50E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35789D" w:rsidRDefault="0035789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Фатимат Ж.</w:t>
            </w:r>
          </w:p>
        </w:tc>
        <w:tc>
          <w:tcPr>
            <w:tcW w:w="1913" w:type="dxa"/>
            <w:gridSpan w:val="2"/>
          </w:tcPr>
          <w:p w:rsidR="0035789D" w:rsidRDefault="0035789D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687" w:type="dxa"/>
          </w:tcPr>
          <w:p w:rsidR="0035789D" w:rsidRDefault="0035789D">
            <w:r w:rsidRPr="00065629">
              <w:rPr>
                <w:sz w:val="20"/>
                <w:szCs w:val="20"/>
              </w:rPr>
              <w:t>Пожертвование</w:t>
            </w:r>
          </w:p>
        </w:tc>
      </w:tr>
    </w:tbl>
    <w:p w:rsidR="00030A86" w:rsidRPr="005C5708" w:rsidRDefault="00030A86" w:rsidP="00A64B5F">
      <w:pPr>
        <w:rPr>
          <w:sz w:val="20"/>
          <w:szCs w:val="20"/>
        </w:rPr>
      </w:pPr>
    </w:p>
    <w:sectPr w:rsidR="00030A86" w:rsidRPr="005C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02868"/>
    <w:rsid w:val="00012FC9"/>
    <w:rsid w:val="000140F9"/>
    <w:rsid w:val="000219CD"/>
    <w:rsid w:val="00023F1B"/>
    <w:rsid w:val="00027658"/>
    <w:rsid w:val="00030A86"/>
    <w:rsid w:val="0003557B"/>
    <w:rsid w:val="000413C4"/>
    <w:rsid w:val="0004616E"/>
    <w:rsid w:val="000555AA"/>
    <w:rsid w:val="00055720"/>
    <w:rsid w:val="00061724"/>
    <w:rsid w:val="000642B0"/>
    <w:rsid w:val="000671A4"/>
    <w:rsid w:val="0007081A"/>
    <w:rsid w:val="00071B74"/>
    <w:rsid w:val="00082CAA"/>
    <w:rsid w:val="000855F4"/>
    <w:rsid w:val="000910C7"/>
    <w:rsid w:val="000A38C4"/>
    <w:rsid w:val="000A5E47"/>
    <w:rsid w:val="000A6830"/>
    <w:rsid w:val="000B7964"/>
    <w:rsid w:val="000C4633"/>
    <w:rsid w:val="000C5C82"/>
    <w:rsid w:val="000C7F3D"/>
    <w:rsid w:val="000E06AA"/>
    <w:rsid w:val="000F68AC"/>
    <w:rsid w:val="000F7793"/>
    <w:rsid w:val="00113A0D"/>
    <w:rsid w:val="001270F0"/>
    <w:rsid w:val="001278B7"/>
    <w:rsid w:val="00131837"/>
    <w:rsid w:val="0013357D"/>
    <w:rsid w:val="001346D3"/>
    <w:rsid w:val="00135865"/>
    <w:rsid w:val="00136109"/>
    <w:rsid w:val="00153E9C"/>
    <w:rsid w:val="00162AF1"/>
    <w:rsid w:val="0017642C"/>
    <w:rsid w:val="0018173E"/>
    <w:rsid w:val="0018264A"/>
    <w:rsid w:val="00187C0D"/>
    <w:rsid w:val="0019083F"/>
    <w:rsid w:val="00192B73"/>
    <w:rsid w:val="001B3830"/>
    <w:rsid w:val="001B7C04"/>
    <w:rsid w:val="001C0F85"/>
    <w:rsid w:val="001C38DF"/>
    <w:rsid w:val="001C7C57"/>
    <w:rsid w:val="001D1034"/>
    <w:rsid w:val="001D6DC2"/>
    <w:rsid w:val="001E253C"/>
    <w:rsid w:val="001E585B"/>
    <w:rsid w:val="001F2871"/>
    <w:rsid w:val="00200B93"/>
    <w:rsid w:val="00203B14"/>
    <w:rsid w:val="00205C47"/>
    <w:rsid w:val="00205D6C"/>
    <w:rsid w:val="00221537"/>
    <w:rsid w:val="00222D98"/>
    <w:rsid w:val="00231A53"/>
    <w:rsid w:val="002416B0"/>
    <w:rsid w:val="00243FAD"/>
    <w:rsid w:val="0024649E"/>
    <w:rsid w:val="002472F4"/>
    <w:rsid w:val="002639BB"/>
    <w:rsid w:val="00263FD4"/>
    <w:rsid w:val="00273174"/>
    <w:rsid w:val="00281AAD"/>
    <w:rsid w:val="00285025"/>
    <w:rsid w:val="002921AD"/>
    <w:rsid w:val="002940E5"/>
    <w:rsid w:val="002A0935"/>
    <w:rsid w:val="002A3187"/>
    <w:rsid w:val="002A72BD"/>
    <w:rsid w:val="002B5328"/>
    <w:rsid w:val="002C1900"/>
    <w:rsid w:val="002C631D"/>
    <w:rsid w:val="002D1E9D"/>
    <w:rsid w:val="002D4318"/>
    <w:rsid w:val="002D687F"/>
    <w:rsid w:val="002E1299"/>
    <w:rsid w:val="002E4ED4"/>
    <w:rsid w:val="002E56E6"/>
    <w:rsid w:val="002F3220"/>
    <w:rsid w:val="002F6FA0"/>
    <w:rsid w:val="00303B98"/>
    <w:rsid w:val="003153C7"/>
    <w:rsid w:val="0032730B"/>
    <w:rsid w:val="00330984"/>
    <w:rsid w:val="0035789D"/>
    <w:rsid w:val="00363C7C"/>
    <w:rsid w:val="00363E01"/>
    <w:rsid w:val="00366EA9"/>
    <w:rsid w:val="00382532"/>
    <w:rsid w:val="003A20B7"/>
    <w:rsid w:val="003B22A3"/>
    <w:rsid w:val="003B2A53"/>
    <w:rsid w:val="003C195B"/>
    <w:rsid w:val="003C3602"/>
    <w:rsid w:val="003C49BC"/>
    <w:rsid w:val="003E3DED"/>
    <w:rsid w:val="003F2841"/>
    <w:rsid w:val="00402AE9"/>
    <w:rsid w:val="004215CA"/>
    <w:rsid w:val="00423237"/>
    <w:rsid w:val="00431DF4"/>
    <w:rsid w:val="00434A65"/>
    <w:rsid w:val="00435C19"/>
    <w:rsid w:val="0045351E"/>
    <w:rsid w:val="0047775B"/>
    <w:rsid w:val="00492709"/>
    <w:rsid w:val="004A7C76"/>
    <w:rsid w:val="004B6FF7"/>
    <w:rsid w:val="004C3C85"/>
    <w:rsid w:val="004D27B4"/>
    <w:rsid w:val="004D4667"/>
    <w:rsid w:val="004E2F9C"/>
    <w:rsid w:val="004E3D1B"/>
    <w:rsid w:val="004E48AD"/>
    <w:rsid w:val="004E7BCB"/>
    <w:rsid w:val="00500388"/>
    <w:rsid w:val="00503327"/>
    <w:rsid w:val="005133DB"/>
    <w:rsid w:val="005229EB"/>
    <w:rsid w:val="00523941"/>
    <w:rsid w:val="00526060"/>
    <w:rsid w:val="005321AC"/>
    <w:rsid w:val="00535DC7"/>
    <w:rsid w:val="00536534"/>
    <w:rsid w:val="00537769"/>
    <w:rsid w:val="00541427"/>
    <w:rsid w:val="00551E63"/>
    <w:rsid w:val="0055477C"/>
    <w:rsid w:val="00555729"/>
    <w:rsid w:val="00573319"/>
    <w:rsid w:val="00575450"/>
    <w:rsid w:val="005C5708"/>
    <w:rsid w:val="005E07B0"/>
    <w:rsid w:val="005F1F6F"/>
    <w:rsid w:val="005F4621"/>
    <w:rsid w:val="005F5BFD"/>
    <w:rsid w:val="006019FB"/>
    <w:rsid w:val="0060339B"/>
    <w:rsid w:val="006046BA"/>
    <w:rsid w:val="00614631"/>
    <w:rsid w:val="006235E7"/>
    <w:rsid w:val="00642D04"/>
    <w:rsid w:val="00643005"/>
    <w:rsid w:val="00650315"/>
    <w:rsid w:val="0065445D"/>
    <w:rsid w:val="00666612"/>
    <w:rsid w:val="0067673C"/>
    <w:rsid w:val="00681975"/>
    <w:rsid w:val="006835C7"/>
    <w:rsid w:val="00687D1F"/>
    <w:rsid w:val="00693001"/>
    <w:rsid w:val="00693D6C"/>
    <w:rsid w:val="006A0633"/>
    <w:rsid w:val="006A1B59"/>
    <w:rsid w:val="006C3A81"/>
    <w:rsid w:val="006C64FC"/>
    <w:rsid w:val="006D2B66"/>
    <w:rsid w:val="006D4CE9"/>
    <w:rsid w:val="006D62A8"/>
    <w:rsid w:val="006E05E2"/>
    <w:rsid w:val="006E473E"/>
    <w:rsid w:val="00701EBE"/>
    <w:rsid w:val="00707314"/>
    <w:rsid w:val="00716D09"/>
    <w:rsid w:val="007201BC"/>
    <w:rsid w:val="00730098"/>
    <w:rsid w:val="00732755"/>
    <w:rsid w:val="00742089"/>
    <w:rsid w:val="00743FCB"/>
    <w:rsid w:val="0075395D"/>
    <w:rsid w:val="00774646"/>
    <w:rsid w:val="00786C76"/>
    <w:rsid w:val="007935CF"/>
    <w:rsid w:val="007A3F7D"/>
    <w:rsid w:val="007B19DC"/>
    <w:rsid w:val="007B7C41"/>
    <w:rsid w:val="007C63CB"/>
    <w:rsid w:val="007D7BB4"/>
    <w:rsid w:val="007E16B9"/>
    <w:rsid w:val="007E34CC"/>
    <w:rsid w:val="007E60A0"/>
    <w:rsid w:val="007E7D1E"/>
    <w:rsid w:val="008015C9"/>
    <w:rsid w:val="0080428C"/>
    <w:rsid w:val="00810FAA"/>
    <w:rsid w:val="00830D63"/>
    <w:rsid w:val="00840994"/>
    <w:rsid w:val="008461BC"/>
    <w:rsid w:val="008922DA"/>
    <w:rsid w:val="00894C88"/>
    <w:rsid w:val="008B03D8"/>
    <w:rsid w:val="008B57BA"/>
    <w:rsid w:val="008E41E8"/>
    <w:rsid w:val="008E5FA9"/>
    <w:rsid w:val="008E77A4"/>
    <w:rsid w:val="008F01B4"/>
    <w:rsid w:val="008F05DE"/>
    <w:rsid w:val="008F7A49"/>
    <w:rsid w:val="00902E42"/>
    <w:rsid w:val="00904CD9"/>
    <w:rsid w:val="009055BA"/>
    <w:rsid w:val="00935811"/>
    <w:rsid w:val="00985687"/>
    <w:rsid w:val="00991379"/>
    <w:rsid w:val="009A333E"/>
    <w:rsid w:val="009A55BB"/>
    <w:rsid w:val="009A5FB5"/>
    <w:rsid w:val="009B0658"/>
    <w:rsid w:val="009B52F4"/>
    <w:rsid w:val="009B57D9"/>
    <w:rsid w:val="009C7FF4"/>
    <w:rsid w:val="009E5DA3"/>
    <w:rsid w:val="009F2D2F"/>
    <w:rsid w:val="009F4342"/>
    <w:rsid w:val="00A005C3"/>
    <w:rsid w:val="00A013E8"/>
    <w:rsid w:val="00A021C0"/>
    <w:rsid w:val="00A02C57"/>
    <w:rsid w:val="00A031F3"/>
    <w:rsid w:val="00A151E6"/>
    <w:rsid w:val="00A21A74"/>
    <w:rsid w:val="00A27D39"/>
    <w:rsid w:val="00A405B5"/>
    <w:rsid w:val="00A566DF"/>
    <w:rsid w:val="00A63869"/>
    <w:rsid w:val="00A63A91"/>
    <w:rsid w:val="00A64B5F"/>
    <w:rsid w:val="00A663FF"/>
    <w:rsid w:val="00A74106"/>
    <w:rsid w:val="00A77286"/>
    <w:rsid w:val="00A81535"/>
    <w:rsid w:val="00A82559"/>
    <w:rsid w:val="00A96E73"/>
    <w:rsid w:val="00A977DB"/>
    <w:rsid w:val="00AA37FF"/>
    <w:rsid w:val="00AA5102"/>
    <w:rsid w:val="00AA6F6E"/>
    <w:rsid w:val="00AC770B"/>
    <w:rsid w:val="00AD784E"/>
    <w:rsid w:val="00AE4527"/>
    <w:rsid w:val="00AE7EFB"/>
    <w:rsid w:val="00AF0919"/>
    <w:rsid w:val="00AF305D"/>
    <w:rsid w:val="00B0018E"/>
    <w:rsid w:val="00B02BE2"/>
    <w:rsid w:val="00B041A7"/>
    <w:rsid w:val="00B13368"/>
    <w:rsid w:val="00B3076F"/>
    <w:rsid w:val="00B33716"/>
    <w:rsid w:val="00B37E28"/>
    <w:rsid w:val="00B4268A"/>
    <w:rsid w:val="00B45E05"/>
    <w:rsid w:val="00B46912"/>
    <w:rsid w:val="00B57937"/>
    <w:rsid w:val="00B61A08"/>
    <w:rsid w:val="00B729C9"/>
    <w:rsid w:val="00BA0355"/>
    <w:rsid w:val="00BA07E3"/>
    <w:rsid w:val="00BA2F01"/>
    <w:rsid w:val="00BB34A7"/>
    <w:rsid w:val="00BB52CE"/>
    <w:rsid w:val="00BC22EE"/>
    <w:rsid w:val="00BD5D37"/>
    <w:rsid w:val="00BE3416"/>
    <w:rsid w:val="00BF5B32"/>
    <w:rsid w:val="00C06106"/>
    <w:rsid w:val="00C06372"/>
    <w:rsid w:val="00C13911"/>
    <w:rsid w:val="00C25E6B"/>
    <w:rsid w:val="00C27714"/>
    <w:rsid w:val="00C32EB0"/>
    <w:rsid w:val="00C4693C"/>
    <w:rsid w:val="00C75F5D"/>
    <w:rsid w:val="00C86D43"/>
    <w:rsid w:val="00C92CD1"/>
    <w:rsid w:val="00CB2446"/>
    <w:rsid w:val="00CC1D8E"/>
    <w:rsid w:val="00CC3376"/>
    <w:rsid w:val="00CC41BD"/>
    <w:rsid w:val="00CD249E"/>
    <w:rsid w:val="00CD7FA0"/>
    <w:rsid w:val="00CE2F16"/>
    <w:rsid w:val="00D11446"/>
    <w:rsid w:val="00D32D4E"/>
    <w:rsid w:val="00D3783D"/>
    <w:rsid w:val="00D44998"/>
    <w:rsid w:val="00D50F35"/>
    <w:rsid w:val="00D645FE"/>
    <w:rsid w:val="00D71914"/>
    <w:rsid w:val="00D75F87"/>
    <w:rsid w:val="00D87DB2"/>
    <w:rsid w:val="00DA17C0"/>
    <w:rsid w:val="00DB0F8B"/>
    <w:rsid w:val="00DB554E"/>
    <w:rsid w:val="00DC4D84"/>
    <w:rsid w:val="00DC5E95"/>
    <w:rsid w:val="00DC629A"/>
    <w:rsid w:val="00DD7A35"/>
    <w:rsid w:val="00DE584F"/>
    <w:rsid w:val="00DF10BD"/>
    <w:rsid w:val="00DF1780"/>
    <w:rsid w:val="00DF67D2"/>
    <w:rsid w:val="00E02CCA"/>
    <w:rsid w:val="00E05ED3"/>
    <w:rsid w:val="00E22C07"/>
    <w:rsid w:val="00E4218E"/>
    <w:rsid w:val="00E42964"/>
    <w:rsid w:val="00E51EDB"/>
    <w:rsid w:val="00E60FB2"/>
    <w:rsid w:val="00E76C63"/>
    <w:rsid w:val="00E80E8B"/>
    <w:rsid w:val="00EA2F75"/>
    <w:rsid w:val="00EA68C6"/>
    <w:rsid w:val="00EC004A"/>
    <w:rsid w:val="00ED2860"/>
    <w:rsid w:val="00ED306B"/>
    <w:rsid w:val="00EE1BEE"/>
    <w:rsid w:val="00EE1C13"/>
    <w:rsid w:val="00EF18CF"/>
    <w:rsid w:val="00EF317B"/>
    <w:rsid w:val="00EF3200"/>
    <w:rsid w:val="00F02DF5"/>
    <w:rsid w:val="00F1317F"/>
    <w:rsid w:val="00F33555"/>
    <w:rsid w:val="00F34495"/>
    <w:rsid w:val="00F52A2C"/>
    <w:rsid w:val="00F62DD7"/>
    <w:rsid w:val="00F62F2F"/>
    <w:rsid w:val="00F6541C"/>
    <w:rsid w:val="00F66935"/>
    <w:rsid w:val="00F72269"/>
    <w:rsid w:val="00F873FE"/>
    <w:rsid w:val="00F967F4"/>
    <w:rsid w:val="00FB4F85"/>
    <w:rsid w:val="00FB790F"/>
    <w:rsid w:val="00FC1DDF"/>
    <w:rsid w:val="00FC3DF4"/>
    <w:rsid w:val="00FC3EAC"/>
    <w:rsid w:val="00FD09C1"/>
    <w:rsid w:val="00FE2EE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1EFB-5AED-4236-9BEB-816E6F5A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51</Pages>
  <Words>16601</Words>
  <Characters>94627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dcterms:created xsi:type="dcterms:W3CDTF">2022-12-05T11:04:00Z</dcterms:created>
  <dcterms:modified xsi:type="dcterms:W3CDTF">2023-01-10T12:12:00Z</dcterms:modified>
</cp:coreProperties>
</file>