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B9" w:rsidRDefault="007E16B9">
      <w:r w:rsidRPr="007E16B9">
        <w:t xml:space="preserve">в </w:t>
      </w:r>
      <w:r w:rsidRPr="007E16B9">
        <w:rPr>
          <w:b/>
          <w:bCs/>
        </w:rPr>
        <w:t>январе</w:t>
      </w:r>
      <w:r w:rsidRPr="007E16B9">
        <w:t xml:space="preserve"> 2022 г. поступило </w:t>
      </w:r>
      <w:r w:rsidRPr="007E16B9">
        <w:rPr>
          <w:b/>
          <w:bCs/>
        </w:rPr>
        <w:t>7 457 188,58 рублей </w:t>
      </w:r>
      <w:r w:rsidRPr="007E16B9">
        <w:t>(в т.ч. за вычетом комиссии на счет: в ПАО Сбербанк  6 529 102,58 рублей, в АО "АЛЬФА-Банк" 928 086,00 рублей)</w:t>
      </w:r>
    </w:p>
    <w:p w:rsidR="00E42964" w:rsidRDefault="00E42964">
      <w:r>
        <w:t xml:space="preserve">в </w:t>
      </w:r>
      <w:r>
        <w:rPr>
          <w:rStyle w:val="a5"/>
        </w:rPr>
        <w:t>феврале</w:t>
      </w:r>
      <w:r>
        <w:t xml:space="preserve"> 2022 г. поступило </w:t>
      </w:r>
      <w:r>
        <w:rPr>
          <w:rStyle w:val="a5"/>
        </w:rPr>
        <w:t>21 262 616,66 рублей </w:t>
      </w:r>
      <w:r>
        <w:t>(в т.ч. за вычетом комиссии на счет: в ПАО Сбербанк  20 962 988,04 рублей, в АО "АЛЬФА-Банк" 299 628,62 рублей)</w:t>
      </w:r>
    </w:p>
    <w:p w:rsidR="00CD249E" w:rsidRDefault="00CD249E">
      <w:r>
        <w:t xml:space="preserve">в </w:t>
      </w:r>
      <w:r>
        <w:rPr>
          <w:rStyle w:val="a5"/>
        </w:rPr>
        <w:t>марте</w:t>
      </w:r>
      <w:r>
        <w:t xml:space="preserve"> 2022 г. поступило </w:t>
      </w:r>
      <w:r>
        <w:rPr>
          <w:rStyle w:val="a5"/>
        </w:rPr>
        <w:t>9 779 664,41 рубля </w:t>
      </w:r>
      <w:r>
        <w:t>(в т.ч. за вычетом комиссии на счет: в ПАО Сбербанк  8 846 012,41 рублей, в АО "АЛЬФА-Банк" 933 652 рубля)</w:t>
      </w:r>
    </w:p>
    <w:p w:rsidR="00EE1BEE" w:rsidRDefault="00EE1BEE">
      <w:r>
        <w:t xml:space="preserve">в </w:t>
      </w:r>
      <w:r>
        <w:rPr>
          <w:rStyle w:val="a5"/>
        </w:rPr>
        <w:t>апреле</w:t>
      </w:r>
      <w:r>
        <w:t xml:space="preserve"> 2022 г. поступило </w:t>
      </w:r>
      <w:r>
        <w:rPr>
          <w:rStyle w:val="a5"/>
        </w:rPr>
        <w:t>9 768 169,75 рубля </w:t>
      </w:r>
      <w:r>
        <w:t>(в т.ч. за вычетом комиссии на счет: в ПАО Сбербанк 9 333 999,62 рублей, в АО "АЛЬФА-Банк" 434 170,13 рубля)</w:t>
      </w:r>
    </w:p>
    <w:p w:rsidR="00366EA9" w:rsidRDefault="00366EA9">
      <w:r>
        <w:t xml:space="preserve">в </w:t>
      </w:r>
      <w:r>
        <w:rPr>
          <w:rStyle w:val="a5"/>
        </w:rPr>
        <w:t>мае</w:t>
      </w:r>
      <w:r>
        <w:t xml:space="preserve"> 2022 г. поступило </w:t>
      </w:r>
      <w:r>
        <w:rPr>
          <w:rStyle w:val="a5"/>
        </w:rPr>
        <w:t>3 696 922,02 рубля </w:t>
      </w:r>
      <w:r>
        <w:t>(в т.ч. за вычетом комиссии на счет: в ПАО Сбербанк 3 303 713,47 рублей, в АО "АЛЬФА-Банк" 393 208,55 рублей)</w:t>
      </w:r>
    </w:p>
    <w:p w:rsidR="001F2871" w:rsidRPr="001F2871" w:rsidRDefault="00EE1BEE" w:rsidP="00EE1BEE">
      <w:pPr>
        <w:jc w:val="right"/>
        <w:rPr>
          <w:b/>
        </w:rPr>
      </w:pPr>
      <w:r>
        <w:rPr>
          <w:b/>
          <w:highlight w:val="lightGray"/>
        </w:rPr>
        <w:t xml:space="preserve"> </w:t>
      </w:r>
      <w:r w:rsidR="00366EA9">
        <w:rPr>
          <w:b/>
          <w:highlight w:val="lightGray"/>
        </w:rPr>
        <w:t>Май</w:t>
      </w:r>
      <w:r w:rsidR="001F2871" w:rsidRPr="001F2871">
        <w:rPr>
          <w:b/>
          <w:highlight w:val="lightGray"/>
        </w:rPr>
        <w:t>, 2022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54"/>
        <w:gridCol w:w="2356"/>
        <w:gridCol w:w="9"/>
        <w:gridCol w:w="2351"/>
        <w:gridCol w:w="1815"/>
        <w:gridCol w:w="2747"/>
      </w:tblGrid>
      <w:tr w:rsidR="001F2871" w:rsidTr="00CC1D8E">
        <w:tc>
          <w:tcPr>
            <w:tcW w:w="1354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5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60" w:type="dxa"/>
            <w:gridSpan w:val="2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181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747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pStyle w:val="a4"/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Екатерина Т.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Элина Б.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Александр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Константин О.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Владимир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Вадим Ш.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Ирина И.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Карина О.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Марина Ч.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Анна А.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Светлана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Елена Р.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150.00 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Елена М.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Анастасия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197.03 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Николай Б.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0.10 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Александр Щ.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Тимур С.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772.00 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Екатерина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Ирина Г.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Екатерина П.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Юлия Е.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Ксения С.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Ольга Я.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Денис Л.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Николай И.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Елена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5500.00 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Алла С.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3500.00 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Таисия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Анастасия Г.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Игорь Ш.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Ольга С.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Анна Щ.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Елена Х.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Юлия Б.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Ольга Д.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Игорь С.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Олег С.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Евгения М.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Екатерина Л.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Надежда Р.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Олеся Д.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Яна Б.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Елена А.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Софья Э.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Анна Т.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Евгения П.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Виктор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Представительство "Камминз Инк"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110000.00 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образовательной программы помощи детям-сиротам, май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Представительство "Камминз Инк" 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8280.00 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Пожертвование- орграсходы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ООО "СТОЛИК НА ОДНОГО"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32824.00 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SMS-пожертвования от физ.лиц  через платежную систему МИКСПЛАТ 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29959.09 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АЛЬФА-БАНК г.Москва 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Виталий Б.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Елена К.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Елена Ф.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Сергей Ж.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Мария Н.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Павел Н.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Александр Т.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riana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SERGEI B.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ANASTASIYA G.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TS.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EVGENIA V.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MARIIA B.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MARIYA K.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ROMAN B.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01-04.05. </w:t>
            </w:r>
            <w:r w:rsidRPr="00366EA9">
              <w:rPr>
                <w:sz w:val="20"/>
                <w:szCs w:val="20"/>
              </w:rPr>
              <w:lastRenderedPageBreak/>
              <w:t>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366EA9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ad-lucem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100.00 (за </w:t>
            </w:r>
            <w:r w:rsidRPr="00366EA9">
              <w:rPr>
                <w:sz w:val="20"/>
                <w:szCs w:val="20"/>
              </w:rPr>
              <w:lastRenderedPageBreak/>
              <w:t>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YULIA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TAMARA P.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OLGA E.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sh-gl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ANNA A.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TATYANA F.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TATYANA F. 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TATYANA F. 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TATYANA F. 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OLGA F.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POLINA N.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flatline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ALEONA K.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MARITA Z.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OLGA K.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LADA L.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OLGA V.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VASILISA G.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CATHERINE L.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VIKTORIYA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903... 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KSENIA P.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9000.00 (за вычетом комиссии 8739.00)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ANASTASIYA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10250.00 (за вычетом комиссии 9952.75)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OLGA S.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ELENA P.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VERA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TIMOFEI R.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O.D.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366EA9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VALERIYA R.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3500.00 (за вычетом комиссии </w:t>
            </w:r>
            <w:r w:rsidRPr="00366EA9">
              <w:rPr>
                <w:sz w:val="20"/>
                <w:szCs w:val="20"/>
              </w:rPr>
              <w:lastRenderedPageBreak/>
              <w:t>3398.50)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Пожертвование в рамках благотворительного субботника в Переделкино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EKATERINA K.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NATTALIA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ANZHELA A.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3000.00 (за вычетом комиссии 2913.00)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EKATERINA K.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VIKTORIYA T.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NINA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IULIIA I.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700.00 (за вычетом комиссии 679.70)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REGINA S.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NATALYA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ANTON D.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OLGA Z.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MARINA M.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MARINA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17000.00 (за вычетом комиссии 16507.00)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 в рамках благотворительного субботника в Переделкино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DMITRIY U.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01-04.05. </w:t>
            </w:r>
            <w:r w:rsidRPr="00366EA9">
              <w:rPr>
                <w:sz w:val="20"/>
                <w:szCs w:val="20"/>
              </w:rPr>
              <w:lastRenderedPageBreak/>
              <w:t>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366EA9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XENIA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1000.00 (за </w:t>
            </w:r>
            <w:r w:rsidRPr="00366EA9">
              <w:rPr>
                <w:sz w:val="20"/>
                <w:szCs w:val="20"/>
              </w:rPr>
              <w:lastRenderedPageBreak/>
              <w:t>вычетом комиссии 971.00)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 xml:space="preserve">Пожертвование в рамках </w:t>
            </w:r>
            <w:r w:rsidRPr="00366EA9">
              <w:rPr>
                <w:sz w:val="20"/>
                <w:szCs w:val="20"/>
              </w:rPr>
              <w:lastRenderedPageBreak/>
              <w:t>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VIKTORIYA T.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SVETLANA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150.00 (за вычетом комиссии 145.65)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VIKTORIYA T. 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SVETLANA V.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TATYANA F.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DARIA D.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POLINA S.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LENA P.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SVETA YU.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DARYA CH.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700.00 (за вычетом комиссии 679.70)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SVETA YU. 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SERGEY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YANA A.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Пожертвование в рамках благотворительного субботника в Переделкино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VARVARA M.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12000.00 (за вычетом комиссии 11652.00)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KONSTANTIN SH.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ALEKSEY B.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KARINA S.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700.00 (за вычетом комиссии 679.70)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KHAIUARD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TATYANA KH.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800.00 (за вычетом комиссии 776.80)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MARIYA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SOFIYA YU.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OXSANA K.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7000.00 (за вычетом комиссии 6797.00)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I.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15000.00 (за вычетом комиссии 14565.00)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EKATERINA K.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PAVEL ZH.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4000.00 (за вычетом комиссии 3884.00)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SERGEI D.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3000.00 (за вычетом комиссии 2913.00)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ALLA M.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600.00 (за вычетом комиссии 582.60)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ANASTASIYA A.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366EA9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ANNA G.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6000.00 (за вычетом комиссии </w:t>
            </w:r>
            <w:r w:rsidRPr="00366EA9">
              <w:rPr>
                <w:sz w:val="20"/>
                <w:szCs w:val="20"/>
              </w:rPr>
              <w:lastRenderedPageBreak/>
              <w:t>5826.00)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ELENA KH.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ANASTASIYA L.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3500.00 (за вычетом комиссии 3398.50)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LESYA G.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OLGA E.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в рамках благотворительного субботника в Переделкино  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TAMARA M.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ELIZAVETA P.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MARIYA S.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MARIYA S.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01-04.05. 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reindeer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ILYA I.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ILYA I.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SAYAR A.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MIKHAIL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ALEXANDRA S.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01-04.05. </w:t>
            </w:r>
            <w:r w:rsidRPr="00366EA9">
              <w:rPr>
                <w:sz w:val="20"/>
                <w:szCs w:val="20"/>
              </w:rPr>
              <w:lastRenderedPageBreak/>
              <w:t>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366EA9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 OLGA Z.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 xml:space="preserve">584.00 (за </w:t>
            </w:r>
            <w:r w:rsidRPr="00366EA9">
              <w:rPr>
                <w:sz w:val="20"/>
                <w:szCs w:val="20"/>
              </w:rPr>
              <w:lastRenderedPageBreak/>
              <w:t>вычетом комиссии 567.06)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lastRenderedPageBreak/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SERGEI P.-O.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01-04.05. 2022 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NADEZHDA Z.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 "Пять с+" 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Елена Ю.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О.С.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Сергей К.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400.00 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физ.лица (Ставропольский край) 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55.87 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</w:t>
            </w:r>
          </w:p>
        </w:tc>
      </w:tr>
      <w:tr w:rsidR="00366EA9" w:rsidTr="00CC1D8E">
        <w:tc>
          <w:tcPr>
            <w:tcW w:w="1354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 Максим В.</w:t>
            </w:r>
          </w:p>
        </w:tc>
        <w:tc>
          <w:tcPr>
            <w:tcW w:w="1815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50.17 </w:t>
            </w:r>
          </w:p>
        </w:tc>
        <w:tc>
          <w:tcPr>
            <w:tcW w:w="2747" w:type="dxa"/>
            <w:vAlign w:val="center"/>
          </w:tcPr>
          <w:p w:rsidR="00366EA9" w:rsidRPr="00366EA9" w:rsidRDefault="00366EA9">
            <w:pPr>
              <w:rPr>
                <w:sz w:val="20"/>
                <w:szCs w:val="20"/>
              </w:rPr>
            </w:pPr>
            <w:r w:rsidRPr="00366EA9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Дмитрий Ф.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1500.00 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Вадим П.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2000.00 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Надежда Р. 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Анна З.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Юлия Ш.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Ольга О.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Анастасия К.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Ольга Ш. (ИП)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Наталья П. от О.С.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5500.00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Юрий Я. 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Кирилл Я. 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 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SMS-пожертвования от физ.лиц  через платежную систему МИКСПЛАТ  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10197.35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перечисления от физ.лиц через платежную систему "Деньги.Мэйл.ру" 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300.00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Сергей М.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Мария А.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Ирина Б.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 xml:space="preserve">р/сч в АЛЬФА-БАНК </w:t>
            </w:r>
            <w:r w:rsidRPr="00CC1D8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lastRenderedPageBreak/>
              <w:t>София Х.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lastRenderedPageBreak/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Кирилл А.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MARIA S. 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ALEXANDR R. 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20000.00 (за вычетом комиссии 19420.00)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OKSANA L.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OLGA M.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OLGA P.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05.05.2022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DENIS CH.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 w:rsidP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</w:t>
            </w:r>
            <w:r>
              <w:rPr>
                <w:sz w:val="20"/>
                <w:szCs w:val="20"/>
              </w:rPr>
              <w:t>0</w:t>
            </w:r>
            <w:r w:rsidRPr="00CC1D8E">
              <w:rPr>
                <w:sz w:val="20"/>
                <w:szCs w:val="20"/>
              </w:rPr>
              <w:t>9.05.</w:t>
            </w:r>
          </w:p>
          <w:p w:rsidR="00CC1D8E" w:rsidRPr="00CC1D8E" w:rsidRDefault="00CC1D8E" w:rsidP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Елена Р.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 w:rsidP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 w:rsidP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Анна О.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550.00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 w:rsidP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</w:t>
            </w:r>
            <w:r>
              <w:rPr>
                <w:sz w:val="20"/>
                <w:szCs w:val="20"/>
              </w:rPr>
              <w:t>0</w:t>
            </w:r>
            <w:r w:rsidRPr="00CC1D8E">
              <w:rPr>
                <w:sz w:val="20"/>
                <w:szCs w:val="20"/>
              </w:rPr>
              <w:t xml:space="preserve">9.05.  </w:t>
            </w:r>
          </w:p>
          <w:p w:rsidR="00CC1D8E" w:rsidRPr="00CC1D8E" w:rsidRDefault="00CC1D8E" w:rsidP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Ирина Ш.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300.00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Алла В.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300.00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Людмила Б.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Б.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78.06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Николай Б.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0.05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Сергей П.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Лариса Р.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Надежда Б.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Мария С.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Алексей Л.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Сергей В.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Елена С. (ИП)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 xml:space="preserve">06-09.05.  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lastRenderedPageBreak/>
              <w:t xml:space="preserve">р/сч в ПАО "Сбербанк" </w:t>
            </w:r>
            <w:r w:rsidRPr="00CC1D8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lastRenderedPageBreak/>
              <w:t>Леонид А.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lastRenderedPageBreak/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Артур А.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120000.00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Мария В.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Олег П.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25.01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Анастасия Б.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300.00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Валерий Н.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696.00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Юлия К.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4000.00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C1D8E">
              <w:rPr>
                <w:sz w:val="20"/>
                <w:szCs w:val="20"/>
              </w:rPr>
              <w:t>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Андрей Р.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Эрнест Ш.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10000.00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Екатерина П.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30000.00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Андрей М.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 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Александр П.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15000.00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Пожертвование "Пять с+" </w:t>
            </w:r>
          </w:p>
        </w:tc>
      </w:tr>
      <w:tr w:rsidR="00CC1D8E" w:rsidTr="00CC1D8E">
        <w:tc>
          <w:tcPr>
            <w:tcW w:w="1354" w:type="dxa"/>
            <w:vAlign w:val="center"/>
          </w:tcPr>
          <w:p w:rsid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06-09.05.</w:t>
            </w:r>
          </w:p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MARIA R.</w:t>
            </w:r>
          </w:p>
        </w:tc>
        <w:tc>
          <w:tcPr>
            <w:tcW w:w="1815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747" w:type="dxa"/>
            <w:vAlign w:val="center"/>
          </w:tcPr>
          <w:p w:rsidR="00CC1D8E" w:rsidRPr="00CC1D8E" w:rsidRDefault="00CC1D8E">
            <w:pPr>
              <w:rPr>
                <w:sz w:val="20"/>
                <w:szCs w:val="20"/>
              </w:rPr>
            </w:pPr>
            <w:r w:rsidRPr="00CC1D8E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SVETLANA M.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SVETLANA M.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TATYANA F.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ELEZAHA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 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ELENA V.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N.K.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LARISA SH.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A5FB5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lastRenderedPageBreak/>
              <w:t>VIKTORIA M.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105.00 (за вычетом комиссии 101.10)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lastRenderedPageBreak/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pavkut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 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DARYA TS.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 </w:t>
            </w:r>
          </w:p>
        </w:tc>
      </w:tr>
      <w:tr w:rsidR="009A5FB5" w:rsidTr="00CC1D8E">
        <w:tc>
          <w:tcPr>
            <w:tcW w:w="1354" w:type="dxa"/>
            <w:vAlign w:val="center"/>
          </w:tcPr>
          <w:p w:rsid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06-09.05.</w:t>
            </w:r>
          </w:p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GEORGII KH.</w:t>
            </w:r>
          </w:p>
        </w:tc>
        <w:tc>
          <w:tcPr>
            <w:tcW w:w="1815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747" w:type="dxa"/>
            <w:vAlign w:val="center"/>
          </w:tcPr>
          <w:p w:rsidR="009A5FB5" w:rsidRPr="009A5FB5" w:rsidRDefault="009A5FB5">
            <w:pPr>
              <w:rPr>
                <w:sz w:val="20"/>
                <w:szCs w:val="20"/>
              </w:rPr>
            </w:pPr>
            <w:r w:rsidRPr="009A5FB5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06-09.05. </w:t>
            </w:r>
          </w:p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EVGENIA V.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40000.00 (за вычетом комиссии 38840.00)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06-09.05.</w:t>
            </w:r>
          </w:p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MARIA Z.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06-09.05. </w:t>
            </w:r>
          </w:p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kamyolka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06-09.05.</w:t>
            </w:r>
          </w:p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ygaydara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06-09.05.</w:t>
            </w:r>
          </w:p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DINA Z.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Яна Л.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Светлана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Сергей Л.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Наталия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Евгений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800.00 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Ирина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Иван Г.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400.00 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Светлана Х.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Ирина С.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Владислав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Сабина Г.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Елена Ш.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р/сч в ПАО "Сбербанк" </w:t>
            </w:r>
            <w:r w:rsidRPr="003B2A5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 xml:space="preserve"> физ.лица </w:t>
            </w:r>
            <w:r w:rsidRPr="003B2A53">
              <w:rPr>
                <w:sz w:val="20"/>
                <w:szCs w:val="20"/>
              </w:rPr>
              <w:lastRenderedPageBreak/>
              <w:t>(Ставропольский край)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45.87 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Александр Г.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Глафира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Павел Д.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127.00 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Даниил Ш.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Иван Ч.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613.00 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Георгий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900.00 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Андрей Я.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Светлана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700.00 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в рамках акции "С миру по монетке"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Анна Ф.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Анастасия Ц.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Авдотья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Илья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1065.00 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Александра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Ольга К.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Екатерина М.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Елена П.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Марина Н.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Юлия З.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Андрей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Дарья Г.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Анатолий В.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Елена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Ольга Т.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Екатерина Н.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Юлия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Светлана О.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Юлия Х.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Екатерина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5150.00 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р/сч в ПАО "Сбербанк" </w:t>
            </w:r>
            <w:r w:rsidRPr="003B2A5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Наталья Б.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Ольга Г.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Валерия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Наталья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Анастасия Ч.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Иветта П.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Екатерина Л.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Сергей О.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Оксана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SMS-пожертвования от физ.лиц  через платежную систему МИКСПЛАТ 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18512.90 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Евгений К. (ИП)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172080.00 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Пожертвование- помощь врачам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Максим И.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73.00 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Людмила Г.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Евгений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Юлия Д.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Анна Е.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Мая М.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Елена Ч.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600.00 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DARYA CH.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MARINA R.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ANASTASIYA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NIKITA B.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MAKSIM O.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р/сч в ПАО "Сбербанк" </w:t>
            </w:r>
            <w:r w:rsidRPr="003B2A53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SUZANNA SH.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1000.00 (за </w:t>
            </w:r>
            <w:r w:rsidRPr="003B2A53">
              <w:rPr>
                <w:sz w:val="20"/>
                <w:szCs w:val="20"/>
              </w:rPr>
              <w:lastRenderedPageBreak/>
              <w:t>вычетом комиссии 971.00)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EKATERINA L.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EKATERINA D.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ANNA R.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NATALYA CH.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VALERII S.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VERA L.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ANTON L.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ALISA F.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POLINA N.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ANNA D.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OLGA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DANIIL D.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KSENIYA V.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KATERINA M.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TATYANA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ANASTASIA G.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ALEXANDRA S.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50.00 (за вычетом комиссии 46.10)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ELENA SH.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POLINA S.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ALEXANDRA T.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NATALYA F.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VERA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 (за вычетом комиссии 9710.00)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VLADISLAV M.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VLADISLAV M.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VLADISLAV M.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VLADISLAV M.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OLGA N.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1200.00 (за вычетом комиссии 1165.20)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TATYANA O.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750.00 (за вычетом комиссии 728.25)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3B2A53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NATALIYA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ALEKSANDR KH.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SOFYA Z.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LILIYA V.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KSENIYA D.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MARINA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EKATERINA G.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ANNA CH.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VSEVOLOD F.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NATALYA M.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ANNA I.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250.00 (за вычетом комиссии 242.75)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OLGA E.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ANDREI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NATASHA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MARIA SH.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р/сч в ПАО "Сбербанк" </w:t>
            </w:r>
            <w:r w:rsidRPr="003B2A53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MILA M.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10000.00 (за </w:t>
            </w:r>
            <w:r w:rsidRPr="003B2A53">
              <w:rPr>
                <w:sz w:val="20"/>
                <w:szCs w:val="20"/>
              </w:rPr>
              <w:lastRenderedPageBreak/>
              <w:t>вычетом комиссии 9710.00)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ELENA S.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NATALIYA T.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ILYA SCH.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ALEXANDRA A.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VADIM Z.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ALEKSANDR R.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20000.00 (за вычетом комиссии 19420.00)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11.05.2022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ELENA A.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Снежана И.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Елена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Ирина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Ольга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58.64 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Елена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Алла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Мария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Анастасия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Антон Г.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Наталья Л.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Алексей Ч.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Екатерина Н.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р/сч в ПАО "Сбербанк" </w:t>
            </w:r>
            <w:r w:rsidRPr="003B2A5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Наталья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Наталья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Лидия Ш.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перечисления от физ.лиц через платежную систему "Деньги.Мэйл.ру"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Анна А.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60000.00 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OKSANA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TORY W.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ARINA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250.00 (за вычетом комиссии 242.75)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MARINA L.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SERGEY L.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ALEX T.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12.05.2022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ANNA K.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Светлана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Ольга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Е.С.С.-Х.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физ.лица (Ставропольский край)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5.40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Елена Т.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54.00 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Владимир Н.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99.00 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Наталья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233.00 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Надежда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Светлана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р/сч в ПАО "Сбербанк" </w:t>
            </w:r>
            <w:r w:rsidRPr="003B2A5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Ольга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Пожертвование в рамках </w:t>
            </w:r>
            <w:r w:rsidRPr="003B2A53">
              <w:rPr>
                <w:sz w:val="20"/>
                <w:szCs w:val="20"/>
              </w:rPr>
              <w:lastRenderedPageBreak/>
              <w:t>акции "С миру по монетке"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Любовь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Анна Щ.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Мария И.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Александра Е.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Екатерина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3B2A53">
        <w:trPr>
          <w:trHeight w:val="83"/>
        </w:trPr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Ольга Р.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ООО "ТЕКСКЕПРО"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с+"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Денис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Олег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ООО "УНИКА КРЕДИТ"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1957.62 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SMS-пожертвования от физ.лиц  через платежную систему МИКСПЛАТ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10025.60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Никита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Денис А.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YULAYA P.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IGOR R.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 (за вычетом комиссии 4855.00) 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IRINA K. 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13.05.2022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TATYANA B.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Максим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Надя Д.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Светлана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Елена Р.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Дарья И.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Екатерина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 xml:space="preserve">р/сч в ПАО "Сбербанк" </w:t>
            </w:r>
            <w:r w:rsidRPr="003B2A5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 Данила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lastRenderedPageBreak/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Александра Г.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Алексей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Юлия Л.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Вероника Л.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88.79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Николай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0.01 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Екатерина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Андрей Щ.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609.00 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ООО НКО ЭЛЕКСИР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 Пожертвование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Алла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2500.00 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Наталья С.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Владимир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Юлия Д.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Екатерина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Оксана К.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5000.00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Елена П.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Анна М.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3B2A53" w:rsidTr="00CC1D8E">
        <w:tc>
          <w:tcPr>
            <w:tcW w:w="1354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Елена Б.</w:t>
            </w:r>
          </w:p>
        </w:tc>
        <w:tc>
          <w:tcPr>
            <w:tcW w:w="1815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3B2A53" w:rsidRPr="003B2A53" w:rsidRDefault="003B2A53">
            <w:pPr>
              <w:rPr>
                <w:sz w:val="20"/>
                <w:szCs w:val="20"/>
              </w:rPr>
            </w:pPr>
            <w:r w:rsidRPr="003B2A53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Алла К.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Елена Ш.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Анна Р.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Олег Р.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Татьяна К.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Елена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Светлана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Андрей Е.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ООО "ВЕЛЛНЕС БЬЮТИ"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ООО "ТЕХНОПАРК ПРОМИНВЕСТ"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р/сч в АЛЬФА-БАНК </w:t>
            </w:r>
            <w:r w:rsidRPr="002A318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Антон К.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35.00 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 Пожертвование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Сергей М.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 Пожертвование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Алексей О.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4000.00 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 Пожертвование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DARIA K.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ANASTASIYA S.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 (за вычетом комиссии 4855.00) 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VIACHESLAV P.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SERGEY P.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3300.00 (за вычетом комиссии 3204.30)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ANTON B.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ANDREY P.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TATYANA ZH.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OLGA G.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5150.00 (за вычетом комиссии 5000.65)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SERGEY ZH.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OLGA L.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GEORGII KH.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NATALIA SH.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15450.00 (за вычетом комиссии 15001.95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+", 3кв.22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SERGEY U.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р/сч в ПАО "Сбербанк" </w:t>
            </w:r>
            <w:r w:rsidRPr="002A318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KRISTINA D.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15900.00 (за </w:t>
            </w:r>
            <w:r w:rsidRPr="002A3187">
              <w:rPr>
                <w:sz w:val="20"/>
                <w:szCs w:val="20"/>
              </w:rPr>
              <w:lastRenderedPageBreak/>
              <w:t>вычетом комиссии 15438.90)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 xml:space="preserve">Пожертвование "Пять с +", </w:t>
            </w:r>
            <w:r w:rsidRPr="002A3187">
              <w:rPr>
                <w:sz w:val="20"/>
                <w:szCs w:val="20"/>
              </w:rPr>
              <w:lastRenderedPageBreak/>
              <w:t>Матвей Шульков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ANNA YU.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ZLATA N.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OLGA E.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plb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TAISIYA S.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holyboge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LYUBOV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ELENA B.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ILYA F.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EVELINA D.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NATALYA P.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NATALIA A.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kreysonvv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ALENA T.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IRINA S.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TATIANA K.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5150.00 (за вычетом комиссии 5000.65)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EKATERINA K.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5100.00 (за вычетом комиссии 4952.10)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NADEZHDA R.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ALYA K.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IRINA P.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50.00 (за вычетом комиссии 46.10)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ANNA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IULIIA L.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gpkats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additionalbox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 (за вычетом комиссии 194.20)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DARIA K.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YULIA SH.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SH.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DMITRY K.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16.05.2022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2A3187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OLGA  A.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300.00 (за вычетом комиссии </w:t>
            </w:r>
            <w:r w:rsidRPr="002A3187">
              <w:rPr>
                <w:sz w:val="20"/>
                <w:szCs w:val="20"/>
              </w:rPr>
              <w:lastRenderedPageBreak/>
              <w:t>291.30) 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Олеся С.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Михаил Б.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Светлана С.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Марианна И.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Екатерина Г.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Елена Т.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Галина К.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500.00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46.17 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Роман Х.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0.02 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Анна Н.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Ольга Т.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Ольга Т.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Юлия Г.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Егор И.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Татьяна Ж.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Татьяна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Евгения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Валерий Н.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696.00 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ELENA K.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 (за вычетом комиссии 194.20)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OLGA KH.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OLGA KH.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listopad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IRINA K.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400.00 (за вычетом комиссии 388.40)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р/сч в ПАО "Сбербанк" </w:t>
            </w:r>
            <w:r w:rsidRPr="002A318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GEORGIY Z.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5000.00 (за </w:t>
            </w:r>
            <w:r w:rsidRPr="002A3187">
              <w:rPr>
                <w:sz w:val="20"/>
                <w:szCs w:val="20"/>
              </w:rPr>
              <w:lastRenderedPageBreak/>
              <w:t>вычетом комиссии 4855.00)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gaverwork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sinioritayu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PETR R.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ALEKSEY V.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IVAN K.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DZHENNET B.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17.05.2022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S.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Светлана А.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Тамара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Анастасия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Елена Р.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7.03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Владислав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Алексей Т.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Илья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1318.00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Ольга Н.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Мария Г.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Ольга С.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Игорь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90000.00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Дмитрий И.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р/сч в ПАО "Сбербанк" </w:t>
            </w:r>
            <w:r w:rsidRPr="002A318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YULIYA V.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300.00 (за </w:t>
            </w:r>
            <w:r w:rsidRPr="002A3187">
              <w:rPr>
                <w:sz w:val="20"/>
                <w:szCs w:val="20"/>
              </w:rPr>
              <w:lastRenderedPageBreak/>
              <w:t>вычетом комиссии 291.30)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MIKHAIL L.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ELENA A.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ANASTASIYA B.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ANDREY D.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OLGA K.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RAFIK G.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ANDREY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ygdudki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ANASTASIA K.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OLGA CH.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ARTEM G.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 (за вычетом комиссии 9710.00)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ALEKSEI B.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18.05.2022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IVAN K.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Елизавета Д.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р/сч в ПАО "Сбербанк" </w:t>
            </w:r>
            <w:r w:rsidRPr="002A3187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Ольга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Юлия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Елена Р.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физ.лица (Ставропольский край)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61.48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А.М.П.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Гульнара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Храм Успения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9450.00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в рамках акции "С миру по монетке"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Мария Ш.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Денис Т.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Катерина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Михаил Е.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Зоя В.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Фарида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Георгий Л.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Арина П. (ИП)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Сергей Т.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Рамиль С.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Линда С.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Тимофей Р.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20000.00 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ALEKSANDR T.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KSENIYA N.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NIKA A.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DMITRIY SH.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1500.00 (за вычетом комиссии 1456.50)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IRINA T.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р/сч в ПАО "Сбербанк" </w:t>
            </w:r>
            <w:r w:rsidRPr="002A3187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VERA Z.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 xml:space="preserve">5150.00 (за </w:t>
            </w:r>
            <w:r w:rsidRPr="002A3187">
              <w:rPr>
                <w:sz w:val="20"/>
                <w:szCs w:val="20"/>
              </w:rPr>
              <w:lastRenderedPageBreak/>
              <w:t>вычетом комиссии 5000.65)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MARINA M.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IRINA KH.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19.05.2022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IRINA SH.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Ксения Н.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6.48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Татьяна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Надежда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Светлана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2850.00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в рамках акции "С миру по монетке" от сети магазинов "Швейный мир"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Елена К.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2028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в рамках акции "С миру по монетке" от Фонда "Подари жизнь"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Ольга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Владислав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Светлана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Любовь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Александр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ООО "О.Л.К."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Мария Я.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Ольга С.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ООО "НПО "РЭТ"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Артем Н.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25.00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ООО "Н-КОНСТРАКШН"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101.22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ООО "ИНТЕРКОНТРОЛСТРОЙ"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108.55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Оксана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Алексей Л.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2.50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Андрей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70.00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jirafiki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starv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ALEXEY I.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MARIYA S.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2500.00 (за вычетом комиссии 2427.50)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ANNA G.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SOFIA KH.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NATALIA SH.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NATALYA B. 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 KRISTINA D.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15900.00 (за вычетом комиссии 15438.90) 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Елена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Анна Г.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Михаил Д.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Светлана К.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Александр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Людмила В.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Евгений К.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Татьяна С.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300.00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Наталья Л.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Дарья Г.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lastRenderedPageBreak/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Надежда И.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Данила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Ольга Т.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Елена Н.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44.88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Николай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0.01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Максим В.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Владислав П.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Юлия Ш.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Дарья Я.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282.00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Гульнара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Александр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Михаил Д.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1425.00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Валентина Г.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Татьяна Р.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Вячеслав Д.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Ксения Ч.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Илья Б.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Елена Ф.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Елена В.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К.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Ирина К.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АО ТГК "ВЕГА"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Ивета М.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Анна Д.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2A3187" w:rsidTr="00CC1D8E">
        <w:tc>
          <w:tcPr>
            <w:tcW w:w="1354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Екатерина О.</w:t>
            </w:r>
          </w:p>
        </w:tc>
        <w:tc>
          <w:tcPr>
            <w:tcW w:w="1815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10000.00</w:t>
            </w:r>
          </w:p>
        </w:tc>
        <w:tc>
          <w:tcPr>
            <w:tcW w:w="2747" w:type="dxa"/>
            <w:vAlign w:val="center"/>
          </w:tcPr>
          <w:p w:rsidR="002A3187" w:rsidRPr="002A3187" w:rsidRDefault="002A3187">
            <w:pPr>
              <w:rPr>
                <w:sz w:val="20"/>
                <w:szCs w:val="20"/>
              </w:rPr>
            </w:pPr>
            <w:r w:rsidRPr="002A3187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Елена А.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ООО "ИНТЕРКОНТРОЛСТРОЙ"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105.83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Анна Ш.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lastRenderedPageBreak/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Тимур В.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OLESYA L.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IRINA K.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 (за вычетом комиссии 4855.00)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TATYANA P.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ANDREY K.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1000.00 (за вычетом комиссии 971.00)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zerichs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MARINA K.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 (за вычетом комиссии 4855.00)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ARTUR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IVAN I.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ARMEN B.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OLGA E.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PETR V.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ELENA G.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tenderness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S.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lastRenderedPageBreak/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IRINA S.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TANIA G.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D.M.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ELVIRA ZH.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3500.00 (за вычетом комиссии 3398.50)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ALEKSANDR R.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20000.00 (за вычетом комиссии 19420.00)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K.K.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ANNA SH.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ELENA SCH.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RINAT A.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2000.00 (за вычетом комиссии 1942.00) 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V.K.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ANNA T.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23.05.2022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ZHANNA R.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Евгения К.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106.37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Надежда Б.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999.00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Марина Н.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Евгений Ш.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3465.12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в рамках акции "С миру по монетке"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lastRenderedPageBreak/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Анна А.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Анна Н.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Ольга С.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БФ "Нужна помощь"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56176.00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Сергей Ч.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ООО "СТРОЙХАТА"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102.44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Петр М.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15000.00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VIKTOR S.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MARINA F.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MAKSIM E.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YULIYA SH.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LARISA SH.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ANNA M.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driada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IRINA N.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DENIS CH.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IRINA K.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PATIMAT KH.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lastRenderedPageBreak/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renu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MARIYA M.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 (за вычетом комиссии 4855.00) 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OLGA S.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VITALIY P.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ELENA P.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24.05.2022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ELENA K.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Ирина Г.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Наталия М.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Елена Р.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физ.лица (Ставропольский край)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72.47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Максим К.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368.00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Александра Р.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5500.00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Анна К.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Сергей К.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Михаил М.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Зифа П.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Мая М.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10000.00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EKATERINA SH.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DARYA K.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OXANA T.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lastRenderedPageBreak/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POLINA Z.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FAINA M.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10000.00 (за вычетом комиссии 9710.00)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ksuhgsd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360.00 (за вычетом комиссии 349.56)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ALEXEY B.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2000.00 (за вычетом комиссии 1942.00)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ANNA M.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pole4ka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nvisary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O.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 (за вычетом комиссии 291.30)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ELENA P.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ALEXEY B.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2000.00 (за вычетом комиссии 1942.00)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ANASTASIYA V.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200.00 (за вычетом комиссии 194.20)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EVGENIIA V.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OLGA SH.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ANNA S.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1270F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lastRenderedPageBreak/>
              <w:t> MARIA U.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 xml:space="preserve">15450.00 (за вычетом комиссии </w:t>
            </w:r>
            <w:r w:rsidRPr="001270F0">
              <w:rPr>
                <w:sz w:val="20"/>
                <w:szCs w:val="20"/>
              </w:rPr>
              <w:lastRenderedPageBreak/>
              <w:t>15001.95)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lastRenderedPageBreak/>
              <w:t>Пожертвование "Пять с +" 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lastRenderedPageBreak/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NATALYA KH.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kaydg.academ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G.G.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NATALIA U.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PAVEL P.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E.P.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MARINA M.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25.05.2022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NATALIYA TS.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100.00 (за вычетом комиссии 96.10) 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Татьяна Л.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21.54 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Юлия Л.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6450.00 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в рамках акции "С миру по монетке"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Светлана М.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6000.00 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 в рамках акции "С миру по монетке"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Илья М.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780.00 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Артем С.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3000.00 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Елена Ш.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3000.00 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Венера С.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1270F0" w:rsidTr="00CC1D8E">
        <w:tc>
          <w:tcPr>
            <w:tcW w:w="1354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 Юлия А.</w:t>
            </w:r>
          </w:p>
        </w:tc>
        <w:tc>
          <w:tcPr>
            <w:tcW w:w="1815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1270F0" w:rsidRPr="001270F0" w:rsidRDefault="001270F0">
            <w:pPr>
              <w:rPr>
                <w:sz w:val="20"/>
                <w:szCs w:val="20"/>
              </w:rPr>
            </w:pPr>
            <w:r w:rsidRPr="001270F0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Ирина Б.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Лидия А.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Ирина Х.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 xml:space="preserve">р/сч в ПАО "Сбербанк" </w:t>
            </w:r>
            <w:r w:rsidRPr="0003557B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lastRenderedPageBreak/>
              <w:t> Ольга В.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lastRenderedPageBreak/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Анна М.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Евгения П.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Ирина Ч.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Елена Н.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Александр Х.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Ленара Г.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Екатерина К.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в рамках программы СЕМЬЯ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Ирина Я.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Валерий Н.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37.00 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ООО "МОНТАЖПРОСПЕКТ"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Сергей М.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Алексей С.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Анна Ч.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Михаил Ф.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Кирилл А.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Виталина Л.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EKATERINA A. 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DANIIL K.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OLGA S. 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DENIS P. 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100.00 (за вычетом комиссии 96.10)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IRINA ZH. 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ALEXEY K.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 xml:space="preserve">р/сч в ПАО "Сбербанк" </w:t>
            </w:r>
            <w:r w:rsidRPr="0003557B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lastRenderedPageBreak/>
              <w:t> IRINA TC.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 xml:space="preserve">5200.00 (за </w:t>
            </w:r>
            <w:r w:rsidRPr="0003557B">
              <w:rPr>
                <w:sz w:val="20"/>
                <w:szCs w:val="20"/>
              </w:rPr>
              <w:lastRenderedPageBreak/>
              <w:t>вычетом комиссии 5049.20)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lastRenderedPageBreak/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lastRenderedPageBreak/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MARINA U.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10300.00 (за вычетом комиссии 10001.30) 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DINARA YA.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500.00 (за вычетом комиссии 485.50)  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MARINA L.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10300.00 (за вычетом комиссии 10001.30) 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VLADISLAV M.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800.00 (за вычетом комиссии 776.80)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EKATERINA YU.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EKATERINA YU.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EKATERINA YU.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EKATERINA YU.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500.00 (за вычетом комиссии 485.50)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MARGARITA  G.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1000.00 (за вычетом комиссии 971.00)  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MARIYA R.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7725.00 (за вычетом комиссии 7500.97)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MARINA L.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10300.00 (за вычетом комиссии 10001.30)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26.05.2022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MAYA T.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03557B" w:rsidTr="00CC1D8E">
        <w:tc>
          <w:tcPr>
            <w:tcW w:w="1354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27.05.2022</w:t>
            </w:r>
          </w:p>
        </w:tc>
        <w:tc>
          <w:tcPr>
            <w:tcW w:w="2365" w:type="dxa"/>
            <w:gridSpan w:val="2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Максим Г. </w:t>
            </w:r>
          </w:p>
        </w:tc>
        <w:tc>
          <w:tcPr>
            <w:tcW w:w="1815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03557B" w:rsidRPr="0003557B" w:rsidRDefault="0003557B">
            <w:pPr>
              <w:rPr>
                <w:sz w:val="20"/>
                <w:szCs w:val="20"/>
              </w:rPr>
            </w:pPr>
            <w:r w:rsidRPr="0003557B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Ольга К. 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300.00 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Виктория Ж. 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280.00 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 xml:space="preserve">р/сч в ПАО "Сбербанк" </w:t>
            </w:r>
            <w:r w:rsidRPr="00DC629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lastRenderedPageBreak/>
              <w:t>Ольга П.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lastRenderedPageBreak/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Анастасия К.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500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Наталья Г.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Иван К.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неизвестный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1500.00 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физ.лица (Ставропольский край) 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296.62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Надежда Б. 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Гульнара М.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1000.00 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Анна М.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1450.00 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в рамках акции "С миру по монетке"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Евгения Ю.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Анна З.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Юрий В.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Ирина Л.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5000.00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Олег Б.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Роман Т. 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ООО "Джуниор Репаблик" 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Виктор К.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30000.00 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bookmarkStart w:id="0" w:name="_GoBack" w:colFirst="0" w:colLast="4"/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Юлия В.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40000.00 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ООО "СТРОЙХАТА"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100.00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София С.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27.05.2022 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Нина Б.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100.00 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Наталья Б.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5000.00  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Пожертвование "Пять с +" 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OLGA B.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500.00 (за вычетом комиссии 485.50)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MARIYA K.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ELENA F.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1000.00 (за вычетом комиссии 971.00)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DC629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lastRenderedPageBreak/>
              <w:t> VITALIY S.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 xml:space="preserve">300.00 (за вычетом комиссии </w:t>
            </w:r>
            <w:r w:rsidRPr="00DC629A">
              <w:rPr>
                <w:sz w:val="20"/>
                <w:szCs w:val="20"/>
              </w:rPr>
              <w:lastRenderedPageBreak/>
              <w:t>291.30) 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lastRenderedPageBreak/>
              <w:t>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lastRenderedPageBreak/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NADEZHDA K.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300.00 (за вычетом комиссии 291.30)  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LYUBOV P.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ELENA SH.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5150.00 (за вычетом комиссии 5000.65)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Пожертвование "Пять с +"   </w:t>
            </w:r>
          </w:p>
        </w:tc>
      </w:tr>
      <w:tr w:rsidR="00DC629A" w:rsidTr="00CC1D8E">
        <w:tc>
          <w:tcPr>
            <w:tcW w:w="1354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27.05.2022</w:t>
            </w:r>
          </w:p>
        </w:tc>
        <w:tc>
          <w:tcPr>
            <w:tcW w:w="2365" w:type="dxa"/>
            <w:gridSpan w:val="2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51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NIKOLAY S.</w:t>
            </w:r>
          </w:p>
        </w:tc>
        <w:tc>
          <w:tcPr>
            <w:tcW w:w="1815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6000.00 (за вычетом комиссии 5826.00) </w:t>
            </w:r>
          </w:p>
        </w:tc>
        <w:tc>
          <w:tcPr>
            <w:tcW w:w="2747" w:type="dxa"/>
            <w:vAlign w:val="center"/>
          </w:tcPr>
          <w:p w:rsidR="00DC629A" w:rsidRPr="00DC629A" w:rsidRDefault="00DC629A">
            <w:pPr>
              <w:rPr>
                <w:sz w:val="20"/>
                <w:szCs w:val="20"/>
              </w:rPr>
            </w:pPr>
            <w:r w:rsidRPr="00DC629A">
              <w:rPr>
                <w:sz w:val="20"/>
                <w:szCs w:val="20"/>
              </w:rPr>
              <w:t> </w:t>
            </w:r>
          </w:p>
        </w:tc>
      </w:tr>
      <w:bookmarkEnd w:id="0"/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</w:tr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</w:tr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</w:tr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</w:tr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</w:tr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  <w:tr w:rsidR="00030A86" w:rsidTr="00CC1D8E">
        <w:tc>
          <w:tcPr>
            <w:tcW w:w="1354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:rsidR="00030A86" w:rsidRPr="00030A86" w:rsidRDefault="00030A86">
            <w:pPr>
              <w:rPr>
                <w:sz w:val="20"/>
                <w:szCs w:val="20"/>
              </w:rPr>
            </w:pPr>
            <w:r w:rsidRPr="00030A86">
              <w:rPr>
                <w:sz w:val="20"/>
                <w:szCs w:val="20"/>
              </w:rPr>
              <w:t> </w:t>
            </w:r>
          </w:p>
        </w:tc>
      </w:tr>
    </w:tbl>
    <w:p w:rsidR="00E02CCA" w:rsidRDefault="00E02CCA" w:rsidP="00E42964"/>
    <w:p w:rsidR="00030A86" w:rsidRDefault="00030A86"/>
    <w:sectPr w:rsidR="0003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30A86"/>
    <w:rsid w:val="0003557B"/>
    <w:rsid w:val="000671A4"/>
    <w:rsid w:val="000A5E47"/>
    <w:rsid w:val="000C4633"/>
    <w:rsid w:val="00113A0D"/>
    <w:rsid w:val="001270F0"/>
    <w:rsid w:val="001E585B"/>
    <w:rsid w:val="001F2871"/>
    <w:rsid w:val="00203B14"/>
    <w:rsid w:val="00222D98"/>
    <w:rsid w:val="002416B0"/>
    <w:rsid w:val="00281AAD"/>
    <w:rsid w:val="002A3187"/>
    <w:rsid w:val="002A72BD"/>
    <w:rsid w:val="002C1900"/>
    <w:rsid w:val="00330984"/>
    <w:rsid w:val="00366EA9"/>
    <w:rsid w:val="003B2A53"/>
    <w:rsid w:val="00402AE9"/>
    <w:rsid w:val="004C3C85"/>
    <w:rsid w:val="004E3D1B"/>
    <w:rsid w:val="00503327"/>
    <w:rsid w:val="005229EB"/>
    <w:rsid w:val="005321AC"/>
    <w:rsid w:val="00555729"/>
    <w:rsid w:val="005F1F6F"/>
    <w:rsid w:val="005F4621"/>
    <w:rsid w:val="005F5BFD"/>
    <w:rsid w:val="00693001"/>
    <w:rsid w:val="0075395D"/>
    <w:rsid w:val="007E16B9"/>
    <w:rsid w:val="009A55BB"/>
    <w:rsid w:val="009A5FB5"/>
    <w:rsid w:val="009E5DA3"/>
    <w:rsid w:val="00A63869"/>
    <w:rsid w:val="00A96E73"/>
    <w:rsid w:val="00B02BE2"/>
    <w:rsid w:val="00B3076F"/>
    <w:rsid w:val="00CB2446"/>
    <w:rsid w:val="00CC1D8E"/>
    <w:rsid w:val="00CD249E"/>
    <w:rsid w:val="00D75F87"/>
    <w:rsid w:val="00DC629A"/>
    <w:rsid w:val="00E02CCA"/>
    <w:rsid w:val="00E05ED3"/>
    <w:rsid w:val="00E22C07"/>
    <w:rsid w:val="00E42964"/>
    <w:rsid w:val="00EE1BEE"/>
    <w:rsid w:val="00EF18CF"/>
    <w:rsid w:val="00F6541C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170B-3F1B-4679-A3D2-7E003EE8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42</Pages>
  <Words>13747</Words>
  <Characters>78361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2022-08-22T09:49:00Z</dcterms:created>
  <dcterms:modified xsi:type="dcterms:W3CDTF">2022-08-22T11:10:00Z</dcterms:modified>
</cp:coreProperties>
</file>