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B9" w:rsidRDefault="007E16B9">
      <w:r w:rsidRPr="007E16B9">
        <w:t xml:space="preserve">в </w:t>
      </w:r>
      <w:r w:rsidRPr="007E16B9">
        <w:rPr>
          <w:b/>
          <w:bCs/>
        </w:rPr>
        <w:t>январе</w:t>
      </w:r>
      <w:r w:rsidRPr="007E16B9">
        <w:t xml:space="preserve"> 2022 г. поступило </w:t>
      </w:r>
      <w:r w:rsidRPr="007E16B9">
        <w:rPr>
          <w:b/>
          <w:bCs/>
        </w:rPr>
        <w:t>7 457 188,58 рублей </w:t>
      </w:r>
      <w:r w:rsidRPr="007E16B9">
        <w:t>(в т.ч. за вычетом комиссии на счет: в ПАО Сбербанк  6 529 102,58 рублей, в АО "АЛЬФА-Банк" 928 086,00 рублей)</w:t>
      </w:r>
    </w:p>
    <w:p w:rsidR="00E42964" w:rsidRDefault="00E42964">
      <w:r>
        <w:t xml:space="preserve">в </w:t>
      </w:r>
      <w:r>
        <w:rPr>
          <w:rStyle w:val="a5"/>
        </w:rPr>
        <w:t>феврале</w:t>
      </w:r>
      <w:r>
        <w:t xml:space="preserve"> 2022 г. поступило </w:t>
      </w:r>
      <w:r>
        <w:rPr>
          <w:rStyle w:val="a5"/>
        </w:rPr>
        <w:t>21 262 616,66 рублей </w:t>
      </w:r>
      <w:r>
        <w:t>(в т.ч. за вычетом комиссии на счет: в ПАО Сбербанк  20 962 988,04 рублей, в АО "АЛЬФА-Банк" 299 628,62 рублей)</w:t>
      </w:r>
    </w:p>
    <w:p w:rsidR="001F2871" w:rsidRPr="001F2871" w:rsidRDefault="001F2871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</w:t>
      </w:r>
      <w:r w:rsidR="00E42964">
        <w:rPr>
          <w:b/>
          <w:highlight w:val="lightGray"/>
        </w:rPr>
        <w:t>Февраль</w:t>
      </w:r>
      <w:r w:rsidRPr="001F2871">
        <w:rPr>
          <w:b/>
          <w:highlight w:val="lightGray"/>
        </w:rPr>
        <w:t>, 2022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289"/>
        <w:gridCol w:w="2530"/>
        <w:gridCol w:w="10"/>
        <w:gridCol w:w="1907"/>
        <w:gridCol w:w="7"/>
        <w:gridCol w:w="1934"/>
        <w:gridCol w:w="17"/>
        <w:gridCol w:w="2938"/>
      </w:tblGrid>
      <w:tr w:rsidR="001F2871" w:rsidTr="00693001">
        <w:tc>
          <w:tcPr>
            <w:tcW w:w="1289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530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1917" w:type="dxa"/>
            <w:gridSpan w:val="2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1941" w:type="dxa"/>
            <w:gridSpan w:val="2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955" w:type="dxa"/>
            <w:gridSpan w:val="2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pStyle w:val="a4"/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Артем С.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 w:rsidP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245.86 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Сергей В.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2000.00 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Николай И.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Иван Ш.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2778.00 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Пожертвование - помощь детским домам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Елена П.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Пожертвование "Пять с +"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Анна Т.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Пожертвование "Пять с +"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Олеся Д.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Пожертвование "Пять с +"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Алексей А.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Пожертвование "Пять с +"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Елена П.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15000.00 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Пожертвование "Пять с +"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Ольга У.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Пожертвование "Пять с +"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Леонид М.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60000.00 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 "Пять с +"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Ирэк Т.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20000.00 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Пожертвование "Пять с +"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физ.лица через систему SMS-пожертвований "МИКСПЛАТ"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12519.86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Андрей П.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80.00 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Александр Г.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Пожертвование "Пять с +"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belicolombo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1000.00 (за вычетом комиссии 961.00)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IRINA K.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NATALIA SH.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5150.00 (за вычетом комиссии 4949.15)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Пожертвование "Пять с +"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VLADISLAV K.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 xml:space="preserve">р/сч в ПАО "Сбербанк" </w:t>
            </w:r>
            <w:r w:rsidRPr="00E42964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lastRenderedPageBreak/>
              <w:t> OLGA D.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 xml:space="preserve">100.00 (за вычетом </w:t>
            </w:r>
            <w:r w:rsidRPr="00E42964">
              <w:rPr>
                <w:sz w:val="20"/>
                <w:szCs w:val="20"/>
              </w:rPr>
              <w:lastRenderedPageBreak/>
              <w:t>комиссии 96.10)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lastRenderedPageBreak/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lastRenderedPageBreak/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OLGA D.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ALEKSANDR T.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01.02. 2022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ALEKSANDR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110.00 (за вычетом комиссии 106.10)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Елизавета Д.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Элина Б.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Александр К.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Игорь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250.00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Екатерина Т.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физ.лица (Ставропольский край)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59.41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Игорь Ч.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28.30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Сергей А.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Людмила М.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150.00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Эдуард М.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159.00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Евгений И.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284.26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Валентина С.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Елена К.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5500.00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Ирина Г.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Игорь Ш.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 "Пять с +"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Олег С.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 "Пять с +"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Представительство "Камминз.Инк"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100000.00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 в рамках программы Образование - выплаты стипендии детям-сиротам, февраль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Представительство "Камминз.Инк"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7527.00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 орг.расходы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Алексей С.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1000000.00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 орг.расходы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ООО "СТОЛИЕ НА ОДНОГО"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42684.00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физ.лица через систему SMS-пожертвований "МИКСПЛАТ"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14462.36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lastRenderedPageBreak/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ООО НПО "Промышленный технологии"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150.00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Тигран П.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Юлия А.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flatline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MARITA Z.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OLGA K.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LADA L.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OLGA V.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VASILISA G.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MARINA Z.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CATHERINE L.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ANNA V.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VADIM S.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TURI I.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1500.00 (за вычетом комиссии 1456.30)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YULIYA B.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anja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OLGA S.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NATALYA K.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ELENA P.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VERA M.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lastRenderedPageBreak/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TIMOFEI R.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ELENA P.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02.02.2022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SVETLANA SH.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Константин О.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Тамара Г.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Ольга Ф.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Александра Т.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Кристина Б.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Татьяна А.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Татьяна Б.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200.00 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Владислав Я.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Наталья М.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Мария С.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Рудольф С.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Н.П.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Константин Я.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Денис К.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250.00 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неизвестный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87.43 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Светлана Р.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Евгений Л.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Татьяна З.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Наталия С.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Ольга А.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Александра С.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Татьяна И.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Юрий М.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lastRenderedPageBreak/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Виктор Т.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Татьяна Е.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Илья Н.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Ольга П.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Оксана М.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Ольга Л.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Тарас Б.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Инга К.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Виталий Л.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Лариса Л.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Сергей Г.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Владимир М.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Светлана К.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Евгений Б.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700.00 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Вера И.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2000.00 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Надежда М.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Евгений М.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 для Пащенко Даши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Яна Б.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 "Пять с +"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Борис Ж.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610000.00 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 "Пять с +"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ООО "ПРОКСИ-МЕД"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ООО "Активное обучение"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20335.95 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ПАО СБЕРБАНК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3213926.00 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Пожертвование"СПАСИБО от СБЕРБАНКА"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физ.лица - перечисление через платежную систему ТЕКО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367082.76 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 в рамках акции "ВСЕМ МИРОМ" на 1 Канале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физ.лица - перечисление SMS-пожертвования через платежную систему МИКСПЛАТ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3941944.67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 в рамках акции "ВСЕМ МИРОМ" на 1 Канале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Мария В.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 "Пять с +"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Александра М.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Пожертвование "Пять с +"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 xml:space="preserve">р/сч в ПАО "Сбербанк" </w:t>
            </w:r>
            <w:r w:rsidRPr="00E42964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lastRenderedPageBreak/>
              <w:t>NATALIYA I.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 xml:space="preserve">200.00 (за вычетом </w:t>
            </w:r>
            <w:r w:rsidRPr="00E42964">
              <w:rPr>
                <w:sz w:val="20"/>
                <w:szCs w:val="20"/>
              </w:rPr>
              <w:lastRenderedPageBreak/>
              <w:t>комиссии 194.20)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lastRenderedPageBreak/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lastRenderedPageBreak/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ROMAN S.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OLGA S.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ALEKSEY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OLGA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200.00 (за вычетом комиссии 194.20)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NIKITA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YULIYA S.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NATALYA SCH.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SERGEY Z.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OLGA S.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2000.00 (за вычетом комиссии 1942.00)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NATALIYA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TATYANA A.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YU.A.A.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EVGENIYA G.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SVETLANA N.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ROMAN G.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LYUDMILA O.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GEORGIOS G.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IRINA P.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 (за вычетом комиссии 291.30) 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 xml:space="preserve">р/сч в ПАО "Сбербанк" г.Москва через платежную </w:t>
            </w:r>
            <w:r w:rsidRPr="00E42964">
              <w:rPr>
                <w:sz w:val="20"/>
                <w:szCs w:val="20"/>
              </w:rPr>
              <w:lastRenderedPageBreak/>
              <w:t>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lastRenderedPageBreak/>
              <w:t>MARIYA B.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lastRenderedPageBreak/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A.A.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OLGA V.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ELENA R.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GALINA SH.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EVGENIYA U.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OLGA S.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VITALIY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OLEG G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2000.00 (за вычетом комиссии 1942.00)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OLGA P.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OLGA E.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pro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NATALYA G.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IGOR N.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700.00 (за вычетом комиссии 679.70)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MARGARITA A.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LYUBOV S.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OLGA P.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TATYANA N.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IGOR P.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ELENA S.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lastRenderedPageBreak/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PAVEL F.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K.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SERGEY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ELENA S.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938" w:type="dxa"/>
            <w:vAlign w:val="center"/>
          </w:tcPr>
          <w:p w:rsidR="00E42964" w:rsidRPr="00E42964" w:rsidRDefault="00E42964">
            <w:pPr>
              <w:rPr>
                <w:sz w:val="20"/>
                <w:szCs w:val="20"/>
              </w:rPr>
            </w:pPr>
            <w:r w:rsidRPr="00E42964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VALERI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1000.00 (за вычетом комиссии 961.00)   </w:t>
            </w:r>
          </w:p>
        </w:tc>
        <w:tc>
          <w:tcPr>
            <w:tcW w:w="2938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NATALYA I.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IVAN K.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SVETLANA B.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YULIYA Z.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NINA KH.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150.00 (за вычетом комиссии 145.65) </w:t>
            </w:r>
          </w:p>
        </w:tc>
        <w:tc>
          <w:tcPr>
            <w:tcW w:w="2938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ALEXANDRA S.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938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физ.лицо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2000.00 (за вычетом комиссии 1942.00)   </w:t>
            </w:r>
          </w:p>
        </w:tc>
        <w:tc>
          <w:tcPr>
            <w:tcW w:w="2938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OLGA P. 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TATYANA S.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938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E42964" w:rsidTr="00693001">
        <w:tc>
          <w:tcPr>
            <w:tcW w:w="1289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POLINA N.</w:t>
            </w:r>
          </w:p>
        </w:tc>
        <w:tc>
          <w:tcPr>
            <w:tcW w:w="1958" w:type="dxa"/>
            <w:gridSpan w:val="3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E42964" w:rsidRPr="005F5BFD" w:rsidRDefault="00E42964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VERA K.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10000.00 (за вычетом комиссии 9710.00) 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flatline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GURAM B.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03.02.2022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LIDIA KH.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04.02.2022 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 xml:space="preserve">р/сч в ПАО "Сбербанк" </w:t>
            </w:r>
            <w:r w:rsidRPr="005F5BFD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lastRenderedPageBreak/>
              <w:t> Юлия И.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lastRenderedPageBreak/>
              <w:t>04.02.2022 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Владимир К.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Людмила Н.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04.02.2022 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Светлана А.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200.00 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04.02.2022 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Ирина Б.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Илья М.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777.00 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физ.лица (Ставропольский край)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152.15 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Ольга М.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Пожертвование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Павел С.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физ.лица - перечисление через платежную систему PayPal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1499.60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Анастасия С.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2000.00 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Пожертвование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Михаил П.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Надежда Б.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Юлия Е.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Гузаль Г.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 Головиной Маше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АНО ДПО "ТАКИР"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10000.00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Ольга Б.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Пожертвование "Пять с +"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Кирилл Я.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физ.лица - перечисление через платежную систему ТЕКО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183551.04 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Пожертвование в рамках акции "ВСЕМ МИРОМ" на 1 Канале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физ.лица - перечисление SMS-пожертвования через платежную систему МИКСПЛАТ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1223883.31 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Пожертвование в рамках акции "ВСЕМ МИРОМ" на 1 Канале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Никита П.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ООО "ТРАНС-КОНТРАКТ"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Михаил Ф.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 "Пять с +"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riana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 xml:space="preserve">р/сч в ПАО "Сбербанк" </w:t>
            </w:r>
            <w:r w:rsidRPr="005F5BFD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lastRenderedPageBreak/>
              <w:t> SERGEI B.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 xml:space="preserve">1000.00 (за вычетом </w:t>
            </w:r>
            <w:r w:rsidRPr="005F5BFD">
              <w:rPr>
                <w:sz w:val="20"/>
                <w:szCs w:val="20"/>
              </w:rPr>
              <w:lastRenderedPageBreak/>
              <w:t>комиссии 971.00)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lastRenderedPageBreak/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lastRenderedPageBreak/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YULIYA K.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ANASTASIYA N.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EVGENIA V.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2000.00 (за вычетом комиссии 1942.00)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MARIIA B.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IULIIA Z.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SERGEI F.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ELENA D.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150.00 (за вычетом комиссии 145.65)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физ.лицо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04.02.2022 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EKATERINA V.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2000.00 (за вычетом комиссии 1942.00)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GENNADIY CH.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NATALYA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EVGENIY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150.00 (за вычетом комиссии 145.65)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TURI I.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2000.00 (за вычетом комиссии 1942.00)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NATALYA K.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OKSANA L.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EVGENIY M.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BELEK KH.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ROMAN B.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 xml:space="preserve">р/сч в ПАО "Сбербанк" г.Москва через платежную </w:t>
            </w:r>
            <w:r w:rsidRPr="005F5BFD">
              <w:rPr>
                <w:sz w:val="20"/>
                <w:szCs w:val="20"/>
              </w:rPr>
              <w:lastRenderedPageBreak/>
              <w:t>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lastRenderedPageBreak/>
              <w:t>EKATERINA SH.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lastRenderedPageBreak/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LYUBOV O.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LILIYA P.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04.02.2022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TAMARA P.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04.02.2022 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VIKTOR L.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07.02.2022 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О.С.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300.00 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07.02.2022 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Светлана К.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Сергей К.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400.00 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Елена Ю.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Иван Г.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Анна О.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550.00 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Людмила Б.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Ольга Я.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Ирина Ш.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300.00 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Яна Л.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Данила П.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Сергей Л.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Наталия С.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Ирина К.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Евгений П.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800.00 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103.56 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Владислав П.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Александр Г.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83.00 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Дмитрий Г.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200.00 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Георгий М.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900.00 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Дмитрий Ф.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1000.00 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07.02.2022</w:t>
            </w:r>
          </w:p>
        </w:tc>
        <w:tc>
          <w:tcPr>
            <w:tcW w:w="2530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Анастасия К.</w:t>
            </w:r>
          </w:p>
        </w:tc>
        <w:tc>
          <w:tcPr>
            <w:tcW w:w="1958" w:type="dxa"/>
            <w:gridSpan w:val="3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2500.00 </w:t>
            </w:r>
          </w:p>
        </w:tc>
        <w:tc>
          <w:tcPr>
            <w:tcW w:w="2938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 Пожертвование для Петренко Алексея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lastRenderedPageBreak/>
              <w:t> 07.02.2022</w:t>
            </w:r>
          </w:p>
        </w:tc>
        <w:tc>
          <w:tcPr>
            <w:tcW w:w="2530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Вадим П.</w:t>
            </w:r>
          </w:p>
        </w:tc>
        <w:tc>
          <w:tcPr>
            <w:tcW w:w="1958" w:type="dxa"/>
            <w:gridSpan w:val="3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2000.00 </w:t>
            </w:r>
          </w:p>
        </w:tc>
        <w:tc>
          <w:tcPr>
            <w:tcW w:w="2938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07.02.2022</w:t>
            </w:r>
          </w:p>
        </w:tc>
        <w:tc>
          <w:tcPr>
            <w:tcW w:w="2530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Н.Б.</w:t>
            </w:r>
          </w:p>
        </w:tc>
        <w:tc>
          <w:tcPr>
            <w:tcW w:w="1958" w:type="dxa"/>
            <w:gridSpan w:val="3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2000.00 </w:t>
            </w:r>
          </w:p>
        </w:tc>
        <w:tc>
          <w:tcPr>
            <w:tcW w:w="2938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 Пожертвование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07.02.2022</w:t>
            </w:r>
          </w:p>
        </w:tc>
        <w:tc>
          <w:tcPr>
            <w:tcW w:w="2530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физ.лица - перечисление через платежную систему PayPal</w:t>
            </w:r>
          </w:p>
        </w:tc>
        <w:tc>
          <w:tcPr>
            <w:tcW w:w="1958" w:type="dxa"/>
            <w:gridSpan w:val="3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85.60</w:t>
            </w:r>
          </w:p>
        </w:tc>
        <w:tc>
          <w:tcPr>
            <w:tcW w:w="2938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 Пожертвование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07.02.2022</w:t>
            </w:r>
          </w:p>
        </w:tc>
        <w:tc>
          <w:tcPr>
            <w:tcW w:w="2530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Иветта П.</w:t>
            </w:r>
          </w:p>
        </w:tc>
        <w:tc>
          <w:tcPr>
            <w:tcW w:w="1958" w:type="dxa"/>
            <w:gridSpan w:val="3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5000.00 </w:t>
            </w:r>
          </w:p>
        </w:tc>
        <w:tc>
          <w:tcPr>
            <w:tcW w:w="2938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Пожертвование "Пять с +"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07.02.2022</w:t>
            </w:r>
          </w:p>
        </w:tc>
        <w:tc>
          <w:tcPr>
            <w:tcW w:w="2530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Юлия К.</w:t>
            </w:r>
          </w:p>
        </w:tc>
        <w:tc>
          <w:tcPr>
            <w:tcW w:w="1958" w:type="dxa"/>
            <w:gridSpan w:val="3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5000.00 </w:t>
            </w:r>
          </w:p>
        </w:tc>
        <w:tc>
          <w:tcPr>
            <w:tcW w:w="2938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Пожертвование "Пять с +"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07.02.2022</w:t>
            </w:r>
          </w:p>
        </w:tc>
        <w:tc>
          <w:tcPr>
            <w:tcW w:w="2530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Влада В.</w:t>
            </w:r>
          </w:p>
        </w:tc>
        <w:tc>
          <w:tcPr>
            <w:tcW w:w="1958" w:type="dxa"/>
            <w:gridSpan w:val="3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5000.00 </w:t>
            </w:r>
          </w:p>
        </w:tc>
        <w:tc>
          <w:tcPr>
            <w:tcW w:w="2938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Пожертвование "Пять с +"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07.02.2022</w:t>
            </w:r>
          </w:p>
        </w:tc>
        <w:tc>
          <w:tcPr>
            <w:tcW w:w="2530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Анна З.</w:t>
            </w:r>
          </w:p>
        </w:tc>
        <w:tc>
          <w:tcPr>
            <w:tcW w:w="1958" w:type="dxa"/>
            <w:gridSpan w:val="3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5000.00 </w:t>
            </w:r>
          </w:p>
        </w:tc>
        <w:tc>
          <w:tcPr>
            <w:tcW w:w="2938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Пожертвование "Пять с +"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07.02.2022</w:t>
            </w:r>
          </w:p>
        </w:tc>
        <w:tc>
          <w:tcPr>
            <w:tcW w:w="2530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Алла С.</w:t>
            </w:r>
          </w:p>
        </w:tc>
        <w:tc>
          <w:tcPr>
            <w:tcW w:w="1958" w:type="dxa"/>
            <w:gridSpan w:val="3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3500.00 </w:t>
            </w:r>
          </w:p>
        </w:tc>
        <w:tc>
          <w:tcPr>
            <w:tcW w:w="2938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Пожертвование "Пять с +"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07.02.2022</w:t>
            </w:r>
          </w:p>
        </w:tc>
        <w:tc>
          <w:tcPr>
            <w:tcW w:w="2530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Екатерина М.</w:t>
            </w:r>
          </w:p>
        </w:tc>
        <w:tc>
          <w:tcPr>
            <w:tcW w:w="1958" w:type="dxa"/>
            <w:gridSpan w:val="3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5000.00 </w:t>
            </w:r>
          </w:p>
        </w:tc>
        <w:tc>
          <w:tcPr>
            <w:tcW w:w="2938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Пожертвование "Пять с +"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07.02.2022</w:t>
            </w:r>
          </w:p>
        </w:tc>
        <w:tc>
          <w:tcPr>
            <w:tcW w:w="2530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Юрий Я.</w:t>
            </w:r>
          </w:p>
        </w:tc>
        <w:tc>
          <w:tcPr>
            <w:tcW w:w="1958" w:type="dxa"/>
            <w:gridSpan w:val="3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10000.00 </w:t>
            </w:r>
          </w:p>
        </w:tc>
        <w:tc>
          <w:tcPr>
            <w:tcW w:w="2938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Пожертвование "Пять с +"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07.02.2022</w:t>
            </w:r>
          </w:p>
        </w:tc>
        <w:tc>
          <w:tcPr>
            <w:tcW w:w="2530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Екатерина Л.</w:t>
            </w:r>
          </w:p>
        </w:tc>
        <w:tc>
          <w:tcPr>
            <w:tcW w:w="1958" w:type="dxa"/>
            <w:gridSpan w:val="3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10000.00 </w:t>
            </w:r>
          </w:p>
        </w:tc>
        <w:tc>
          <w:tcPr>
            <w:tcW w:w="2938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Пожертвование "Пять с +"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07.02.2022</w:t>
            </w:r>
          </w:p>
        </w:tc>
        <w:tc>
          <w:tcPr>
            <w:tcW w:w="2530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Леонид А.</w:t>
            </w:r>
          </w:p>
        </w:tc>
        <w:tc>
          <w:tcPr>
            <w:tcW w:w="1958" w:type="dxa"/>
            <w:gridSpan w:val="3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15000.00</w:t>
            </w:r>
          </w:p>
        </w:tc>
        <w:tc>
          <w:tcPr>
            <w:tcW w:w="2938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Пожертвование "Пять с +"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07.02.2022</w:t>
            </w:r>
          </w:p>
        </w:tc>
        <w:tc>
          <w:tcPr>
            <w:tcW w:w="2530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Кристина П.</w:t>
            </w:r>
          </w:p>
        </w:tc>
        <w:tc>
          <w:tcPr>
            <w:tcW w:w="1958" w:type="dxa"/>
            <w:gridSpan w:val="3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50000.00</w:t>
            </w:r>
          </w:p>
        </w:tc>
        <w:tc>
          <w:tcPr>
            <w:tcW w:w="2938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Пожертвование "Пять с +"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07.02.2022</w:t>
            </w:r>
          </w:p>
        </w:tc>
        <w:tc>
          <w:tcPr>
            <w:tcW w:w="2530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Ксения А.</w:t>
            </w:r>
          </w:p>
        </w:tc>
        <w:tc>
          <w:tcPr>
            <w:tcW w:w="1958" w:type="dxa"/>
            <w:gridSpan w:val="3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60000.00</w:t>
            </w:r>
          </w:p>
        </w:tc>
        <w:tc>
          <w:tcPr>
            <w:tcW w:w="2938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Пожертвование "Пять с +"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07.02.2022</w:t>
            </w:r>
          </w:p>
        </w:tc>
        <w:tc>
          <w:tcPr>
            <w:tcW w:w="2530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физ.лица - перечисление через платежную систему ТЕКО</w:t>
            </w:r>
          </w:p>
        </w:tc>
        <w:tc>
          <w:tcPr>
            <w:tcW w:w="1958" w:type="dxa"/>
            <w:gridSpan w:val="3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20213.32</w:t>
            </w:r>
          </w:p>
        </w:tc>
        <w:tc>
          <w:tcPr>
            <w:tcW w:w="2938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Пожертвование в рамках акции "ВСЕМ МИРОМ" на 1 Канале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07.02.2022</w:t>
            </w:r>
          </w:p>
        </w:tc>
        <w:tc>
          <w:tcPr>
            <w:tcW w:w="2530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физ.лица - перечисление SMS-пожертвования через платежную систему МИКСПЛАТ </w:t>
            </w:r>
          </w:p>
        </w:tc>
        <w:tc>
          <w:tcPr>
            <w:tcW w:w="1958" w:type="dxa"/>
            <w:gridSpan w:val="3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73552.03</w:t>
            </w:r>
          </w:p>
        </w:tc>
        <w:tc>
          <w:tcPr>
            <w:tcW w:w="2938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Пожертвование в рамках акции "ВСЕМ МИРОМ" на 1 Канале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07.02.2022</w:t>
            </w:r>
          </w:p>
        </w:tc>
        <w:tc>
          <w:tcPr>
            <w:tcW w:w="2530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Мария А.</w:t>
            </w:r>
          </w:p>
        </w:tc>
        <w:tc>
          <w:tcPr>
            <w:tcW w:w="1958" w:type="dxa"/>
            <w:gridSpan w:val="3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5000.00 </w:t>
            </w:r>
          </w:p>
        </w:tc>
        <w:tc>
          <w:tcPr>
            <w:tcW w:w="2938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Пожертвование "Пять с +"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07.02.2022</w:t>
            </w:r>
          </w:p>
        </w:tc>
        <w:tc>
          <w:tcPr>
            <w:tcW w:w="2530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Екатерина П.</w:t>
            </w:r>
          </w:p>
        </w:tc>
        <w:tc>
          <w:tcPr>
            <w:tcW w:w="1958" w:type="dxa"/>
            <w:gridSpan w:val="3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30000.00</w:t>
            </w:r>
          </w:p>
        </w:tc>
        <w:tc>
          <w:tcPr>
            <w:tcW w:w="2938" w:type="dxa"/>
            <w:vAlign w:val="center"/>
          </w:tcPr>
          <w:p w:rsidR="005F5BFD" w:rsidRDefault="005F5BFD">
            <w:pPr>
              <w:rPr>
                <w:sz w:val="24"/>
                <w:szCs w:val="24"/>
              </w:rPr>
            </w:pPr>
            <w:r>
              <w:t> Пожертвование "Пять с +"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Анастасия Б.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300.00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Анна С.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5000.00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 "Пять с +"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ANASTASIYA A.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1500.00 (за вычетом комиссии 1456.50)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 xml:space="preserve">р/сч в ПАО "Сбербанк" г.Москва через платежную </w:t>
            </w:r>
            <w:r w:rsidRPr="005F5BFD">
              <w:rPr>
                <w:sz w:val="20"/>
                <w:szCs w:val="20"/>
              </w:rPr>
              <w:lastRenderedPageBreak/>
              <w:t>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lastRenderedPageBreak/>
              <w:t> V.TS.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lastRenderedPageBreak/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NATALIYA T.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MARIYA P.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2000.00 (за вычетом комиссии 1942.00)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Пожертвование "Пять с +"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VIKTORIYA M.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3000.00 (за вычетом комиссии 2913.00)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NATALIA M.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10410.00 (за вычетом комиссии 10004.01)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ALEXANDRA  A.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ELENA A.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SVETLANA M.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TATYANA F.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ANTON K.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1000.00 (за вычетом комиссии 961.00)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ELENA Z.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ELENA V.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NATALIYA K.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m0033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LARISA SH.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pavkut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50.00 (за вычетом комиссии 46.10)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GEORGII KH.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15000.00 (за вычетом комиссии 14565.00)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ASYA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OLGA E.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DINA Z.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lastRenderedPageBreak/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ALEXANDRA T.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10.00 (за вычетом комиссии 6.10)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ALEXANDER G.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SERGEY U.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10000.00 (за вычетом комиссии 9610.00)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ZINAIDA S.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MARIA Z.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ANNA I.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2000.00 (за вычетом комиссии 1942.00)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DMITRIY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100.00 (за вычетом комиссии 96.10)  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OLGA T.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YULIA M.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5F5BFD" w:rsidTr="00693001">
        <w:tc>
          <w:tcPr>
            <w:tcW w:w="1289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OLGA M. </w:t>
            </w:r>
          </w:p>
        </w:tc>
        <w:tc>
          <w:tcPr>
            <w:tcW w:w="1958" w:type="dxa"/>
            <w:gridSpan w:val="3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5F5BFD" w:rsidRPr="005F5BFD" w:rsidRDefault="005F5BFD">
            <w:pPr>
              <w:rPr>
                <w:sz w:val="20"/>
                <w:szCs w:val="20"/>
              </w:rPr>
            </w:pPr>
            <w:r w:rsidRPr="005F5BFD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07.02.2022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MARIYA R.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5000.00 (за вычетом комиссии 4855.00)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OLGA P.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OLGA P.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2000.00 (за вычетом комиссии 1942.00) 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07.02.2022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EVGENIYA V.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10000.00 (за вычетом комиссии 9710.00)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София К.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500.00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Ирина С.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500.00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физ.лица (Ставропольский край)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528.08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Максим В.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100.00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Сергей А.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100.00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08.02.2022 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Павел Д.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1864.00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Светлана О.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5000.00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 xml:space="preserve">р/сч в ПАО "Сбербанк" </w:t>
            </w:r>
            <w:r w:rsidRPr="001E585B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lastRenderedPageBreak/>
              <w:t> Екатерина С.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3500.00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Пожертвование "Пять с +"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lastRenderedPageBreak/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Елена Л.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5000.00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Пожертвование "Пять с +"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Марина Н.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5000.00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Пожертвование "Пять с +"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Ольга К.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5000.00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Пожертвование "Пять с +"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Евгений А.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86.65 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ELENA V.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MARIYA K.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DMITRIY V.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NATALIYA K.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YULIA F.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2580.00 (за вычетом комиссии 2479.38)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Пожертвование "Пять с +"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ALEYONA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IRINA K.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ANDREI K.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NATALYA R.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5000.00 (за вычетом комиссии 4855.00) 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Пожертвование "Пять с +"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SAVA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ALEKSANDRA S.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5150.00 (за вычетом комиссии 4949.15)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MARIA SH.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ALEKSANDR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150.00 (за вычетом комиссии 145.65)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08.02.2022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ELENA S.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Светлана Х.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физ.лица (Ставропольский край)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1.91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Игорь Ч.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28.55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lastRenderedPageBreak/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Игорь И.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Маргарита К.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Мария Б.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125.64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Мария Е.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200.00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Марина М.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Оксана Р.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Роман Б.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200.00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Игнат И.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Анастасия Ц.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ООО "ПРОКСИ-МЕД"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2000.00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ООО "ПРОКСИ-МЕД"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3000.00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ООО "СМОТРИГОРОД"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8000.00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физ.лица - перечисление SMS-пожертвования через платежную систему МИКСПЛАТ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77621.84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 в рамках акции "ВСЕМ МИРОМ" на 1 Канале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Сергей Х.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34.00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Диляра Л.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 "Пять с +"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OLGA K.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2000.00 (за вычетом комиссии 1942.00)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KONSTANTIN K.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10000.00 (за вычетом комиссии 9710.00) 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DANIIL D.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5000.00 (за вычетом комиссии 4855.00)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 "Пять с +"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ANTON K.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NINA M.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5200.00 (за вычетом комиссии 5049.20) 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 "Пять с +"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ANASTASIA G.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1500.00 (за вычетом комиссии 1456.50)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ALEXANDRA S.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50.00 (за вычетом комиссии 46.10)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ELENA SH.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5150.00 (за вычетом комиссии 5000.65) 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 "Пять с +"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lastRenderedPageBreak/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POLINA S.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09.02.2022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MARINA D.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Андрей Л.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Татьяна К.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142.00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Наталия Г.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Юлия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физ.лица (Ставропольский край)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50.82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Светлана Р.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50.82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Сергей П.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70.00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Екатерина М.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127.00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Серафим Р.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300.00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Виктория Х.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300.00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Юрий К.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Любовь В.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Андрей Т.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физ.лица - перечисления через платежную систему "Деньги.Мэйл.ру"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150.00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Юлия Х.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 "Пять с +"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физ.лица - перечисление через платежную систему ТЕКО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557814.40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 в рамках акции "ВСЕМ МИРОМ" на 1 Канале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физ.лица - перечисление SMS-пожертвования через платежную систему МИКСПЛАТ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3941055.97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 в рамках акции "ВСЕМ МИРОМ" на 1 Канале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Геннадий Ш.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Людмила Г.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 "Пять с +"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Евгений П.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 "Пять с +"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Юлия Д.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 "Пять с +"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 xml:space="preserve">р/сч в АЛЬФА-БАНК </w:t>
            </w:r>
            <w:r w:rsidRPr="001E585B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lastRenderedPageBreak/>
              <w:t> Анна Е.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10000.00 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 "Пять с +"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lastRenderedPageBreak/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EVGENIYA B.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ALEKSANDR M.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105.00 (за вычетом комиссии 101.10)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OLGA P.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EVGENII A.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MAKSIM O.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10000.00 (за вычетом комиссии 9710.00)   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SUZANNA SH.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KSENIYA M.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5400.00 (за вычетом комиссии 5243.40)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IRINA SH.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15000.00 (за вычетом комиссии 14565.00)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VITALIY B.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OXANA P.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VALERII S.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200.00 (за вычетом комиссии 194.20)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ANNA D.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NIKOLAY ZH.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2000.00 (за вычетом комиссии 1942.00) 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ELENA K.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150.00 (за вычетом комиссии 145.65)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DARYA K.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OLGA SH.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ELENA V.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YANA A.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ANNA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lastRenderedPageBreak/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ALYONA S.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YULIYA  A. 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ALYONA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VALERIYA K.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10000.00 (за вычетом комиссии 9710.00)   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Наталия П.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200.00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Ляйсан М.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Фариза К.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200.00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Сабина Г.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500.00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Владислав С.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200.00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Елена Ш.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200.00</w:t>
            </w:r>
          </w:p>
        </w:tc>
        <w:tc>
          <w:tcPr>
            <w:tcW w:w="2938" w:type="dxa"/>
            <w:vAlign w:val="center"/>
          </w:tcPr>
          <w:p w:rsidR="001E585B" w:rsidRPr="001E585B" w:rsidRDefault="001E585B">
            <w:pPr>
              <w:rPr>
                <w:sz w:val="20"/>
                <w:szCs w:val="20"/>
              </w:rPr>
            </w:pPr>
            <w:r w:rsidRPr="001E585B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Илья М.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149.00</w:t>
            </w:r>
          </w:p>
        </w:tc>
        <w:tc>
          <w:tcPr>
            <w:tcW w:w="2938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физ.лица (Ставропольский край)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402.27</w:t>
            </w:r>
          </w:p>
        </w:tc>
        <w:tc>
          <w:tcPr>
            <w:tcW w:w="2938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Авдотья С.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</w:t>
            </w:r>
          </w:p>
        </w:tc>
        <w:tc>
          <w:tcPr>
            <w:tcW w:w="2938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Надежда Б.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</w:t>
            </w:r>
          </w:p>
        </w:tc>
        <w:tc>
          <w:tcPr>
            <w:tcW w:w="2938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Елена С. (ИП)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15000.00</w:t>
            </w:r>
          </w:p>
        </w:tc>
        <w:tc>
          <w:tcPr>
            <w:tcW w:w="2938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Юлия З.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Елена М.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Андрей Б.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Наталья Б.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Светлана М.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Венера С.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Дарья Г.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Ольга Р.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физ.лица - перечисление через платежную систему ТЕКО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306063.76</w:t>
            </w:r>
          </w:p>
        </w:tc>
        <w:tc>
          <w:tcPr>
            <w:tcW w:w="2938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в рамках акции "ВСЕМ МИРОМ" на 1 Канале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 xml:space="preserve">физ.лица - перечисление SMS-пожертвования </w:t>
            </w:r>
            <w:r w:rsidRPr="00D75F87">
              <w:rPr>
                <w:sz w:val="20"/>
                <w:szCs w:val="20"/>
              </w:rPr>
              <w:lastRenderedPageBreak/>
              <w:t>через платежную систему МИКСПЛАТ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lastRenderedPageBreak/>
              <w:t>1660220.61</w:t>
            </w:r>
          </w:p>
        </w:tc>
        <w:tc>
          <w:tcPr>
            <w:tcW w:w="2938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в рамках акции "ВСЕМ МИРОМ" на 1 Канале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lastRenderedPageBreak/>
              <w:t>11.02.2022</w:t>
            </w:r>
          </w:p>
        </w:tc>
        <w:tc>
          <w:tcPr>
            <w:tcW w:w="2530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TATYANA L.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1E585B" w:rsidTr="00693001">
        <w:tc>
          <w:tcPr>
            <w:tcW w:w="1289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KSENIYA M.</w:t>
            </w:r>
          </w:p>
        </w:tc>
        <w:tc>
          <w:tcPr>
            <w:tcW w:w="1958" w:type="dxa"/>
            <w:gridSpan w:val="3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938" w:type="dxa"/>
            <w:vAlign w:val="center"/>
          </w:tcPr>
          <w:p w:rsidR="001E585B" w:rsidRPr="00D75F87" w:rsidRDefault="001E585B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ALINA S.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MARINA R.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400.00 (за вычетом комиссии 388.40)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ANASTASIYA V.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150.00 (за вычетом комиссии 145.65)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ANASTASIYA V.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ANASTASIYA K.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ANDREY U.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EKATERINA K.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VADIM L.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ARTEMIY P.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ANNA K.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DARYA A.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MARINA U.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10000.00 (за вычетом комиссии 9610.00)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ANASTASIYA T.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Светлана К.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Ирина К.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250.00 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Елена С.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Снежана И.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Ольга Б.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 xml:space="preserve"> р/сч в ПАО "Сбербанк" </w:t>
            </w:r>
            <w:r w:rsidRPr="00D75F87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lastRenderedPageBreak/>
              <w:t> Е.С.С.-Х.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lastRenderedPageBreak/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Любовь К.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Данила П.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Максим С.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Надя Д.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физ.лица (Ставропольский край)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55.89 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Александр Щ.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Алексей В.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40.60 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Елена Т.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90.00 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Юлия И.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Оксана Б.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250.00 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Анна Б.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физ.лица  - перечисление через платежную систему PayPal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85.60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ООО "УНИКА КРЕДИТ"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1082.31 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Александр Ч.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Светлана Б.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Елена М.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Анна Щ.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4000.00 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 Пожертвование "Пять с +"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Антон Г.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Наталия С.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Анастасия П.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Мария М.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5000.00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Любовь П.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5000.00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Екатерина Н.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5000.00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Марина Р.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5000.00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Зоя В.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5000.00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Денис Б.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Ольга С.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lastRenderedPageBreak/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Лидия Ш.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20000.00 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ООО "ВЕЛЛНЕС БЬЮТИ"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20000.00 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ООО "ТЕХНОПАРК ПРОМИНВЕСТ"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физ.лица - перечисление через платежную систему ТЕКО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29766.60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в рамках акции "ВСЕМ МИРОМ" на 1 Канале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физ.лица - перечисление SMS-пожертвования через платежную систему МИКСПЛАТ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113288.18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в рамках акции "ВСЕМ МИРОМ" на 1 Канале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АЛЬФА-БАНК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Любовь Щ.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АЛЬФА-БАНК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Лианна А.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АЛЬФА-БАНК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Никита П.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250.00 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АЛЬФА-БАНК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Андрей П.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р/сч в АЛЬФА-БАНК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Кирилл У.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IULIIA L.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s.bosyy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450.00 (за вычетом комиссии 436.95)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MARIA S.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NATALYA D.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ALEKSEY I.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YULIA SH.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ILGIZ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DMITRY K.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OLGA  A.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NATALYA Z.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YULAYA P.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lastRenderedPageBreak/>
              <w:t>14.02.2022 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LARISA A.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14.02.2022 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VALENTINA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SERGEY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17000.00 (за вычетом комиссии 16507.00)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для Петренко Алексея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IGOR R.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 (за вычетом комиссии 4855.00)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14.02.2022 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IRINA K.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ARTEMIY P.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 (за вычетом комиссии 4855.00)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OLGA E.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TATYANA B.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ANNA B.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 (за вычетом комиссии 4855.00)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OKSANA K.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MARIYA E.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SASHA G.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ELENA SH.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50.00 (за вычетом комиссии 46.10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ANNA YU.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MARINA L.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SERGEY L.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MARIA N.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ALEX T.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14.02.2022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ANNA K.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200.00 (за вычетом комиссии 194.20)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15.02.2022 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 xml:space="preserve">р/сч в ПАО "Сбербанк" </w:t>
            </w:r>
            <w:r w:rsidRPr="00D75F87">
              <w:rPr>
                <w:sz w:val="20"/>
                <w:szCs w:val="20"/>
              </w:rPr>
              <w:lastRenderedPageBreak/>
              <w:t>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lastRenderedPageBreak/>
              <w:t>Андрей А.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80.00 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lastRenderedPageBreak/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Светлана Ф.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физ.лица (Ставропольский край)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7.01 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15.02.2022 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Андрей Щ.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1959.00 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Станислав С.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Михаил П.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Анна М.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15.02.2022 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Елена П.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Оксана К.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Максим Д.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Анна К.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Татьяна Ж.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ООО "ТЕКСКЕПРО"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15.02.2022 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Екатерина С.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Ольга Р.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АЛЬФА-БАНК г.Москва 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Алексей О.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ZLATA N.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ELENA K.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15.02.2022 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EKATERINA YU.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15.02.2022 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ELENA CH.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NATALYA P.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 (за вычетом комиссии 96.10)  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NATALIA A.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200.00 (за вычетом комиссии 194.20) 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TATIANA K.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5150.00 (за вычетом комиссии 5000.65)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EKATERINA K.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5100.00 (за вычетом комисии 4952.10)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 xml:space="preserve">р/сч в ПАО "Сбербанк" г.Москва через платежную </w:t>
            </w:r>
            <w:r w:rsidRPr="00D75F87">
              <w:rPr>
                <w:sz w:val="20"/>
                <w:szCs w:val="20"/>
              </w:rPr>
              <w:lastRenderedPageBreak/>
              <w:t>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lastRenderedPageBreak/>
              <w:t> NADEZHDA R.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lastRenderedPageBreak/>
              <w:t>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ALIK V.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 (за вычетом комиссии 96.10)  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15.02.2022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SVETLANA KH.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15.02.2022 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ALBINA M.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 (за вычетом комиссии 96.10)  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Екатерина С.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Юлия Л.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Александра Г.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Дарья И.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Вероника Л.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Алексей П.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76.97 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Ирина В.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Алла П.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2500.00 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Владимир П.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Татьяна К.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Александра Е.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Елена Ш.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Юлия А.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Евгения Б.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Елена П.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Светлана Б.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Евгения Б.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Олег Р.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Андрей Е.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Артур А.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150000.00 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- профориентация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 xml:space="preserve">физ.лица - перечисление SMS-пожертвования через платежную систему </w:t>
            </w:r>
            <w:r w:rsidRPr="00D75F87">
              <w:rPr>
                <w:sz w:val="20"/>
                <w:szCs w:val="20"/>
              </w:rPr>
              <w:lastRenderedPageBreak/>
              <w:t>МИКСПЛАТ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lastRenderedPageBreak/>
              <w:t>36576.69 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в рамках акции "ВСЕМ МИРОМ" на 1 Канале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lastRenderedPageBreak/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Иван П.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DARIA K.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ANASTASIYA S.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 (за вычетом комиссии 4855.00)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VIACHESLAV P.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ANDREY P.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OLGA G.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5150.00 (за вычетом комиссии 5000.65)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 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SERGEY M.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ANASTASIYA K.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10410.00 (за вычетом комиссии 10004.01)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SERGEY ZH.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300.00 (за вычетом комиссии 291.30) 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YULIA D.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16.02.2022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GEORGII KH.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 (за вычетом комиссии 4855.00)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Олеся С.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Галина К.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Михаил Б.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Елена Т.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Тамара П.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Светлана С.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Марианна И.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Екатерина Г.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физ.лица (Ставропольский край)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35.04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Анна Н.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2000.00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Ольга Т.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Виктор Г.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4000.00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Пожертвование-семья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lastRenderedPageBreak/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Виктор Г.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4000.00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Пожертвование-медицина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Юлия Г.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Алла К.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Егор И.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Ирина Л.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Ольга Т.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Ольга С.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Наталия Ч.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Ленара Г.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ООО "ПАРТНЕР"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73250.00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Ирина Б.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PAVEL P.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OLGA KH.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OLGA KH.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1500.00 (за вычетом комиссии 1456.50)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GEORGIY Z.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 (за вычетом комиссии 4855.00)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gaverwork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PETR R.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300.00 (за вычетом комиссии 291.30) 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VLADIMIR K.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DZHENNET B.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17.02.2022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ELENA P.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7000.00 (за вычетом комиссии 6797.00)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Илья М.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654.00 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55.64 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Алексей Т.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lastRenderedPageBreak/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Надежда Б.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Дмитрий И.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200000.00 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Мария Г.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Михаил Б.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Ирина Х.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Олег П.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БФ "Вклад в будущее"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266772.00 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NIKOLAY P.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OKSANA G.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ELENA A.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ANASTASIYA B.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 (за вычетом комиссии 4855.00) 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ANDREY D.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OLGA K.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VALERIYA N.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250.00 (за вычетом комиссии 242.75)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ALEKSANDR S.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76.00 (за вычетом комиссии 72.10)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ELENA D.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ANASTASIA K.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ILYA K.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OLGA CH.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5150.00 (за вычетом комиссии 5000.65)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ARTEM G.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10000.00 (за вычетом комиссии 9710.00)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18.02.2022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ALEKSEI B.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2000.00 (за вычетом комиссии 1942.00)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А.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lastRenderedPageBreak/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Юлия М.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Светлана К.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Елизавета Д.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Ольга П.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Андрей С.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Ксения Н.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Людмила В.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Елена М.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150.00 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Данила П.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Анна Г.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Михаил Д.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Александр Б.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250.00 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148.29 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Владислав П.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Людмила М.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А.М.П.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Татьяна Б.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Елена В.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Вячеслав Д.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Денис Т.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Ольга Б.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Валерия С.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Марина Р.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Анна К.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Михаил М.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20000.00 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Анжела Г.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Оксана Б.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Кирилл А.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 xml:space="preserve">р/сч в АЛЬФА-БАНК </w:t>
            </w:r>
            <w:r w:rsidRPr="00D75F87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lastRenderedPageBreak/>
              <w:t>Виктория Г.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400.00 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lastRenderedPageBreak/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TANIA G.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ELVIRA ZH.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3500.00 (за вычетом комиссии 3398.50)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Пожертвование "Пять с +"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ANNA SH.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VALERY K.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2500.00 (за вычетом комиссии 2427.50)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D75F87" w:rsidTr="00693001">
        <w:tc>
          <w:tcPr>
            <w:tcW w:w="1289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ELENA SCH. </w:t>
            </w:r>
          </w:p>
        </w:tc>
        <w:tc>
          <w:tcPr>
            <w:tcW w:w="1958" w:type="dxa"/>
            <w:gridSpan w:val="3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938" w:type="dxa"/>
            <w:vAlign w:val="center"/>
          </w:tcPr>
          <w:p w:rsidR="00D75F87" w:rsidRPr="00D75F87" w:rsidRDefault="00D75F87">
            <w:pPr>
              <w:rPr>
                <w:sz w:val="20"/>
                <w:szCs w:val="20"/>
              </w:rPr>
            </w:pPr>
            <w:r w:rsidRPr="00D75F87">
              <w:rPr>
                <w:sz w:val="20"/>
                <w:szCs w:val="20"/>
              </w:rPr>
              <w:t> 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VIKTORIYA D.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ANNA T. 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VIKTORIYA M. 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ARMEN 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NATALYA O.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ANNA G. 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NATALIA SH. 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NATALYA B. 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OLGA E. 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GALINA P. 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EGOR T.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10000.00 (за вычетом комиссии 9710.00)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уставная деятельность 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EGOR T. 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10000.00 (за вычетом комиссии 9710.00)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уставная деятельность 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VLADIMIR S. 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PAVEL P. 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lastRenderedPageBreak/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ALEKSANDR T.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OLGA K. 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ANASTASIYA B. 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2000.00 (за вычетом комиссии 1942.00) 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ANASTASIYA B. 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3000.00 (за вычетом комиссии 2913.00)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ALEKSEY SH. 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10000.00 (за вычетом комиссии 9610.00)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Пожертвование "Пять с +"</w:t>
            </w:r>
          </w:p>
        </w:tc>
      </w:tr>
      <w:tr w:rsidR="004C3C85" w:rsidTr="00693001">
        <w:tc>
          <w:tcPr>
            <w:tcW w:w="1289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KSENIYA N. </w:t>
            </w:r>
          </w:p>
        </w:tc>
        <w:tc>
          <w:tcPr>
            <w:tcW w:w="1958" w:type="dxa"/>
            <w:gridSpan w:val="3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4C3C85" w:rsidRPr="004C3C85" w:rsidRDefault="004C3C85">
            <w:pPr>
              <w:rPr>
                <w:sz w:val="20"/>
                <w:szCs w:val="20"/>
              </w:rPr>
            </w:pPr>
            <w:r w:rsidRPr="004C3C85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NIKA A.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1000.00 (за вычетом комиссии 971.00) 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DMITRIY SH.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1500.00 (за вычетом комиссии 1456.50)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IRINA T.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VERA Z.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 (за вычетом комиссии 4855.00)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Пожертвование "Пять с +"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MARIYA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MARINA M.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OLGA N.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21.02.2022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IRINA SH.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22.02.2022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Гузель Г.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22.02.2022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Наталья Л.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22.02.2022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Татьяна С.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300.00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22.02.2022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Евгений К.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22.02.2022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39.33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22.02.2022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Александр Б.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22.02.2022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Михаил Д.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1265.00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22.02.2022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 xml:space="preserve">р/сч в ПАО "Сбербанк" </w:t>
            </w:r>
            <w:r w:rsidRPr="0075395D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lastRenderedPageBreak/>
              <w:t>Юрий В.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lastRenderedPageBreak/>
              <w:t>22.02.2022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Анна Д.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22.02.2022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Любовь Б.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22.02.2022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ARMEN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22.02.2022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PAVEL P.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22.02.2022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OLGA K.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22.02.2022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ELENA G.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22.02.2022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ILGIZ G.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22.02.2022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DENIS S.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22.02.2022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IRINA S.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5150.00 (за вычетом комиссии 5000.65)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22.02.2022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NATALYA S.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3000.00 (за вычетом комиссии 2913.00)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Марина Н.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Надежда И.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Ольга Т.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Евгения К.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Мария Н.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физ.лица (Ставропольский край)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65.09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Александр Щ.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Татьяна Б.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300.00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Надежда Б.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999.00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Виталий Т.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2000.00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Марина Н.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Илья Б.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Пожертвование "Пять с +"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Юлия Б.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Пожертвование "Пять с +"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Анна Н.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Пожертвование "Пять с +"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lastRenderedPageBreak/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Арина П.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Пожертвование "Пять с +"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Екатерина О.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10799.07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Пожертвование "Пять с +"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ООО "НПО "РЭТ"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ООО "НПО "РЭТ"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25000.00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ООО "Джи-Пи Мэг"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100000.00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Петр М.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15000.00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Пожертвование "Пять с +"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VIKTOR S.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25.00 (за вычетом комиссии 21.10)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ELENA A.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MARINA F.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MAKSIM E.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200.00 (за вычетом комиссии 194.20)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DARYA K.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driada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200.00 (за вычетом комиссии 194.20)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IRINA N.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EMMA L.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IRINA L.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2000.00 (за вычетом комиссии 1942.00)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MIKHAIL E.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5150.00 (за вычетом комиссии 5000.65)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ANNA U.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MARIYA M.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 (за вычетом комиссии 4855.00) 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VITALIY P.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ELENA P.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MARIA S.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 xml:space="preserve">р/сч в ПАО "Сбербанк" </w:t>
            </w:r>
            <w:r w:rsidRPr="0075395D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lastRenderedPageBreak/>
              <w:t> IRINA K.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 xml:space="preserve">5000.00 (за вычетом </w:t>
            </w:r>
            <w:r w:rsidRPr="0075395D">
              <w:rPr>
                <w:sz w:val="20"/>
                <w:szCs w:val="20"/>
              </w:rPr>
              <w:lastRenderedPageBreak/>
              <w:t>комиссии 4855.00)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lastRenderedPageBreak/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lastRenderedPageBreak/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YULIYA L.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5300.00 (за вычетом комиссии 5146.30)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 для Милены Ионановой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PAVEL P.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kop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2000.00 (за вычетом комиссии 1942.00)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VADIM Z.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400.00 (за вычетом комиссии 388.40)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IRINA K.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TATYANA P.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ANDREY K.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1000.00 (за вычетом комиссии 971.00)  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неизвестный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60000.00 (за вычетом комиссии  58260.00)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Пожертвование- семья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24.02.2022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TATYANA SH.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В.Ю.С.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Ирина Г.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Наталия М.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30.00 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108.69 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Надежда Б.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Сергей К.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Оксана Г.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Александра Р.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5500.00 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Ольга Ш. (ИП)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Ольга В.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Ирина Ч.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АО ТГК "ВЕГА"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Татьяна Б.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Георгий Л.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lastRenderedPageBreak/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Сергей А.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БФ "Нужна помощь"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29237.00 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Татьяна А.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26.97 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Диляра Л.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3000.00 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Кирилл А.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Ирина Г.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София С.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Игорь С.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Мария З.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80000.00 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MARINA M.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NATALIYA TS.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NATALYA CH.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5150.00 (за вычетом комиссии 4949.15)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S.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NINA S.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dobro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ANNA M.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OXANA T.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 (за вычетом комиссии 485.50) 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POLINA Z.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 (за вычетом комиссии 485.50) 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Streamers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30000.00 (за вычетом комиссии 29130.00)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для Димы Ярового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TAMARA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IRINA U.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ALEXEY B.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2000.00 (за вычетом комиссии 1942.00)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 xml:space="preserve">р/сч в ПАО "Сбербанк" </w:t>
            </w:r>
            <w:r w:rsidRPr="0075395D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lastRenderedPageBreak/>
              <w:t>ANNA M.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 xml:space="preserve">100.00 (за вычетом </w:t>
            </w:r>
            <w:r w:rsidRPr="0075395D">
              <w:rPr>
                <w:sz w:val="20"/>
                <w:szCs w:val="20"/>
              </w:rPr>
              <w:lastRenderedPageBreak/>
              <w:t>комиссии 96.10)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lastRenderedPageBreak/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lastRenderedPageBreak/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pole4ka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1000.00 (за вычетом комиссии 971.00)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nvisary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O.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300.00 (за вычетом комиссии 291.30)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ELENA P.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ALEXEY B.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2000.00 (за вычетом комиссии 1942.00)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ANASTASIYA V.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200.00 (за вычетом комиссии 194.20)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YULIA L.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OLGA SH.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ANNA S.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connect.point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300.00 (за вычетом комиссии 291.30) 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MARIA U.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15450.00 (за вычетом комиссии 15001.95)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INNA G.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NATALYA KH.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kaydg.academ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G.G.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EUGENE B.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2000.00 (за вычетом комиссии 1942.00) 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NATALIA U.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PAVEL.P.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 (за вычетом комиссии 485.50)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 xml:space="preserve">р/сч в ПАО "Сбербанк" г.Москва через платежную </w:t>
            </w:r>
            <w:r w:rsidRPr="0075395D">
              <w:rPr>
                <w:sz w:val="20"/>
                <w:szCs w:val="20"/>
              </w:rPr>
              <w:lastRenderedPageBreak/>
              <w:t>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lastRenderedPageBreak/>
              <w:t> NATALIA SH.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5150.00 (за вычетом комиссии 4949.15)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lastRenderedPageBreak/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E.P.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25.02.2022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ELENA SH.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Татьяна Л.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300.00 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Светлана К.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Илья М.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195.00 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Тимур К.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230.00 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Виктория Г.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Ольга К.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300.00 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Максим Г.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Анастасия К.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Иван К.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Ольга П.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300.00 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Данила П.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Иван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физ.лица (Ставропольский край)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18.64 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Александр Щ.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Владислав П.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Диана Б.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Антон Н.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Вадим И.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Нина Б.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1000.00 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Лидия А.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Элина В.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Татьяна Р.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Наталья Д.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 5000.00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Елена П.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Владислав П.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lastRenderedPageBreak/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Евгения Ю.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Ирина Б.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Елена Л.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Олеся Д.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Анастасия Б.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Марина Р.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Елена П.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75395D" w:rsidTr="00693001">
        <w:tc>
          <w:tcPr>
            <w:tcW w:w="1289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Елена М. </w:t>
            </w:r>
          </w:p>
        </w:tc>
        <w:tc>
          <w:tcPr>
            <w:tcW w:w="1958" w:type="dxa"/>
            <w:gridSpan w:val="3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5000.00  </w:t>
            </w:r>
          </w:p>
        </w:tc>
        <w:tc>
          <w:tcPr>
            <w:tcW w:w="2938" w:type="dxa"/>
            <w:vAlign w:val="center"/>
          </w:tcPr>
          <w:p w:rsidR="0075395D" w:rsidRPr="0075395D" w:rsidRDefault="0075395D">
            <w:pPr>
              <w:rPr>
                <w:sz w:val="20"/>
                <w:szCs w:val="20"/>
              </w:rPr>
            </w:pPr>
            <w:r w:rsidRPr="0075395D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Владислав Ш.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5000.00  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Ольга С.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Екатерина К.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8000.00 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Елена Н.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10000.00 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Юлия П.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10000.00 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Елена А.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10000.00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Дарья С.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Таисия К.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Екатерина О.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20337.74 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Александр Х.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15000.00 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Александр П.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30000.00 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Екатерина С.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20000.00 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Ольга С.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30000.00 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Салимат Г.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35000.00 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Сергей Т.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30000.00 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ООО "Издательство "Эксмо"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3000.00 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Вознаграждение за использование логотипа фонда, декабрь 2021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ООО "Издательство "Эксмо" 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8500.00 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Вознаграждение за использование логотипа фонда, январь 2022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ООО "Издательство "Эксмо" 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12000.00 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Вознаграждение за использование логотипа фонда, январь 2022 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ООО "Издательство "Эксмо" 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65000.00 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Вознаграждение за использование логотипа фонда, декабрь 2021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lastRenderedPageBreak/>
              <w:t> 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ООО "СМОТРИГОРОД"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22000.00 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Елена Г.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5000.00 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26.02.2022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Ирина М.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10000.00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АЛЬФА-БАНК г.Москва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Андрей П.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40.00 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Алексей В.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100.00 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Мария Я.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20000.00 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ANDREY SH.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OLESYA N.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NATALIA G.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ILGIZ G.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GALINA P.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ANNA K.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300.00 (за вычетом комиссии 291.30)  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paranka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300.00 (за вычетом комиссии 291.30)  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plb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28.02.2022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stina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30.00 (за вычетом комиссии 26.10)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ZHANNA R.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5150.00 (за вычетом комиссии 5000.65)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MASHA M.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5200.00 (за вычетом комиссии 5049.20)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YULIYA P.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300.00 (за вычетом комиссии 291.30)  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O.B.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OLGA E.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300.00 (за вычетом комиссии 291.30)  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ELIZAVETA L.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 xml:space="preserve">р/сч в ПАО "Сбербанк" </w:t>
            </w:r>
            <w:r w:rsidRPr="00693001">
              <w:rPr>
                <w:sz w:val="20"/>
                <w:szCs w:val="20"/>
              </w:rPr>
              <w:lastRenderedPageBreak/>
              <w:t>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lastRenderedPageBreak/>
              <w:t>MARINA L.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 xml:space="preserve">10300.00 (за </w:t>
            </w:r>
            <w:r w:rsidRPr="00693001">
              <w:rPr>
                <w:sz w:val="20"/>
                <w:szCs w:val="20"/>
              </w:rPr>
              <w:lastRenderedPageBreak/>
              <w:t>вычетом комиссии 10001.30)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lastRenderedPageBreak/>
              <w:t>Пожертвование "Пять с +"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lastRenderedPageBreak/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DANIIL K.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10300.00 (за вычетом комиссии 10001.30)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MARIYA K.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300.00 (за вычетом комиссии 291.30)   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A.K.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5000.00 (за вычетом комиссии 4855.00)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медицина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VITALIY S.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300.00 (за вычетом комиссии 291.30)   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NADEZHDA K.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300.00 (за вычетом комиссии 291.30)   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LYUBOV P.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150.00 (за вычетом комиссии 145.65)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VLADIMIR B.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100.00 (за вычетом комиссии 96.10)  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ELENA SH.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5150.00 (за вычетом комиссии 5000.65)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Пожертвование "Пять с +"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SERGEY S.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NIKOLAY S. 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6000.00 (за вычетом комиссии 5826.00)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медицина </w:t>
            </w:r>
          </w:p>
        </w:tc>
      </w:tr>
      <w:tr w:rsidR="00693001" w:rsidTr="00693001">
        <w:tc>
          <w:tcPr>
            <w:tcW w:w="1289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р/сч в ПАО "Сбербанк" г.Москва через платежную систему CloudPayments</w:t>
            </w:r>
          </w:p>
        </w:tc>
        <w:tc>
          <w:tcPr>
            <w:tcW w:w="1917" w:type="dxa"/>
            <w:gridSpan w:val="2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RAISA A.</w:t>
            </w:r>
          </w:p>
        </w:tc>
        <w:tc>
          <w:tcPr>
            <w:tcW w:w="1958" w:type="dxa"/>
            <w:gridSpan w:val="3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693001" w:rsidRPr="00693001" w:rsidRDefault="00693001">
            <w:pPr>
              <w:rPr>
                <w:sz w:val="20"/>
                <w:szCs w:val="20"/>
              </w:rPr>
            </w:pPr>
            <w:r w:rsidRPr="00693001">
              <w:rPr>
                <w:sz w:val="20"/>
                <w:szCs w:val="20"/>
              </w:rPr>
              <w:t> для Петренко Леши</w:t>
            </w:r>
          </w:p>
        </w:tc>
      </w:tr>
      <w:tr w:rsidR="005F1F6F" w:rsidTr="00167874">
        <w:tc>
          <w:tcPr>
            <w:tcW w:w="1289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ortega </w:t>
            </w:r>
          </w:p>
        </w:tc>
        <w:tc>
          <w:tcPr>
            <w:tcW w:w="1958" w:type="dxa"/>
            <w:gridSpan w:val="3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100.00 (за вычетом комиссии 96.10)    </w:t>
            </w:r>
          </w:p>
        </w:tc>
        <w:tc>
          <w:tcPr>
            <w:tcW w:w="2938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 </w:t>
            </w:r>
          </w:p>
        </w:tc>
      </w:tr>
      <w:tr w:rsidR="005F1F6F" w:rsidTr="00167874">
        <w:tc>
          <w:tcPr>
            <w:tcW w:w="1289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OLGA S. </w:t>
            </w:r>
          </w:p>
        </w:tc>
        <w:tc>
          <w:tcPr>
            <w:tcW w:w="1958" w:type="dxa"/>
            <w:gridSpan w:val="3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 </w:t>
            </w:r>
          </w:p>
        </w:tc>
      </w:tr>
      <w:tr w:rsidR="005F1F6F" w:rsidTr="00167874">
        <w:tc>
          <w:tcPr>
            <w:tcW w:w="1289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IRINA J. </w:t>
            </w:r>
          </w:p>
        </w:tc>
        <w:tc>
          <w:tcPr>
            <w:tcW w:w="1958" w:type="dxa"/>
            <w:gridSpan w:val="3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 </w:t>
            </w:r>
          </w:p>
        </w:tc>
      </w:tr>
      <w:tr w:rsidR="005F1F6F" w:rsidTr="00167874">
        <w:tc>
          <w:tcPr>
            <w:tcW w:w="1289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28.02.2022 </w:t>
            </w:r>
          </w:p>
        </w:tc>
        <w:tc>
          <w:tcPr>
            <w:tcW w:w="2530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7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ALEXEY K. </w:t>
            </w:r>
          </w:p>
        </w:tc>
        <w:tc>
          <w:tcPr>
            <w:tcW w:w="1958" w:type="dxa"/>
            <w:gridSpan w:val="3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1000.00 (за вычетом комиссии 971.00)  </w:t>
            </w:r>
          </w:p>
        </w:tc>
        <w:tc>
          <w:tcPr>
            <w:tcW w:w="2938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 </w:t>
            </w:r>
          </w:p>
        </w:tc>
      </w:tr>
      <w:tr w:rsidR="005F1F6F" w:rsidTr="00167874">
        <w:tc>
          <w:tcPr>
            <w:tcW w:w="1289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28.02.2022 </w:t>
            </w:r>
          </w:p>
        </w:tc>
        <w:tc>
          <w:tcPr>
            <w:tcW w:w="2540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4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IRINA T. </w:t>
            </w:r>
          </w:p>
        </w:tc>
        <w:tc>
          <w:tcPr>
            <w:tcW w:w="1951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2600.00 (за вычетом комиссии 2524.60) </w:t>
            </w:r>
          </w:p>
        </w:tc>
        <w:tc>
          <w:tcPr>
            <w:tcW w:w="2938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Пожертвование "Пять с +" </w:t>
            </w:r>
          </w:p>
        </w:tc>
      </w:tr>
      <w:tr w:rsidR="005F1F6F" w:rsidTr="00167874">
        <w:tc>
          <w:tcPr>
            <w:tcW w:w="1289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28.02.2022 </w:t>
            </w:r>
          </w:p>
        </w:tc>
        <w:tc>
          <w:tcPr>
            <w:tcW w:w="2540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4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KIRILL A. </w:t>
            </w:r>
          </w:p>
        </w:tc>
        <w:tc>
          <w:tcPr>
            <w:tcW w:w="1951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100000.00 (за вычетом комиссии 97100.00)  </w:t>
            </w:r>
          </w:p>
        </w:tc>
        <w:tc>
          <w:tcPr>
            <w:tcW w:w="2938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Пожертвование "Пять с +" </w:t>
            </w:r>
          </w:p>
        </w:tc>
      </w:tr>
      <w:tr w:rsidR="005F1F6F" w:rsidTr="00167874">
        <w:tc>
          <w:tcPr>
            <w:tcW w:w="1289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28.02.2022 </w:t>
            </w:r>
          </w:p>
        </w:tc>
        <w:tc>
          <w:tcPr>
            <w:tcW w:w="2540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4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ANOUSH D. </w:t>
            </w:r>
          </w:p>
        </w:tc>
        <w:tc>
          <w:tcPr>
            <w:tcW w:w="1951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15450.00 (за вычетом комиссии 14847.45) </w:t>
            </w:r>
          </w:p>
        </w:tc>
        <w:tc>
          <w:tcPr>
            <w:tcW w:w="2938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Пожертвование "Пять с +" </w:t>
            </w:r>
          </w:p>
        </w:tc>
      </w:tr>
      <w:tr w:rsidR="005F1F6F" w:rsidTr="00167874">
        <w:tc>
          <w:tcPr>
            <w:tcW w:w="1289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28.02.2022 </w:t>
            </w:r>
          </w:p>
        </w:tc>
        <w:tc>
          <w:tcPr>
            <w:tcW w:w="2540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 xml:space="preserve">р/сч в ПАО "Сбербанк" г.Москва через платежную </w:t>
            </w:r>
            <w:r w:rsidRPr="005F1F6F">
              <w:rPr>
                <w:sz w:val="20"/>
                <w:szCs w:val="20"/>
              </w:rPr>
              <w:lastRenderedPageBreak/>
              <w:t>систему CloudPayments </w:t>
            </w:r>
          </w:p>
        </w:tc>
        <w:tc>
          <w:tcPr>
            <w:tcW w:w="1914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lastRenderedPageBreak/>
              <w:t>DINARA YA. </w:t>
            </w:r>
          </w:p>
        </w:tc>
        <w:tc>
          <w:tcPr>
            <w:tcW w:w="1951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 </w:t>
            </w:r>
          </w:p>
        </w:tc>
      </w:tr>
      <w:tr w:rsidR="005F1F6F" w:rsidTr="00167874">
        <w:tc>
          <w:tcPr>
            <w:tcW w:w="1289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lastRenderedPageBreak/>
              <w:t>28.02.2022 </w:t>
            </w:r>
          </w:p>
        </w:tc>
        <w:tc>
          <w:tcPr>
            <w:tcW w:w="2540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4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kolokap </w:t>
            </w:r>
          </w:p>
        </w:tc>
        <w:tc>
          <w:tcPr>
            <w:tcW w:w="1951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 </w:t>
            </w:r>
          </w:p>
        </w:tc>
      </w:tr>
      <w:tr w:rsidR="005F1F6F" w:rsidTr="00167874">
        <w:tc>
          <w:tcPr>
            <w:tcW w:w="1289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28.02.2022 </w:t>
            </w:r>
          </w:p>
        </w:tc>
        <w:tc>
          <w:tcPr>
            <w:tcW w:w="2540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4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MAIIA T. </w:t>
            </w:r>
          </w:p>
        </w:tc>
        <w:tc>
          <w:tcPr>
            <w:tcW w:w="1951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5150.00 (за вычетом комиссии 5000.65) </w:t>
            </w:r>
          </w:p>
        </w:tc>
        <w:tc>
          <w:tcPr>
            <w:tcW w:w="2938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Пожертвование "Пять с +" </w:t>
            </w:r>
          </w:p>
        </w:tc>
      </w:tr>
      <w:tr w:rsidR="005F1F6F" w:rsidTr="00167874">
        <w:tc>
          <w:tcPr>
            <w:tcW w:w="1289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28.02.2022 </w:t>
            </w:r>
          </w:p>
        </w:tc>
        <w:tc>
          <w:tcPr>
            <w:tcW w:w="2540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р/сч в ПАО "Сбербанк" г.Москва через платежную систему CloudPayments </w:t>
            </w:r>
          </w:p>
        </w:tc>
        <w:tc>
          <w:tcPr>
            <w:tcW w:w="1914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OLGA S. </w:t>
            </w:r>
          </w:p>
        </w:tc>
        <w:tc>
          <w:tcPr>
            <w:tcW w:w="1951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300.00 (за вычетом комиссии 291.30) </w:t>
            </w:r>
          </w:p>
        </w:tc>
        <w:tc>
          <w:tcPr>
            <w:tcW w:w="2938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 </w:t>
            </w:r>
          </w:p>
        </w:tc>
      </w:tr>
      <w:tr w:rsidR="005F1F6F" w:rsidTr="00CF7D84">
        <w:tc>
          <w:tcPr>
            <w:tcW w:w="1289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28.02.2022 </w:t>
            </w:r>
          </w:p>
        </w:tc>
        <w:tc>
          <w:tcPr>
            <w:tcW w:w="2540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р/сч в ПАО "Сбербанк" г.Москва через платежную систему CloudPayments</w:t>
            </w:r>
          </w:p>
        </w:tc>
        <w:tc>
          <w:tcPr>
            <w:tcW w:w="1914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LIZA O. </w:t>
            </w:r>
          </w:p>
        </w:tc>
        <w:tc>
          <w:tcPr>
            <w:tcW w:w="1951" w:type="dxa"/>
            <w:gridSpan w:val="2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500.00 (за вычетом комиссии 485.50)  </w:t>
            </w:r>
          </w:p>
        </w:tc>
        <w:tc>
          <w:tcPr>
            <w:tcW w:w="2938" w:type="dxa"/>
            <w:vAlign w:val="center"/>
          </w:tcPr>
          <w:p w:rsidR="005F1F6F" w:rsidRPr="005F1F6F" w:rsidRDefault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 </w:t>
            </w:r>
          </w:p>
        </w:tc>
      </w:tr>
    </w:tbl>
    <w:p w:rsidR="00E02CCA" w:rsidRDefault="00E02CCA" w:rsidP="00E42964">
      <w:bookmarkStart w:id="0" w:name="_GoBack"/>
      <w:bookmarkEnd w:id="0"/>
    </w:p>
    <w:sectPr w:rsidR="00E0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A5E47"/>
    <w:rsid w:val="000C4633"/>
    <w:rsid w:val="00113A0D"/>
    <w:rsid w:val="001E585B"/>
    <w:rsid w:val="001F2871"/>
    <w:rsid w:val="00222D98"/>
    <w:rsid w:val="002416B0"/>
    <w:rsid w:val="00281AAD"/>
    <w:rsid w:val="002A72BD"/>
    <w:rsid w:val="00330984"/>
    <w:rsid w:val="00402AE9"/>
    <w:rsid w:val="004C3C85"/>
    <w:rsid w:val="005229EB"/>
    <w:rsid w:val="005321AC"/>
    <w:rsid w:val="00555729"/>
    <w:rsid w:val="005F1F6F"/>
    <w:rsid w:val="005F4621"/>
    <w:rsid w:val="005F5BFD"/>
    <w:rsid w:val="00693001"/>
    <w:rsid w:val="0075395D"/>
    <w:rsid w:val="007E16B9"/>
    <w:rsid w:val="009A55BB"/>
    <w:rsid w:val="009E5DA3"/>
    <w:rsid w:val="00B3076F"/>
    <w:rsid w:val="00D75F87"/>
    <w:rsid w:val="00E02CCA"/>
    <w:rsid w:val="00E05ED3"/>
    <w:rsid w:val="00E42964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14859</Words>
  <Characters>84701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2022-08-22T06:33:00Z</dcterms:created>
  <dcterms:modified xsi:type="dcterms:W3CDTF">2022-08-22T06:33:00Z</dcterms:modified>
</cp:coreProperties>
</file>