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B9" w:rsidRDefault="007E16B9">
      <w:r w:rsidRPr="007E16B9">
        <w:t xml:space="preserve">в </w:t>
      </w:r>
      <w:r w:rsidRPr="007E16B9">
        <w:rPr>
          <w:b/>
          <w:bCs/>
        </w:rPr>
        <w:t>январе</w:t>
      </w:r>
      <w:r w:rsidRPr="007E16B9">
        <w:t xml:space="preserve"> 2022 г. поступило </w:t>
      </w:r>
      <w:r w:rsidRPr="007E16B9">
        <w:rPr>
          <w:b/>
          <w:bCs/>
        </w:rPr>
        <w:t>7 457 188,58 рублей </w:t>
      </w:r>
      <w:r w:rsidRPr="007E16B9">
        <w:t>(в т.ч. за вычетом комиссии на счет: в ПАО Сбербанк  6 529 102,58 рублей, в АО "АЛЬФА-Банк" 928 086,00 рублей)</w:t>
      </w:r>
    </w:p>
    <w:p w:rsidR="00E42964" w:rsidRDefault="00E42964">
      <w:r>
        <w:t xml:space="preserve">в </w:t>
      </w:r>
      <w:r>
        <w:rPr>
          <w:rStyle w:val="a5"/>
        </w:rPr>
        <w:t>феврале</w:t>
      </w:r>
      <w:r>
        <w:t xml:space="preserve"> 2022 г. поступило </w:t>
      </w:r>
      <w:r>
        <w:rPr>
          <w:rStyle w:val="a5"/>
        </w:rPr>
        <w:t>21 262 616,66 рублей </w:t>
      </w:r>
      <w:r>
        <w:t>(в т.ч. за вычетом комиссии на счет: в ПАО Сбербанк  20 962 988,04 рублей, в АО "АЛЬФА-Банк" 299 628,62 рублей)</w:t>
      </w:r>
    </w:p>
    <w:p w:rsidR="00CD249E" w:rsidRDefault="00CD249E">
      <w:r>
        <w:t xml:space="preserve">в </w:t>
      </w:r>
      <w:r>
        <w:rPr>
          <w:rStyle w:val="a5"/>
        </w:rPr>
        <w:t>марте</w:t>
      </w:r>
      <w:r>
        <w:t xml:space="preserve"> 2022 г. поступило </w:t>
      </w:r>
      <w:r>
        <w:rPr>
          <w:rStyle w:val="a5"/>
        </w:rPr>
        <w:t>9 779 664,41 рубля </w:t>
      </w:r>
      <w:r>
        <w:t>(в т.ч. за вычетом комиссии на счет: в ПАО Сбербанк  8 846 012,41 рублей, в АО "АЛЬФА-Банк" 933 652 рубля)</w:t>
      </w:r>
    </w:p>
    <w:p w:rsidR="00EE1BEE" w:rsidRDefault="00EE1BEE">
      <w:r>
        <w:t xml:space="preserve">в </w:t>
      </w:r>
      <w:r>
        <w:rPr>
          <w:rStyle w:val="a5"/>
        </w:rPr>
        <w:t>апреле</w:t>
      </w:r>
      <w:r>
        <w:t xml:space="preserve"> 2022 г. поступило </w:t>
      </w:r>
      <w:r>
        <w:rPr>
          <w:rStyle w:val="a5"/>
        </w:rPr>
        <w:t>9 768 169,75 рубля </w:t>
      </w:r>
      <w:r>
        <w:t>(в т.ч. за вычетом комиссии на счет: в ПАО Сбербанк 9 333 999,62 рублей, в АО "АЛЬФА-Банк" 434 170,13 рубля)</w:t>
      </w:r>
    </w:p>
    <w:p w:rsidR="00366EA9" w:rsidRDefault="00366EA9">
      <w:r>
        <w:t xml:space="preserve">в </w:t>
      </w:r>
      <w:r>
        <w:rPr>
          <w:rStyle w:val="a5"/>
        </w:rPr>
        <w:t>мае</w:t>
      </w:r>
      <w:r>
        <w:t xml:space="preserve"> 2022 г. поступило </w:t>
      </w:r>
      <w:r>
        <w:rPr>
          <w:rStyle w:val="a5"/>
        </w:rPr>
        <w:t>3 696 922,02 рубля </w:t>
      </w:r>
      <w:r>
        <w:t>(в т.ч. за вычетом комиссии на счет: в ПАО Сбербанк 3 303 713,47 рублей, в АО "АЛЬФА-Банк" 393 208,55 рублей)</w:t>
      </w:r>
    </w:p>
    <w:p w:rsidR="008F7A49" w:rsidRDefault="008F7A49">
      <w:r>
        <w:t xml:space="preserve">в </w:t>
      </w:r>
      <w:r>
        <w:rPr>
          <w:rStyle w:val="a5"/>
        </w:rPr>
        <w:t>июне</w:t>
      </w:r>
      <w:r>
        <w:t xml:space="preserve"> 2022 г. поступило </w:t>
      </w:r>
      <w:r>
        <w:rPr>
          <w:rStyle w:val="a5"/>
        </w:rPr>
        <w:t>6 825 135,83 рублей </w:t>
      </w:r>
      <w:r>
        <w:t>(в т.ч. за вычетом комиссии на счет: в ПАО Сбербанк 6 508 220,74 рублей, в АО "АЛЬФА-Банк" 316 915,09 рублей) </w:t>
      </w:r>
    </w:p>
    <w:p w:rsidR="0065445D" w:rsidRDefault="0065445D">
      <w:r>
        <w:t xml:space="preserve">в </w:t>
      </w:r>
      <w:r>
        <w:rPr>
          <w:rStyle w:val="a5"/>
        </w:rPr>
        <w:t>июле</w:t>
      </w:r>
      <w:r>
        <w:t xml:space="preserve"> 2022 г. поступило </w:t>
      </w:r>
      <w:r>
        <w:rPr>
          <w:rStyle w:val="a5"/>
        </w:rPr>
        <w:t>8 777 648,83 рублей </w:t>
      </w:r>
      <w:r>
        <w:t>(в т.ч. за вычетом комиссии на счет: в ПАО Сбербанк 8 384 630,03 рублей, в АО "АЛЬФА-Банк" 393 018,80 рублей) </w:t>
      </w:r>
    </w:p>
    <w:p w:rsidR="001F2871" w:rsidRPr="001F2871" w:rsidRDefault="00EE1BEE" w:rsidP="00EE1BEE">
      <w:pPr>
        <w:jc w:val="right"/>
        <w:rPr>
          <w:b/>
        </w:rPr>
      </w:pPr>
      <w:r>
        <w:rPr>
          <w:b/>
          <w:highlight w:val="lightGray"/>
        </w:rPr>
        <w:t xml:space="preserve"> </w:t>
      </w:r>
      <w:r w:rsidR="008F7A49">
        <w:rPr>
          <w:b/>
          <w:highlight w:val="lightGray"/>
        </w:rPr>
        <w:t>Ию</w:t>
      </w:r>
      <w:r w:rsidR="0065445D">
        <w:rPr>
          <w:b/>
          <w:highlight w:val="lightGray"/>
        </w:rPr>
        <w:t>л</w:t>
      </w:r>
      <w:r w:rsidR="008F7A49">
        <w:rPr>
          <w:b/>
          <w:highlight w:val="lightGray"/>
        </w:rPr>
        <w:t>ь</w:t>
      </w:r>
      <w:r w:rsidR="001F2871" w:rsidRPr="001F2871">
        <w:rPr>
          <w:b/>
          <w:highlight w:val="lightGray"/>
        </w:rPr>
        <w:t>, 2022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361"/>
        <w:gridCol w:w="2318"/>
        <w:gridCol w:w="9"/>
        <w:gridCol w:w="2333"/>
        <w:gridCol w:w="1898"/>
        <w:gridCol w:w="16"/>
        <w:gridCol w:w="2697"/>
      </w:tblGrid>
      <w:tr w:rsidR="001F2871" w:rsidTr="000140F9">
        <w:tc>
          <w:tcPr>
            <w:tcW w:w="136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31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342" w:type="dxa"/>
            <w:gridSpan w:val="2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89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713" w:type="dxa"/>
            <w:gridSpan w:val="2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физ.лица (Ставропольский край)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11.19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Елена М.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Виталий Н.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Тимур С.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1480.00 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Илья М.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1480.00 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Ксения С.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Надежда Б.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Николай И.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Яна Б.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Елена П.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Олеся Д.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Евгения М.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Екатерина Л.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Фарида П.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Леонид А.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Анастасия С.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Артур А.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200000.00 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Представительство "Камминз Инк" 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110000.00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в рамках образовательной программы помощи детям-сиротам, июль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Представительство "Камминз Инк" 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8280.00 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Пожертвование- орграсходы 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Виталий Б.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Елена К.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Елена Ф.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Александр Г.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ООО "СТРОЙХАТА"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105.51 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Мария Н.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Павел Н.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Денис А.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OLGA D.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ANNA A.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ANASTASIYA D.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ANASTASIYA D.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IULIIA I.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700.00 (за вычетом комиссии 679.70)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SVETLANA V.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KSENIYA ZH.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GLEB P.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 xml:space="preserve">р/сч в ПАО "Сбербанк" г.Москва через </w:t>
            </w:r>
            <w:r w:rsidRPr="00D87DB2">
              <w:rPr>
                <w:sz w:val="20"/>
                <w:szCs w:val="20"/>
              </w:rPr>
              <w:lastRenderedPageBreak/>
              <w:t>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LESYA G.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 xml:space="preserve">2000.00 (за вычетом комиссии </w:t>
            </w:r>
            <w:r w:rsidRPr="00D87DB2">
              <w:rPr>
                <w:sz w:val="20"/>
                <w:szCs w:val="20"/>
              </w:rPr>
              <w:lastRenderedPageBreak/>
              <w:t>1942.00)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DENIS CH.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TAMARA M.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50.00 (за вычетом комиссии 46.10) 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ELIZAVETA P.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ZHANNA R.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5150.00 (за вычетом комиссии 5000.65)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01.07.2022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NATALIA CH.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Александр К.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04.07.2022  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Элина Б.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Екатерина Т.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Светлана К.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Иван Г.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250.00 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Данила П.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Владимир К.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25.04 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Владислав П.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Юлия Ш.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Ирина Г.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Юлия Е.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Надежда Р.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Игорь Ш.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Анастасия Г.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Ольга О.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Олег С.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Надежда Р.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Оксана Г.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Ольга Р.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Елена С.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Ольга В.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Ольга В.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10000.00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ООО "ПАРТНЕР"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102700.00 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SMS-пожертвования от физ.лиц  через платежную систему МИКСПЛАТ 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22965.00 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Мария В.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riana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SERGEI B.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TS.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EVGENIA V.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2000.00 (за вычетом комиссии 1942.00)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MARIIA B.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NATALIYA YA.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OKSANA L.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TATYANA A.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ROMAN B.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YULIA M.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TAMARA P.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sh-gl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VERA K.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10000.00 (за вычетом комиссии 9710.00)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OLGA F.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5150.00 (за вычетом комиссии 5000.65)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POLINA N.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500.00 (за вычетом комиссии 485.50)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OLGA E.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flatline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ALEYONA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OLGA K.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LADA L.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ALEKSANDR B.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NATALYA S.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CATHERINE L.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неизвестый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D87DB2">
              <w:rPr>
                <w:sz w:val="20"/>
                <w:szCs w:val="20"/>
              </w:rPr>
              <w:lastRenderedPageBreak/>
              <w:t>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NARINE A.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7000.00 (за вычетом комиссии  6797.00)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от группы Кожухова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VERA M.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TIMOFEI R.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3000.00 (за вычетом комиссии 2913.00)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VLADISLAV M.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VLADISLAV M.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VLADISLAV M.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VLADISLAV M.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04.07.2022 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EKATERINA SH.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2.90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Елена Ю.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Сергей К.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400.00 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О.С.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Алексей Г.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Дмитрий Ф.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1500.00 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Елена К.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5500.00 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Вадим П.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Юлия Ш.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Анна З.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Анастасия К.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Олеся С.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5500.00 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Юрий Я.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Кирилл Я.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 xml:space="preserve">р/сч в АЛЬФА-БАНК </w:t>
            </w:r>
            <w:r w:rsidRPr="00D87DB2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 Мария А.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Софья Х.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Ирина Б.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Александр П.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MARIYA S.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ILYA K.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2000.00 (за вычетом комиссии 1942.00) 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MARIA Z.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OLGA M.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05.07.2022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OLGA N.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11.82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Алла В.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Ирина Ш.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Анна О.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550.00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Людмила Б.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Мурат Т.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44.00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Сергей В.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Н.Б.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Владимир П.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Александра М.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Ирина К.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150.00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Эрнест Ш.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mokolesh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D87DB2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ANASTASIYA G.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SVETLANA M.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SVETLANA M.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TATYANA F.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ELENA Z.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ELENA V.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N.K.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LARISA SH.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pavkut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50.00 (за вычетом комиссии 46.10)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kamyolka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ALEKSANDR P.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10.00 (за вычетом комиссии 6.10)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DENIS P.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06.07.2022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DINA Z.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Сергей Л.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Яна Л.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Евгений П.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800.00 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Наталия С.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 xml:space="preserve">р/сч в ПАО "Сбербанк" </w:t>
            </w:r>
            <w:r w:rsidRPr="00D87DB2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 Ирина К.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19.67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Александр Г.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Георгий М.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900.00 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Елена А.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Юлия К.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Екатерина М.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Елена П.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Венера С.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Ольга Ш. (ИП)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Анна Т.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15000.00 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Сергей Л.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150000.00 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ООО "ПРО-ИН"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Анастасия Б.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Андрей С.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NATALIYA T.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ALEXANDRA A.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VADIM Z.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07.07.2022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ELENA A.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 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27.90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Сергей Б.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София К.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Илья М.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5607.00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Анна Ф.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Надежда Б.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1000.00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 xml:space="preserve">08-10.07. </w:t>
            </w:r>
            <w:r w:rsidRPr="00D87DB2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 xml:space="preserve">р/сч в ПАО "Сбербанк" </w:t>
            </w:r>
            <w:r w:rsidRPr="00D87DB2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Елена Х.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 xml:space="preserve">Пожертвование в рамках </w:t>
            </w:r>
            <w:r w:rsidRPr="00D87DB2">
              <w:rPr>
                <w:sz w:val="20"/>
                <w:szCs w:val="20"/>
              </w:rPr>
              <w:lastRenderedPageBreak/>
              <w:t>программы "Волшебная варежка" для Исаковой Ксении</w:t>
            </w:r>
          </w:p>
        </w:tc>
      </w:tr>
      <w:tr w:rsidR="00D87DB2" w:rsidTr="000140F9">
        <w:tc>
          <w:tcPr>
            <w:tcW w:w="1361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lastRenderedPageBreak/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Ольга К.</w:t>
            </w:r>
          </w:p>
        </w:tc>
        <w:tc>
          <w:tcPr>
            <w:tcW w:w="1898" w:type="dxa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D87DB2" w:rsidRPr="00D87DB2" w:rsidRDefault="00D87DB2">
            <w:pPr>
              <w:rPr>
                <w:sz w:val="20"/>
                <w:szCs w:val="20"/>
              </w:rPr>
            </w:pPr>
            <w:r w:rsidRPr="00D87DB2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Ольга Т.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Наталья М.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Ольга У.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pStyle w:val="a4"/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Сергей М.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40.00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Юлия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6500.00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Александр Т.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Денис Д.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13.08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Рамис Ф.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Людмила Г.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Евгений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Юлия Д.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Анна Е.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VIKTORIYA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DARYA TC.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4000.00 (за вычетом комиссии 3884.00)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ANYA A.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ANDREI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08-10.07. 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ELENA S.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213.79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Светлана Х.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Светлана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Сабина Г.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 xml:space="preserve">р/сч в ПАО "Сбербанк" </w:t>
            </w:r>
            <w:r w:rsidRPr="00701EBE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 Владислав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Елена Ш.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Данила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Анастасия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40.00 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Иван Ч.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64.00 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Екатерина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Андрей Я.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Анастасия Ц.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Лариса Р.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Авдотья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Анна М.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Светлана О.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Олеся Д.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Андрей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Елена М.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Анатолий В.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Екатерина Н.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Юлия Х.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Екатерина М.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5150.00 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Валерия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Ольга Г.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Анастасия Ч.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Иветта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Евгения Е. за Ольгу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ООО "Путешествия с интересными людьми"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218700.00 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SMS-пожертвования от физ.лиц  через платежную систему МИКСПЛАТ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18938.60 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Ренат Ф.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Динар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 xml:space="preserve">р/сч в ПАО "Сбербанк" </w:t>
            </w:r>
            <w:r w:rsidRPr="00701EBE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 YULIYA S.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 xml:space="preserve">50.00 (за вычетом </w:t>
            </w:r>
            <w:r w:rsidRPr="00701EBE">
              <w:rPr>
                <w:sz w:val="20"/>
                <w:szCs w:val="20"/>
              </w:rPr>
              <w:lastRenderedPageBreak/>
              <w:t>комиссии 46.10)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KSENIYA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ANNA U.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MARINA R.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400.00 (за вычетом комиссии 388.40)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MAKSIM O.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 (за вычетом комиссии 9710.00)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SUZANNA SH.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DANIIL D.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5150.00 (за вычетом комиссии 5000.65)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KSENIYA S.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KSENIYA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POLINA N.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OLEG S.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MARIA SH.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OLGA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2000.00 (за вычетом комиссии 1942.00)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ANASTASIA G.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1500.00 (за вычетом комиссии 1456.50)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ALEXANDRA S.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50.00 (за вычетом комиссии 46.10)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ELENA SH.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5150.00 (за вычетом комиссии 5000.65)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POLINA S.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IRINA B.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20000.00 (за вычетом комиссии 19420.00)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NATALYA F.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5150.00 (за вычетом комиссии 5000.65)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3.11 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Снежана И.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Ирина К.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250.00 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Владислав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25.00 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Елена М.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Наталья Л.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Антон Г.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Мария М.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Анастасия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Юлия З.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Наталья Д.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Александра Е.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Екатерина Н.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Ленаора Г.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Наталья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Олег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66.52 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OKSANA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MARINA L.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 xml:space="preserve">р/сч в ПАО "Сбербанк" г.Москва через </w:t>
            </w:r>
            <w:r w:rsidRPr="00701EBE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ALEX T.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YAROSLAV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12000.00 (за вычетом комиссии 11652.00)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ANNA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12.07.2022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ANDREY G.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21.37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Ольга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Е.С.С.-Х.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Светлана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Елена Т.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21.00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Светлана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Любовь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Вячеслав Д.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Екатерина Е. за Т.З.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Евгения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ООО "УНИКА КРЕДИТ"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3357.37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Никита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250.00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Анна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Екатерина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YULAYA P.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EKATERINA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2000.00 (за вычетом комиссии 1942.00)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IGOR R.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IRINA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13.07.2022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TATYANA B.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31.62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Максим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Наталия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Зоя В.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ООО "ТЕКСКЕПРО"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ООО "ВЕЛЛНЕС БЬЮТИ"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Татьяна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ООО "ВК"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YANA L.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YANA L.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YANA L.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YANA L.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ANNA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IULIIA L.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gpkats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additionalbox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DARYA K.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 (за вычетом комиссии 9710.00)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 xml:space="preserve">р/сч в ПАО "Сбербанк" г.Москва через </w:t>
            </w:r>
            <w:r w:rsidRPr="00701EBE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 YULIA SH.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YULIYA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SH.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DMITRY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OLGA A.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IVAN I.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10.00 (за вычетом комиссии 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11.44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Павел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Андрей Щ.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344.00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Надежда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Карапет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Даякаевой Амины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Оксана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Елена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Анна М.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Екатерина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Владимир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Татьяна Ж.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Анна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Наталья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Екатерина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ООО "ТЕХНОПАРК ПРОМИНВЕСТ"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Сергей Ж.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ООО "ПРО-ИН"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Алексей О.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4000.00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Вадим М.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Тимофей Р.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Захар Ш.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ZLATA N.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plb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ELENA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holyboge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lubacska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NATALYA P.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NATALIA A.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kreyson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SVETA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EKATERINA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5100.00 (за вычетом комиссии 4952.10)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NADEZHDA R.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kr-alya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IRA P.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15.07.2022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YULIA D.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5200.00 (за вычетом комиссии 5049.20)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Сергей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Олеся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Данила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Анастасия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Светлана А.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Марианна И.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Михаил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Елена Т.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Тамара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Галина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Екатерина Г.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Светлана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Юлия Л.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Екатерина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Дарья И.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Светлана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Вероника Л.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Александра Г.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Алексей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физ.лица (Ставропольский край) 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70.57 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Владислав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25.00 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Андрей Х.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Илья М.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1480.00 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Алексей Т.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Ольга Т.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Анна Н.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Алла П.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2500.00 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 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Алла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3500.00 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 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Ольга Т.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Егор И.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Юлия Г.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Таисия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Алла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Елена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Елена Ш.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Катерина М.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Мария Г.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Евгения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Татьяна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Елена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Светлана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rPr>
          <w:trHeight w:val="83"/>
        </w:trPr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Олег Р.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Екатерина О.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Лилия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Маргарита П.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Андрей Е.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Елена Л.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Анатолий З.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Светлана В.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15500.00 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Екатерина С.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Ольга Н.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Елена Н.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Михаил М.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40000.00 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Алина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40000.00 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Надежда А.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Николай К.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60000.00 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Юлианна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60000.00 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АО "Таможенное агенство "СТАРТ"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60000.00 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Татьяна О.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60000.00 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Дмитрий И.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ПАО СБЕРБАНК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5408472.00 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Пожертвование в рамках программы СПАСИБО от Сбербанка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M.L.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OKSANA G.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LUSINE B.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ALEKSEI I.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ELENA A.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ANASTASIYA B.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5150.00 (за вычетом комиссии 5000.65)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ANDREY D.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OLGA K.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ANASTASIA K.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OLGA CH.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5150.00 (за вычетом комиссии 5000.65)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ARTEM G.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 (за вычетом комиссии 9710.00)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701EBE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 ALEKSEI B.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2000.00 (за вычетом комиссии 1942.00)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justcreo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IRINA K.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10300.00 (за вычетом комиссии 10001.30)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OLGA KH.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OLGA KH.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1500.00 (за вычетом комиссии 1456.50)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listopad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IVAN I.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10.00 (за вычетом комиссии 6.10)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GEORGE Z.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gaverwork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PETR R.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VERONIKA M.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DZHENNET B.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DMITRIY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S.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IVAN I.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10.00 (за вычетом комиссии 6.10)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 xml:space="preserve">р/сч в ПАО "Сбербанк" </w:t>
            </w:r>
            <w:r w:rsidRPr="00701EBE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 DARIA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 xml:space="preserve">300.00 (за вычетом </w:t>
            </w:r>
            <w:r w:rsidRPr="00701EBE">
              <w:rPr>
                <w:sz w:val="20"/>
                <w:szCs w:val="20"/>
              </w:rPr>
              <w:lastRenderedPageBreak/>
              <w:t>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ANASTASIYA S.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 (за вычетом комиссии 4855.00)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VIACHESLAV P.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EKATERINA M.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ANDREY P.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TATYANA ZH.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OLGA G.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5150.00 (за вычетом комиссии 5000.65)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POLINA M.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SERGEY ZH.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siniorita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ANNA K.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GEORGII KH.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DMITRII S.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700.00 (за вычетом комиссии 679.70)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18.07.2022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IVAN I.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10.00 (за вычетом комиссии 6.10)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Елизавета Д.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 xml:space="preserve">р/сч в ПАО "Сбербанк" </w:t>
            </w:r>
            <w:r w:rsidRPr="00701EBE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Юлия М.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Ольга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физ.лица (Ставропольский край)  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5.59 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А.М.П.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Александр Ч.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Денис Т.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Мария Ш.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Елена Л.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Ольга С.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Михаил Р.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Владимир Г.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Сергей Ж.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25.00 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Екатерина В.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15000.00 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 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ALEKSANDR T.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KSENIYA N.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NATALYA S.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SERGEY P.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3000.00 (за вычетом комиссии 2913.00)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NIKA A.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DMITRIY SH.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1500.00 (за вычетом комиссии 1456.50)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IRINA T.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VERA Z.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5150.00 (за вычетом комиссии 5000.65) 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 xml:space="preserve">р/сч в ПАО "Сбербанк" </w:t>
            </w:r>
            <w:r w:rsidRPr="00701EBE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 MARINA M.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 xml:space="preserve">500.00 (за вычетом </w:t>
            </w:r>
            <w:r w:rsidRPr="00701EBE">
              <w:rPr>
                <w:sz w:val="20"/>
                <w:szCs w:val="20"/>
              </w:rPr>
              <w:lastRenderedPageBreak/>
              <w:t>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19.07.2022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dudki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Ксения Н.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физ.лица (Ставропольский край) 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9.75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Татьяна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Анна Р.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Любовь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Лариса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29000.00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Елена Щ. (ИП)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ООО "Парад окно"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Сергей Г.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35000.00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Светлана И.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Алена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Юлия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Михаил М.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Виталий П.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SMS-пожертвования от физ.лиц  через платежную систему МИКСПЛАТ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10813.40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Ирина Л.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Оксана Б.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"Пять с +"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MARIYA N. 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ANNA CH.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jirafiki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701EBE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 SOFYA M.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lastRenderedPageBreak/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TATYANA T.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2000.00 (за вычетом комиссии 1942.00)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ELENA CH.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NATALIA SH.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10000.00 (за вычетом комиссии 9710.00)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701EBE" w:rsidTr="000140F9">
        <w:tc>
          <w:tcPr>
            <w:tcW w:w="1361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 POLINA S.</w:t>
            </w:r>
          </w:p>
        </w:tc>
        <w:tc>
          <w:tcPr>
            <w:tcW w:w="1898" w:type="dxa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701EBE" w:rsidRPr="00701EBE" w:rsidRDefault="00701EBE">
            <w:pPr>
              <w:rPr>
                <w:sz w:val="20"/>
                <w:szCs w:val="20"/>
              </w:rPr>
            </w:pPr>
            <w:r w:rsidRPr="00701EBE">
              <w:rPr>
                <w:sz w:val="20"/>
                <w:szCs w:val="20"/>
              </w:rPr>
              <w:t>Пожертвование для Серафимы и Севастьяна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ELENA D.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VADIM B.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10000.00 (за вычетом комиссии 9710.00)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BORIS M.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ANASTASIYA L.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INNA K.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Серафиме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IRINA B.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2000.00 (за вычетом комиссии 1942.00)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для Серафимы и Севастьяна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TATYANA L.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EVGENIYA O.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2000.00 (за вычетом комиссии 1942.00)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Серафиме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EKATERINA D.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MARIYA P.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для Севастьяна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 xml:space="preserve">р/сч в ПАО "Сбербанк" </w:t>
            </w:r>
            <w:r w:rsidRPr="004A7C76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lastRenderedPageBreak/>
              <w:t> NATALIA CH.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 xml:space="preserve">50000.00 (за </w:t>
            </w:r>
            <w:r w:rsidRPr="004A7C76">
              <w:rPr>
                <w:sz w:val="20"/>
                <w:szCs w:val="20"/>
              </w:rPr>
              <w:lastRenderedPageBreak/>
              <w:t>вычетом комиссии 48550.00)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lastRenderedPageBreak/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lastRenderedPageBreak/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ANNA G.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NATALIA SH.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NATALYA B.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starv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Людмила В.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Михаил Д.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Елена М.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150.00 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Александр Б.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250.00 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Анна Г.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300.00 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физ.лица (Ставропольский край)  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65.91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Татьяна Р.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Валентина Г.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Марина Р.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Ольга Б.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Елена В.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Владислав П.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АО ТГК "ВЕГА"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ООО "ТЕХНОПАРК ПРОМИНВЕСТ"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ООО "НПО "РЭТ"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ООО "СТРОЙХАТА"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ООО "Н-КОНСТРАКШН"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108.50 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Ирина К.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150.00 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Тимур В.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 xml:space="preserve">р/сч в АЛЬФА-БАНК </w:t>
            </w:r>
            <w:r w:rsidRPr="004A7C76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lastRenderedPageBreak/>
              <w:t> Кирилл А.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lastRenderedPageBreak/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Михаил Ф.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Виталина Л.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TANIA G.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D.M.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EVGENIYA L.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100000.00 (за вычетом комиссии 97100.00)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для Серафимы и Севастьяна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NATALIYA T.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ELVIRA ZH.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3500.00 (за вычетом комиссии 3398.50)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 "Пять с +"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SOFIYA  A.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ALIYA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для Серафимы и Севастьяна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ANTON S.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NATALYA S.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K.K.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ANNA SH.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TIMUR A.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ELENA SCH.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 xml:space="preserve">р/сч в ПАО "Сбербанк" </w:t>
            </w:r>
            <w:r w:rsidRPr="004A7C76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lastRenderedPageBreak/>
              <w:t> EKATERINA SH.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 xml:space="preserve">2000.00 (за </w:t>
            </w:r>
            <w:r w:rsidRPr="004A7C76">
              <w:rPr>
                <w:sz w:val="20"/>
                <w:szCs w:val="20"/>
              </w:rPr>
              <w:lastRenderedPageBreak/>
              <w:t>вычетом комиссии 1942.00)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lastRenderedPageBreak/>
              <w:t xml:space="preserve">Пожертвование для </w:t>
            </w:r>
            <w:r w:rsidRPr="004A7C76">
              <w:rPr>
                <w:sz w:val="20"/>
                <w:szCs w:val="20"/>
              </w:rPr>
              <w:lastRenderedPageBreak/>
              <w:t>Серафимы и Севастьяна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lastRenderedPageBreak/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viklavishnik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ANNA T.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ELENA SH.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21.07.2022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POLINA K.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Евгений К.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250.00 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   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Татьяна С.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300.00 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Наталья Л.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Дарья Г.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Марина Х.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8.40 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Татьяна К.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3000.00 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Анна М.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3000.00 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Павел Ц.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Александр Б.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Надежда Б.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Сергей Т.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Ивета М.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Ольга С.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30000.00 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Светлана М.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Анна Д.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Владимир Л.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120000.00 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Наталья У.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Алексей Я.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364000.00 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 xml:space="preserve">р/сч в ПАО "Сбербанк" </w:t>
            </w:r>
            <w:r w:rsidRPr="004A7C76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lastRenderedPageBreak/>
              <w:t> Валерия М.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40000.00 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lastRenderedPageBreak/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БФ "Нужна помощь"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52006.00 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Анастасия П.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15000.00 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 "Пять с +" 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Олег П.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78.00 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Ольга А.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1150.00 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  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MARINA K.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5000.00 (за вычетом комиссии 4855.00)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ARMEN B.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NATALIA K.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2000.00 (за вычетом комиссии 1942.00)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DAMIR G.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10000.00 (за вычетом комиссии 9710.00)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ELENA G.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DINARA YA.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ANNA S.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2000.00 (за вычетом комиссии 1942.00)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tenderness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S.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22.07.2022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IRINA S.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10300.00 (за вычетом комиссии 10001.30) 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25.07.2022 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15.77 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25.07.2022  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Ольга Т. 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25.07.2022  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Надежда И.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Светлана К.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 xml:space="preserve">р/сч в ПАО "Сбербанк" </w:t>
            </w:r>
            <w:r w:rsidRPr="004A7C76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lastRenderedPageBreak/>
              <w:t> Елена Н.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lastRenderedPageBreak/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Евгения К.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200.00 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Наталия М.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30.00 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</w:t>
            </w:r>
          </w:p>
        </w:tc>
      </w:tr>
      <w:tr w:rsidR="004A7C76" w:rsidTr="000140F9">
        <w:tc>
          <w:tcPr>
            <w:tcW w:w="1361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Данила П.</w:t>
            </w:r>
          </w:p>
        </w:tc>
        <w:tc>
          <w:tcPr>
            <w:tcW w:w="1898" w:type="dxa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50.00 </w:t>
            </w:r>
          </w:p>
        </w:tc>
        <w:tc>
          <w:tcPr>
            <w:tcW w:w="2713" w:type="dxa"/>
            <w:gridSpan w:val="2"/>
            <w:vAlign w:val="center"/>
          </w:tcPr>
          <w:p w:rsidR="004A7C76" w:rsidRPr="004A7C76" w:rsidRDefault="004A7C76">
            <w:pPr>
              <w:rPr>
                <w:sz w:val="20"/>
                <w:szCs w:val="20"/>
              </w:rPr>
            </w:pPr>
            <w:r w:rsidRPr="004A7C76">
              <w:rPr>
                <w:sz w:val="20"/>
                <w:szCs w:val="20"/>
              </w:rPr>
              <w:t> Пожертвование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Ирина Г.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Алексей М.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Максим К.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494.00 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Дарья Я.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527.00 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Марина Н.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2500.00 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Надежда Б.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999.00 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Илья М.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565.00 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Илья Б.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5000.00 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 "Пять с +"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Анна Н.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 "Пять с +"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Нина М.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 "Пять с +"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Александра Р.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 "Пять с +"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Алексей Ч.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 "Пять с +"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Ирина К.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 "Пять с +"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Ольга В.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 "Пять с +"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ООО Джуниор Репаблик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5000.00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Пожертвование "Пять с +"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Екатерина О.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10000.00 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 "Пять с +"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Александр Б.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444.00 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Петр М.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15000.00 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Пожертвование "Пять с +"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MARINA M.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25.07.2022  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NATALIYA TS.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25.07.2022  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TATYANA P.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25000.00 (за вычетом комиссии 24275.00)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0140F9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lastRenderedPageBreak/>
              <w:t>nsgalex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lastRenderedPageBreak/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EKATERINA SH.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OXANA T.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LILIYA T.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POLINA Z.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ksuhgsd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360.00 (за вычетом комиссии 349.56)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OLGA  A.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POLINA P.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ALEXEY B.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2000.00 (за вычетом комиссии 1942.00) 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ANNA M.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nvisary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O.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ELENA P.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ALEXEY B.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25.07.2022  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ANASTASIYA V.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 xml:space="preserve">р/сч в ПАО "Сбербанк" </w:t>
            </w:r>
            <w:r w:rsidRPr="000140F9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lastRenderedPageBreak/>
              <w:t> KRISTINA K.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 xml:space="preserve">300.00 (за вычетом </w:t>
            </w:r>
            <w:r w:rsidRPr="000140F9">
              <w:rPr>
                <w:sz w:val="20"/>
                <w:szCs w:val="20"/>
              </w:rPr>
              <w:lastRenderedPageBreak/>
              <w:t>комиссии 291.30) 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lastRenderedPageBreak/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lastRenderedPageBreak/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EVGENIIA V.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OLGA SH.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ANNA S.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NATALYA KH.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kaydg.academ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G.G.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NATALIA U.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PAVEL P.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E.P.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VIKTOR S.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25.00 (за вычетом комиссии 21.10)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MARINA F.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MAKSIM E.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200.00 (за вычетом комиссии 194.20) 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LARISA SH.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DARYA K.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lastRenderedPageBreak/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ANNA M.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driada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200.00 (за вычетом комиссии 194.20) 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IRINA N.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ALEKSANDRA K.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50.00 (за вычетом комиссии 46.10)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EMMA L.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IRINA L.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2000.00 (за вычетом комиссии 1942.00)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ZLATA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50.00 (за вычетом комиссии 46.10)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ZLATA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50.00 (за вычетом комиссии 46.10)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ZLATA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50.00 (за вычетом комиссии 46.10)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ZLATA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50.00 (за вычетом комиссии 46.10)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MARINA R.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7725.00 (за вычетом комиссии 7500.97)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Пожертвование "Пять с +"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pat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renu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MARINA M.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Пожертвование "Пять с +"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0140F9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lastRenderedPageBreak/>
              <w:t> OLGA S.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lastRenderedPageBreak/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VITALIY P.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ELENA P.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DENIS P.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STANISLAV S.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KRISTINA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ELENA K.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IRINA K.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5000.00 (за вычетом комиссии 4855.00)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ANDREY K.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IRINA K.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1500.00 (за вычетом комиссии 1456.50)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IVAN G.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0140F9" w:rsidTr="000140F9">
        <w:tc>
          <w:tcPr>
            <w:tcW w:w="1361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25.07.2022 </w:t>
            </w:r>
          </w:p>
        </w:tc>
        <w:tc>
          <w:tcPr>
            <w:tcW w:w="2327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T.M. </w:t>
            </w:r>
          </w:p>
        </w:tc>
        <w:tc>
          <w:tcPr>
            <w:tcW w:w="1898" w:type="dxa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500.00 (за вычетом комиссии 485.50)   </w:t>
            </w:r>
          </w:p>
        </w:tc>
        <w:tc>
          <w:tcPr>
            <w:tcW w:w="2713" w:type="dxa"/>
            <w:gridSpan w:val="2"/>
            <w:vAlign w:val="center"/>
          </w:tcPr>
          <w:p w:rsidR="000140F9" w:rsidRPr="000140F9" w:rsidRDefault="000140F9">
            <w:pPr>
              <w:rPr>
                <w:sz w:val="20"/>
                <w:szCs w:val="20"/>
              </w:rPr>
            </w:pPr>
            <w:r w:rsidRPr="000140F9">
              <w:rPr>
                <w:sz w:val="20"/>
                <w:szCs w:val="20"/>
              </w:rPr>
              <w:t> </w:t>
            </w:r>
          </w:p>
        </w:tc>
      </w:tr>
      <w:tr w:rsidR="00EA68C6" w:rsidTr="000140F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25.07.2022 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zerichs</w:t>
            </w:r>
          </w:p>
        </w:tc>
        <w:tc>
          <w:tcPr>
            <w:tcW w:w="1898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0140F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физ.лица (Ставропольский край)</w:t>
            </w:r>
          </w:p>
        </w:tc>
        <w:tc>
          <w:tcPr>
            <w:tcW w:w="1898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7.21</w:t>
            </w:r>
          </w:p>
        </w:tc>
        <w:tc>
          <w:tcPr>
            <w:tcW w:w="2713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0140F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Татьяна Л.</w:t>
            </w:r>
          </w:p>
        </w:tc>
        <w:tc>
          <w:tcPr>
            <w:tcW w:w="1898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</w:t>
            </w:r>
          </w:p>
        </w:tc>
        <w:tc>
          <w:tcPr>
            <w:tcW w:w="2713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0140F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Елена Ш.</w:t>
            </w:r>
          </w:p>
        </w:tc>
        <w:tc>
          <w:tcPr>
            <w:tcW w:w="1898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3000.00</w:t>
            </w:r>
          </w:p>
        </w:tc>
        <w:tc>
          <w:tcPr>
            <w:tcW w:w="2713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0140F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Ирина Л.</w:t>
            </w:r>
          </w:p>
        </w:tc>
        <w:tc>
          <w:tcPr>
            <w:tcW w:w="1898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0140F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 xml:space="preserve">р/сч в ПАО "Сбербанк" </w:t>
            </w:r>
            <w:r w:rsidRPr="00EA68C6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Венера С.</w:t>
            </w:r>
          </w:p>
        </w:tc>
        <w:tc>
          <w:tcPr>
            <w:tcW w:w="1898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713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0140F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Елена Н.</w:t>
            </w:r>
          </w:p>
        </w:tc>
        <w:tc>
          <w:tcPr>
            <w:tcW w:w="1898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10000.00</w:t>
            </w:r>
          </w:p>
        </w:tc>
        <w:tc>
          <w:tcPr>
            <w:tcW w:w="2713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0140F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Елена А.</w:t>
            </w:r>
          </w:p>
        </w:tc>
        <w:tc>
          <w:tcPr>
            <w:tcW w:w="1898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10000.00</w:t>
            </w:r>
          </w:p>
        </w:tc>
        <w:tc>
          <w:tcPr>
            <w:tcW w:w="2713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0140F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Анна Ч.</w:t>
            </w:r>
          </w:p>
        </w:tc>
        <w:tc>
          <w:tcPr>
            <w:tcW w:w="1898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</w:t>
            </w:r>
          </w:p>
        </w:tc>
        <w:tc>
          <w:tcPr>
            <w:tcW w:w="2713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0140F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EKATERINA A.</w:t>
            </w:r>
          </w:p>
        </w:tc>
        <w:tc>
          <w:tcPr>
            <w:tcW w:w="1898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0140F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OLGA S.</w:t>
            </w:r>
          </w:p>
        </w:tc>
        <w:tc>
          <w:tcPr>
            <w:tcW w:w="1898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713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0140F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IRINA J.</w:t>
            </w:r>
          </w:p>
        </w:tc>
        <w:tc>
          <w:tcPr>
            <w:tcW w:w="1898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713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103EC3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ALEXEY K.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103EC3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IRINA TS.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5200.00 (за вычетом комиссии 5049.20)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103EC3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MARIYA S.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MARINA U.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DINARA YA.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MARGARITA G.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MARINA L.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MAIIA T.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ALENA T.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26.07.2022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EA68C6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MARIA U.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15450.00 (за вычетом комиссии 15001.95)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Ольга П.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Виктория Г.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Анастасия К.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Максим Г.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Ольга К.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Иван К.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911A8A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физ.лица (Ставропольский край)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21.19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Владислав П.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25.00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Эоназар У.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Денис С.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Александр Т.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Михаил Е.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Ольга С.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Евгения Ю.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Ирина Б.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Роман Т.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Георгий Л.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Арина П. (ИП)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Екатерина Л.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Андрей П.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Иринва Г.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Алла Б.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О.B.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ELENA F.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A40014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pole4ka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 xml:space="preserve">р/сч в ПАО "Сбербанк" </w:t>
            </w:r>
            <w:r w:rsidRPr="00EA68C6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VITALIY S.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 xml:space="preserve">300.00 (за вычетом </w:t>
            </w:r>
            <w:r w:rsidRPr="00EA68C6">
              <w:rPr>
                <w:sz w:val="20"/>
                <w:szCs w:val="20"/>
              </w:rPr>
              <w:lastRenderedPageBreak/>
              <w:t>комиссии 291.30)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 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NADEZHDA K.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LYUBOV P.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150.00 (за вычетом комиссии 145.65)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ELENA SH.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NIKOLAY S.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6000.00 (за вычетом комиссии 5826.00)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27.07.2022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DIANA S.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Иван 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Андрей П.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18.53 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Анастасия Б.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Юрий В.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Илья К.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Владислав Ш.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Ирина Ч.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Ирина Х.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A68C6" w:rsidTr="009061B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Светлана Ч.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Оксана Ч.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Татьяна  Н.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Олеся А.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31000.00 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Олег П. 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Надежда Б.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28.00 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Юлия Х.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Пожертвование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Анна Ш. 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 xml:space="preserve">р/сч в ПАО "Сбербанк" </w:t>
            </w:r>
            <w:r w:rsidRPr="00EA68C6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ANDREY SH. 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 xml:space="preserve">100.00 (за вычетом </w:t>
            </w:r>
            <w:r w:rsidRPr="00EA68C6">
              <w:rPr>
                <w:sz w:val="20"/>
                <w:szCs w:val="20"/>
              </w:rPr>
              <w:lastRenderedPageBreak/>
              <w:t>комиссии 96.10)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OLESYA N.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TATIANA K.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5150.00 (за вычетом комиссии 5000.65)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NATALIA G.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POLINA M.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NIKITA D.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10000.00 (за вычетом комиссии 9710.00)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zorg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161.00 (за вычетом комиссии 156.33)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NATALIA SH.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15450.00 (за вычетом комиссии 15001.95)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VADIM S.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paranka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plb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stina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30.00 (за вычетом комиссии 26.10)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28.07.2022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MARIYA M.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5200.00 (за вычетом комиссии 5049.20)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8539E2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90.51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Анастасия Р.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А.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 xml:space="preserve">29-30.07. </w:t>
            </w:r>
            <w:r w:rsidRPr="00EA68C6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 xml:space="preserve">р/сч в ПАО "Сбербанк" </w:t>
            </w:r>
            <w:r w:rsidRPr="00EA68C6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Ольга Б.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Надежда Б.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Александр Т.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1010.00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Илья М.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1500.00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Наталия С.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Елена Ф.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Елена С.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Мария И.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Наталия Ч.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Максим Д.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Елена П.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Юлия Ц.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Юлия П.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Оксана Б.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20000.00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Юлия С.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54777D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ООО "Н-КОНСТРАКШН"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100.19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3E6BD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Мария Я.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3E6BD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Андрей П.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320.00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</w:t>
            </w:r>
          </w:p>
        </w:tc>
      </w:tr>
      <w:tr w:rsidR="00EA68C6" w:rsidTr="003E6BD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Линда С.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3E6BD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Наталья Б.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3E6BD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S.P.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3E6BD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ANNA D.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3E6BD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GLEB P.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3E6BD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DANIIL K.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10300.00 (за вычетом комиссии 10001.30)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3E6BD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EA68C6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 ANASTASIA L.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3E6BD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lastRenderedPageBreak/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MARAT M.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3E6BD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IVAN M.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3E6BD9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Мария Я.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25000.00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745478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EKATERINA SH.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745478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EGOR K.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745478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YAKOV K.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745478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ZHANNA R.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5150.00 (за вычетом комиссии 5000.65)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Пожертвование "Пять с +"</w:t>
            </w:r>
          </w:p>
        </w:tc>
      </w:tr>
      <w:tr w:rsidR="00EA68C6" w:rsidTr="00745478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NIKOLAY M.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  <w:tr w:rsidR="00EA68C6" w:rsidTr="00745478">
        <w:tc>
          <w:tcPr>
            <w:tcW w:w="1361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29-30.07. 2022</w:t>
            </w:r>
          </w:p>
        </w:tc>
        <w:tc>
          <w:tcPr>
            <w:tcW w:w="2327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3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ZULFIIA K.</w:t>
            </w:r>
          </w:p>
        </w:tc>
        <w:tc>
          <w:tcPr>
            <w:tcW w:w="1914" w:type="dxa"/>
            <w:gridSpan w:val="2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97" w:type="dxa"/>
            <w:vAlign w:val="center"/>
          </w:tcPr>
          <w:p w:rsidR="00EA68C6" w:rsidRPr="00EA68C6" w:rsidRDefault="00EA68C6">
            <w:pPr>
              <w:rPr>
                <w:sz w:val="20"/>
                <w:szCs w:val="20"/>
              </w:rPr>
            </w:pPr>
            <w:r w:rsidRPr="00EA68C6">
              <w:rPr>
                <w:sz w:val="20"/>
                <w:szCs w:val="20"/>
              </w:rPr>
              <w:t> </w:t>
            </w:r>
          </w:p>
        </w:tc>
      </w:tr>
    </w:tbl>
    <w:p w:rsidR="00030A86" w:rsidRDefault="00030A86">
      <w:bookmarkStart w:id="0" w:name="_GoBack"/>
      <w:bookmarkEnd w:id="0"/>
    </w:p>
    <w:sectPr w:rsidR="0003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12FC9"/>
    <w:rsid w:val="000140F9"/>
    <w:rsid w:val="00027658"/>
    <w:rsid w:val="00030A86"/>
    <w:rsid w:val="0003557B"/>
    <w:rsid w:val="000671A4"/>
    <w:rsid w:val="000A5E47"/>
    <w:rsid w:val="000C4633"/>
    <w:rsid w:val="00113A0D"/>
    <w:rsid w:val="001270F0"/>
    <w:rsid w:val="001E585B"/>
    <w:rsid w:val="001F2871"/>
    <w:rsid w:val="00203B14"/>
    <w:rsid w:val="00222D98"/>
    <w:rsid w:val="002416B0"/>
    <w:rsid w:val="00281AAD"/>
    <w:rsid w:val="002A3187"/>
    <w:rsid w:val="002A72BD"/>
    <w:rsid w:val="002C1900"/>
    <w:rsid w:val="002D687F"/>
    <w:rsid w:val="00330984"/>
    <w:rsid w:val="00366EA9"/>
    <w:rsid w:val="003B2A53"/>
    <w:rsid w:val="00402AE9"/>
    <w:rsid w:val="004A7C76"/>
    <w:rsid w:val="004C3C85"/>
    <w:rsid w:val="004E3D1B"/>
    <w:rsid w:val="00503327"/>
    <w:rsid w:val="005229EB"/>
    <w:rsid w:val="005321AC"/>
    <w:rsid w:val="00551E63"/>
    <w:rsid w:val="00555729"/>
    <w:rsid w:val="005F1F6F"/>
    <w:rsid w:val="005F4621"/>
    <w:rsid w:val="005F5BFD"/>
    <w:rsid w:val="0065445D"/>
    <w:rsid w:val="00693001"/>
    <w:rsid w:val="00701EBE"/>
    <w:rsid w:val="0075395D"/>
    <w:rsid w:val="007E16B9"/>
    <w:rsid w:val="008F7A49"/>
    <w:rsid w:val="009A55BB"/>
    <w:rsid w:val="009A5FB5"/>
    <w:rsid w:val="009E5DA3"/>
    <w:rsid w:val="00A63869"/>
    <w:rsid w:val="00A96E73"/>
    <w:rsid w:val="00B02BE2"/>
    <w:rsid w:val="00B3076F"/>
    <w:rsid w:val="00B4268A"/>
    <w:rsid w:val="00B729C9"/>
    <w:rsid w:val="00BA07E3"/>
    <w:rsid w:val="00CB2446"/>
    <w:rsid w:val="00CC1D8E"/>
    <w:rsid w:val="00CD249E"/>
    <w:rsid w:val="00D75F87"/>
    <w:rsid w:val="00D87DB2"/>
    <w:rsid w:val="00DC629A"/>
    <w:rsid w:val="00E02CCA"/>
    <w:rsid w:val="00E05ED3"/>
    <w:rsid w:val="00E22C07"/>
    <w:rsid w:val="00E42964"/>
    <w:rsid w:val="00EA68C6"/>
    <w:rsid w:val="00ED306B"/>
    <w:rsid w:val="00EE1BEE"/>
    <w:rsid w:val="00EF18CF"/>
    <w:rsid w:val="00EF3200"/>
    <w:rsid w:val="00F6541C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38EF-54E6-455D-BF72-2638CE13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40</Pages>
  <Words>12840</Words>
  <Characters>73192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2022-08-23T10:39:00Z</dcterms:created>
  <dcterms:modified xsi:type="dcterms:W3CDTF">2022-08-23T11:34:00Z</dcterms:modified>
</cp:coreProperties>
</file>