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A4B2" w14:textId="77777777" w:rsidR="00C7786A" w:rsidRPr="00772B5C" w:rsidRDefault="00B945AA">
      <w:pPr>
        <w:rPr>
          <w:b/>
          <w:bCs/>
          <w:sz w:val="24"/>
          <w:szCs w:val="24"/>
        </w:rPr>
      </w:pPr>
      <w:r w:rsidRPr="00772B5C">
        <w:rPr>
          <w:b/>
          <w:bCs/>
          <w:sz w:val="24"/>
          <w:szCs w:val="24"/>
        </w:rPr>
        <w:t xml:space="preserve">          ЗАЯВКА НА ПОЛУЧЕНИЕ ГРА</w:t>
      </w:r>
      <w:r w:rsidR="00DA5E02" w:rsidRPr="00772B5C">
        <w:rPr>
          <w:b/>
          <w:bCs/>
          <w:sz w:val="24"/>
          <w:szCs w:val="24"/>
        </w:rPr>
        <w:t xml:space="preserve">НТА В КОНКУРСЕ «СОКРОВИЩА </w:t>
      </w:r>
      <w:r w:rsidR="009B0FB1" w:rsidRPr="00772B5C">
        <w:rPr>
          <w:b/>
          <w:bCs/>
          <w:sz w:val="24"/>
          <w:szCs w:val="24"/>
        </w:rPr>
        <w:t>БО</w:t>
      </w:r>
      <w:r w:rsidR="00504568" w:rsidRPr="00772B5C">
        <w:rPr>
          <w:b/>
          <w:bCs/>
          <w:sz w:val="24"/>
          <w:szCs w:val="24"/>
        </w:rPr>
        <w:t>Л</w:t>
      </w:r>
      <w:r w:rsidR="009B0FB1" w:rsidRPr="00772B5C">
        <w:rPr>
          <w:b/>
          <w:bCs/>
          <w:sz w:val="24"/>
          <w:szCs w:val="24"/>
        </w:rPr>
        <w:t>ЬШОЙ СТРАНЫ</w:t>
      </w:r>
      <w:r w:rsidRPr="00772B5C">
        <w:rPr>
          <w:b/>
          <w:bCs/>
          <w:sz w:val="24"/>
          <w:szCs w:val="24"/>
        </w:rPr>
        <w:t>»</w:t>
      </w:r>
    </w:p>
    <w:p w14:paraId="47A80719" w14:textId="77777777" w:rsidR="00B945AA" w:rsidRPr="00504568" w:rsidRDefault="00B945AA">
      <w:pPr>
        <w:rPr>
          <w:sz w:val="24"/>
          <w:szCs w:val="24"/>
        </w:rPr>
      </w:pPr>
    </w:p>
    <w:p w14:paraId="14251A09" w14:textId="457837E7" w:rsidR="00B945AA" w:rsidRPr="00504568" w:rsidRDefault="004B1579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 xml:space="preserve">Краткая аннотация проекта: </w:t>
      </w:r>
      <w:r w:rsidR="00772B5C">
        <w:rPr>
          <w:sz w:val="24"/>
          <w:szCs w:val="24"/>
        </w:rPr>
        <w:br/>
      </w:r>
    </w:p>
    <w:p w14:paraId="6E64777A" w14:textId="300561F9" w:rsidR="004B1579" w:rsidRPr="00504568" w:rsidRDefault="004B1579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Обоснование необходимости проекта:</w:t>
      </w:r>
      <w:r w:rsidR="00772B5C">
        <w:rPr>
          <w:sz w:val="24"/>
          <w:szCs w:val="24"/>
        </w:rPr>
        <w:br/>
      </w:r>
    </w:p>
    <w:p w14:paraId="1F48639B" w14:textId="598C6B1E" w:rsidR="004B1579" w:rsidRPr="00504568" w:rsidRDefault="004B1579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Цели и задачи проекта:</w:t>
      </w:r>
      <w:r w:rsidR="00772B5C">
        <w:rPr>
          <w:sz w:val="24"/>
          <w:szCs w:val="24"/>
        </w:rPr>
        <w:br/>
      </w:r>
    </w:p>
    <w:p w14:paraId="3721F485" w14:textId="7AF639AF" w:rsidR="004B1579" w:rsidRPr="00504568" w:rsidRDefault="004B1579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Описание проекта (стратегия и механизм поставленных целей):</w:t>
      </w:r>
      <w:r w:rsidR="00772B5C">
        <w:rPr>
          <w:sz w:val="24"/>
          <w:szCs w:val="24"/>
        </w:rPr>
        <w:br/>
      </w:r>
    </w:p>
    <w:p w14:paraId="2CAE6989" w14:textId="530FDBF8" w:rsidR="004B1579" w:rsidRPr="00504568" w:rsidRDefault="004B1579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Рабочий план реализации проекта:</w:t>
      </w:r>
      <w:r w:rsidR="00772B5C">
        <w:rPr>
          <w:sz w:val="24"/>
          <w:szCs w:val="24"/>
        </w:rPr>
        <w:br/>
      </w:r>
    </w:p>
    <w:p w14:paraId="3A1370BB" w14:textId="22769A6D" w:rsidR="004B1579" w:rsidRPr="00504568" w:rsidRDefault="004B1579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Ожидаемые результаты:</w:t>
      </w:r>
      <w:r w:rsidR="00772B5C">
        <w:rPr>
          <w:sz w:val="24"/>
          <w:szCs w:val="24"/>
        </w:rPr>
        <w:br/>
      </w:r>
    </w:p>
    <w:p w14:paraId="16D8861C" w14:textId="3B0F1F90" w:rsidR="004B1579" w:rsidRPr="00504568" w:rsidRDefault="004B1579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Перспективы развития проекта:</w:t>
      </w:r>
      <w:r w:rsidR="00772B5C">
        <w:rPr>
          <w:sz w:val="24"/>
          <w:szCs w:val="24"/>
        </w:rPr>
        <w:br/>
      </w:r>
    </w:p>
    <w:p w14:paraId="0B9DA14A" w14:textId="4E3ABA98" w:rsidR="004B1579" w:rsidRPr="00504568" w:rsidRDefault="000156BB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Смета:</w:t>
      </w:r>
      <w:r w:rsidR="00772B5C">
        <w:rPr>
          <w:sz w:val="24"/>
          <w:szCs w:val="24"/>
        </w:rPr>
        <w:br/>
      </w:r>
    </w:p>
    <w:p w14:paraId="39414171" w14:textId="3E15268C" w:rsidR="000156BB" w:rsidRPr="00504568" w:rsidRDefault="000156BB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Название организации, осуществляющей проект:</w:t>
      </w:r>
      <w:r w:rsidR="00772B5C">
        <w:rPr>
          <w:sz w:val="24"/>
          <w:szCs w:val="24"/>
        </w:rPr>
        <w:br/>
      </w:r>
    </w:p>
    <w:p w14:paraId="17785050" w14:textId="4C748DB8" w:rsidR="000156BB" w:rsidRPr="00504568" w:rsidRDefault="000156BB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Автор проекта:</w:t>
      </w:r>
      <w:r w:rsidR="00772B5C">
        <w:rPr>
          <w:sz w:val="24"/>
          <w:szCs w:val="24"/>
        </w:rPr>
        <w:br/>
      </w:r>
    </w:p>
    <w:p w14:paraId="7DADD2BE" w14:textId="2E6DA2E9" w:rsidR="001C19A5" w:rsidRPr="00504568" w:rsidRDefault="001C19A5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Адрес:</w:t>
      </w:r>
      <w:r w:rsidR="00772B5C">
        <w:rPr>
          <w:sz w:val="24"/>
          <w:szCs w:val="24"/>
        </w:rPr>
        <w:br/>
      </w:r>
    </w:p>
    <w:p w14:paraId="107AC062" w14:textId="3F0FA108" w:rsidR="001C19A5" w:rsidRPr="00504568" w:rsidRDefault="001C19A5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Телефон:</w:t>
      </w:r>
      <w:r w:rsidR="00772B5C">
        <w:rPr>
          <w:sz w:val="24"/>
          <w:szCs w:val="24"/>
        </w:rPr>
        <w:br/>
      </w:r>
    </w:p>
    <w:p w14:paraId="50331EBB" w14:textId="77777777" w:rsidR="001C19A5" w:rsidRPr="00504568" w:rsidRDefault="001C19A5" w:rsidP="004B15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04568">
        <w:rPr>
          <w:sz w:val="24"/>
          <w:szCs w:val="24"/>
        </w:rPr>
        <w:t>Электронная почта:</w:t>
      </w:r>
    </w:p>
    <w:sectPr w:rsidR="001C19A5" w:rsidRPr="00504568" w:rsidSect="004C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3144A"/>
    <w:multiLevelType w:val="hybridMultilevel"/>
    <w:tmpl w:val="5840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4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5AA"/>
    <w:rsid w:val="000156BB"/>
    <w:rsid w:val="000621EA"/>
    <w:rsid w:val="001C19A5"/>
    <w:rsid w:val="002278BC"/>
    <w:rsid w:val="00364002"/>
    <w:rsid w:val="004B1579"/>
    <w:rsid w:val="004C5A09"/>
    <w:rsid w:val="00504568"/>
    <w:rsid w:val="0064355E"/>
    <w:rsid w:val="007360C6"/>
    <w:rsid w:val="00766802"/>
    <w:rsid w:val="00772B5C"/>
    <w:rsid w:val="009B0FB1"/>
    <w:rsid w:val="00AB4FDA"/>
    <w:rsid w:val="00B945AA"/>
    <w:rsid w:val="00C4188C"/>
    <w:rsid w:val="00C7786A"/>
    <w:rsid w:val="00D6413D"/>
    <w:rsid w:val="00DA5E02"/>
    <w:rsid w:val="00F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329F"/>
  <w15:docId w15:val="{9C52A790-E6E6-48A9-BE11-4BCAE4B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Лобанова</cp:lastModifiedBy>
  <cp:revision>3</cp:revision>
  <dcterms:created xsi:type="dcterms:W3CDTF">2026-03-24T11:19:00Z</dcterms:created>
  <dcterms:modified xsi:type="dcterms:W3CDTF">2026-04-01T11:22:00Z</dcterms:modified>
</cp:coreProperties>
</file>