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5D70" w14:textId="77777777" w:rsidR="00E066BF" w:rsidRPr="003A264D" w:rsidRDefault="003C77FD">
      <w:pPr>
        <w:rPr>
          <w:b/>
          <w:bCs/>
          <w:sz w:val="24"/>
          <w:szCs w:val="24"/>
        </w:rPr>
      </w:pPr>
      <w:r w:rsidRPr="003A264D">
        <w:rPr>
          <w:b/>
          <w:bCs/>
          <w:sz w:val="24"/>
          <w:szCs w:val="24"/>
        </w:rPr>
        <w:t xml:space="preserve">                       </w:t>
      </w:r>
      <w:r w:rsidR="00923B26" w:rsidRPr="003A264D">
        <w:rPr>
          <w:b/>
          <w:bCs/>
          <w:sz w:val="24"/>
          <w:szCs w:val="24"/>
        </w:rPr>
        <w:t xml:space="preserve">  </w:t>
      </w:r>
      <w:r w:rsidRPr="003A264D">
        <w:rPr>
          <w:b/>
          <w:bCs/>
          <w:sz w:val="24"/>
          <w:szCs w:val="24"/>
        </w:rPr>
        <w:t xml:space="preserve">   </w:t>
      </w:r>
      <w:r w:rsidR="005624F5" w:rsidRPr="003A264D">
        <w:rPr>
          <w:b/>
          <w:bCs/>
          <w:sz w:val="24"/>
          <w:szCs w:val="24"/>
        </w:rPr>
        <w:t xml:space="preserve">АНКЕТА УЧАСТНИКА КОНКУРСА  «СОКРОВИЩА </w:t>
      </w:r>
      <w:r w:rsidR="009306B7" w:rsidRPr="003A264D">
        <w:rPr>
          <w:b/>
          <w:bCs/>
          <w:sz w:val="24"/>
          <w:szCs w:val="24"/>
        </w:rPr>
        <w:t>БОЛЬШОЙ СТРАНЫ</w:t>
      </w:r>
      <w:r w:rsidRPr="003A264D">
        <w:rPr>
          <w:b/>
          <w:bCs/>
          <w:sz w:val="24"/>
          <w:szCs w:val="24"/>
        </w:rPr>
        <w:t>»</w:t>
      </w:r>
    </w:p>
    <w:p w14:paraId="38DA4A1C" w14:textId="77777777" w:rsidR="003C77FD" w:rsidRPr="009843CF" w:rsidRDefault="003C77FD">
      <w:pPr>
        <w:rPr>
          <w:sz w:val="24"/>
          <w:szCs w:val="24"/>
        </w:rPr>
      </w:pPr>
    </w:p>
    <w:p w14:paraId="2959E565" w14:textId="77777777" w:rsidR="003C77FD" w:rsidRPr="009843CF" w:rsidRDefault="003C77FD" w:rsidP="009843CF">
      <w:pPr>
        <w:jc w:val="center"/>
        <w:rPr>
          <w:sz w:val="24"/>
          <w:szCs w:val="24"/>
        </w:rPr>
      </w:pPr>
      <w:r w:rsidRPr="009843CF">
        <w:rPr>
          <w:sz w:val="24"/>
          <w:szCs w:val="24"/>
        </w:rPr>
        <w:t>Дорогие друзья!</w:t>
      </w:r>
    </w:p>
    <w:p w14:paraId="78C229A2" w14:textId="75E0BE69" w:rsidR="003C77FD" w:rsidRPr="009843CF" w:rsidRDefault="003C77FD">
      <w:pPr>
        <w:rPr>
          <w:sz w:val="24"/>
          <w:szCs w:val="24"/>
        </w:rPr>
      </w:pPr>
      <w:r w:rsidRPr="009843CF">
        <w:rPr>
          <w:sz w:val="24"/>
          <w:szCs w:val="24"/>
        </w:rPr>
        <w:t>Мы хотели бы познакомиться с вами поближе,</w:t>
      </w:r>
      <w:r w:rsidR="006C63B6" w:rsidRPr="009843CF">
        <w:rPr>
          <w:sz w:val="24"/>
          <w:szCs w:val="24"/>
        </w:rPr>
        <w:t xml:space="preserve"> </w:t>
      </w:r>
      <w:r w:rsidR="00C956D8" w:rsidRPr="009843CF">
        <w:rPr>
          <w:sz w:val="24"/>
          <w:szCs w:val="24"/>
        </w:rPr>
        <w:t xml:space="preserve"> узнать  </w:t>
      </w:r>
      <w:r w:rsidRPr="009843CF">
        <w:rPr>
          <w:sz w:val="24"/>
          <w:szCs w:val="24"/>
        </w:rPr>
        <w:t>больше о городе или селе, где вы живете, понять</w:t>
      </w:r>
      <w:r w:rsidR="003A264D">
        <w:rPr>
          <w:sz w:val="24"/>
          <w:szCs w:val="24"/>
        </w:rPr>
        <w:t>,</w:t>
      </w:r>
      <w:r w:rsidRPr="009843CF">
        <w:rPr>
          <w:sz w:val="24"/>
          <w:szCs w:val="24"/>
        </w:rPr>
        <w:t xml:space="preserve"> чем живете, о ч</w:t>
      </w:r>
      <w:r w:rsidR="00923B26" w:rsidRPr="009843CF">
        <w:rPr>
          <w:sz w:val="24"/>
          <w:szCs w:val="24"/>
        </w:rPr>
        <w:t>ем вы мечтаете и что уже сделано</w:t>
      </w:r>
      <w:r w:rsidRPr="009843CF">
        <w:rPr>
          <w:sz w:val="24"/>
          <w:szCs w:val="24"/>
        </w:rPr>
        <w:t>. Предлагаем вам ответить на следующие вопросы:</w:t>
      </w:r>
    </w:p>
    <w:p w14:paraId="4BC412CD" w14:textId="49F5B6A8" w:rsidR="006C63B6" w:rsidRPr="009843CF" w:rsidRDefault="006C63B6" w:rsidP="006C63B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НАСЕЛЕННЫЙ ПУНКТ</w:t>
      </w:r>
      <w:r w:rsidR="003A264D">
        <w:rPr>
          <w:sz w:val="24"/>
          <w:szCs w:val="24"/>
        </w:rPr>
        <w:br/>
      </w:r>
    </w:p>
    <w:p w14:paraId="3C12327E" w14:textId="32384831" w:rsidR="006C63B6" w:rsidRPr="009843CF" w:rsidRDefault="006C63B6" w:rsidP="006C63B6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Название:</w:t>
      </w:r>
      <w:r w:rsidR="009843CF">
        <w:rPr>
          <w:sz w:val="24"/>
          <w:szCs w:val="24"/>
        </w:rPr>
        <w:br/>
      </w:r>
    </w:p>
    <w:p w14:paraId="2127D475" w14:textId="343642B6" w:rsidR="006C63B6" w:rsidRPr="009843CF" w:rsidRDefault="006C63B6" w:rsidP="006C63B6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Когда и при каких обстоятельствах основан:</w:t>
      </w:r>
      <w:r w:rsidR="009843CF">
        <w:rPr>
          <w:sz w:val="24"/>
          <w:szCs w:val="24"/>
        </w:rPr>
        <w:br/>
      </w:r>
    </w:p>
    <w:p w14:paraId="100E4753" w14:textId="20AA21D3" w:rsidR="006C63B6" w:rsidRPr="009843CF" w:rsidRDefault="006C63B6" w:rsidP="006C63B6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Географические особенности:</w:t>
      </w:r>
      <w:r w:rsidR="009843CF">
        <w:rPr>
          <w:sz w:val="24"/>
          <w:szCs w:val="24"/>
        </w:rPr>
        <w:br/>
      </w:r>
    </w:p>
    <w:p w14:paraId="0ED3052F" w14:textId="39E07019" w:rsidR="006C63B6" w:rsidRPr="009843CF" w:rsidRDefault="006C63B6" w:rsidP="006C63B6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Количество жителей:</w:t>
      </w:r>
      <w:r w:rsidR="009843CF">
        <w:rPr>
          <w:sz w:val="24"/>
          <w:szCs w:val="24"/>
        </w:rPr>
        <w:br/>
      </w:r>
    </w:p>
    <w:p w14:paraId="507AA13B" w14:textId="72393DC1" w:rsidR="006C63B6" w:rsidRPr="009843CF" w:rsidRDefault="006C63B6" w:rsidP="006C63B6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Чем живет (производс</w:t>
      </w:r>
      <w:r w:rsidR="007D31FB" w:rsidRPr="009843CF">
        <w:rPr>
          <w:sz w:val="24"/>
          <w:szCs w:val="24"/>
        </w:rPr>
        <w:t>т</w:t>
      </w:r>
      <w:r w:rsidRPr="009843CF">
        <w:rPr>
          <w:sz w:val="24"/>
          <w:szCs w:val="24"/>
        </w:rPr>
        <w:t>во, торговля …):</w:t>
      </w:r>
      <w:r w:rsidR="009843CF">
        <w:rPr>
          <w:sz w:val="24"/>
          <w:szCs w:val="24"/>
        </w:rPr>
        <w:br/>
      </w:r>
    </w:p>
    <w:p w14:paraId="0B884761" w14:textId="24BD688A" w:rsidR="006C63B6" w:rsidRPr="009843CF" w:rsidRDefault="006C63B6" w:rsidP="006C63B6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Достопримечательности:</w:t>
      </w:r>
      <w:r w:rsidR="009843CF">
        <w:rPr>
          <w:sz w:val="24"/>
          <w:szCs w:val="24"/>
        </w:rPr>
        <w:br/>
      </w:r>
      <w:r w:rsidR="009843CF">
        <w:rPr>
          <w:sz w:val="24"/>
          <w:szCs w:val="24"/>
        </w:rPr>
        <w:br/>
      </w:r>
    </w:p>
    <w:p w14:paraId="0626F9C8" w14:textId="77777777" w:rsidR="00F21C8B" w:rsidRPr="009843CF" w:rsidRDefault="00F21C8B" w:rsidP="00F21C8B">
      <w:pPr>
        <w:pStyle w:val="a3"/>
        <w:rPr>
          <w:sz w:val="24"/>
          <w:szCs w:val="24"/>
        </w:rPr>
      </w:pPr>
    </w:p>
    <w:p w14:paraId="20492136" w14:textId="726D3640" w:rsidR="00F21C8B" w:rsidRPr="009843CF" w:rsidRDefault="00F21C8B" w:rsidP="00F21C8B">
      <w:pPr>
        <w:pStyle w:val="a3"/>
        <w:numPr>
          <w:ilvl w:val="0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ОРГАНИЗАЦИЯ</w:t>
      </w:r>
      <w:r w:rsidR="003A264D">
        <w:rPr>
          <w:sz w:val="24"/>
          <w:szCs w:val="24"/>
        </w:rPr>
        <w:br/>
      </w:r>
    </w:p>
    <w:p w14:paraId="308BC6E5" w14:textId="7758F3FD" w:rsidR="00F21C8B" w:rsidRPr="009843CF" w:rsidRDefault="00F21C8B" w:rsidP="00F21C8B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С чего все начиналось:</w:t>
      </w:r>
      <w:r w:rsidR="003A264D">
        <w:rPr>
          <w:sz w:val="24"/>
          <w:szCs w:val="24"/>
        </w:rPr>
        <w:br/>
      </w:r>
    </w:p>
    <w:p w14:paraId="7D5A1475" w14:textId="2A951671" w:rsidR="00F21C8B" w:rsidRPr="009843CF" w:rsidRDefault="00F21C8B" w:rsidP="00F21C8B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Сколько постоянных участников:</w:t>
      </w:r>
      <w:r w:rsidR="003A264D">
        <w:rPr>
          <w:sz w:val="24"/>
          <w:szCs w:val="24"/>
        </w:rPr>
        <w:br/>
      </w:r>
    </w:p>
    <w:p w14:paraId="03CFC179" w14:textId="348AA553" w:rsidR="00F21C8B" w:rsidRPr="009843CF" w:rsidRDefault="00F21C8B" w:rsidP="00F21C8B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Сколько человек приходят нерегулярно:</w:t>
      </w:r>
      <w:r w:rsidR="003A264D">
        <w:rPr>
          <w:sz w:val="24"/>
          <w:szCs w:val="24"/>
        </w:rPr>
        <w:br/>
      </w:r>
    </w:p>
    <w:p w14:paraId="543DE0E6" w14:textId="45F52470" w:rsidR="00F21C8B" w:rsidRPr="009843CF" w:rsidRDefault="00F21C8B" w:rsidP="00F21C8B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Интересные случаи из жизни:</w:t>
      </w:r>
      <w:r w:rsidR="003A264D">
        <w:rPr>
          <w:sz w:val="24"/>
          <w:szCs w:val="24"/>
        </w:rPr>
        <w:br/>
      </w:r>
    </w:p>
    <w:p w14:paraId="64E9BC42" w14:textId="6883BADF" w:rsidR="00F21C8B" w:rsidRPr="009843CF" w:rsidRDefault="00F21C8B" w:rsidP="00F21C8B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Получала ли ваша организация гранты ранее:</w:t>
      </w:r>
      <w:r w:rsidR="003A264D">
        <w:rPr>
          <w:sz w:val="24"/>
          <w:szCs w:val="24"/>
        </w:rPr>
        <w:br/>
      </w:r>
    </w:p>
    <w:p w14:paraId="75E80E9C" w14:textId="70AD8587" w:rsidR="00F21C8B" w:rsidRPr="009843CF" w:rsidRDefault="00F21C8B" w:rsidP="00F21C8B">
      <w:pPr>
        <w:pStyle w:val="a3"/>
        <w:numPr>
          <w:ilvl w:val="1"/>
          <w:numId w:val="1"/>
        </w:numPr>
        <w:rPr>
          <w:sz w:val="24"/>
          <w:szCs w:val="24"/>
        </w:rPr>
      </w:pPr>
      <w:r w:rsidRPr="009843CF">
        <w:rPr>
          <w:sz w:val="24"/>
          <w:szCs w:val="24"/>
        </w:rPr>
        <w:t>Входит ли ваша организация в какие</w:t>
      </w:r>
      <w:r w:rsidR="003A264D">
        <w:rPr>
          <w:sz w:val="24"/>
          <w:szCs w:val="24"/>
        </w:rPr>
        <w:t>-</w:t>
      </w:r>
      <w:r w:rsidRPr="009843CF">
        <w:rPr>
          <w:sz w:val="24"/>
          <w:szCs w:val="24"/>
        </w:rPr>
        <w:t>либо программы помощи:</w:t>
      </w:r>
    </w:p>
    <w:sectPr w:rsidR="00F21C8B" w:rsidRPr="009843CF" w:rsidSect="003A26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DEB"/>
    <w:multiLevelType w:val="multilevel"/>
    <w:tmpl w:val="8126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8253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FD"/>
    <w:rsid w:val="00254468"/>
    <w:rsid w:val="003A264D"/>
    <w:rsid w:val="003C77FD"/>
    <w:rsid w:val="004E33A0"/>
    <w:rsid w:val="005624F5"/>
    <w:rsid w:val="005D47BC"/>
    <w:rsid w:val="006C63B6"/>
    <w:rsid w:val="007D31FB"/>
    <w:rsid w:val="00923B26"/>
    <w:rsid w:val="009306B7"/>
    <w:rsid w:val="009843CF"/>
    <w:rsid w:val="00C4188C"/>
    <w:rsid w:val="00C956D8"/>
    <w:rsid w:val="00D0042A"/>
    <w:rsid w:val="00E066BF"/>
    <w:rsid w:val="00F21C8B"/>
    <w:rsid w:val="00F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14B8"/>
  <w15:docId w15:val="{9C52A790-E6E6-48A9-BE11-4BCAE4B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Лобанова</cp:lastModifiedBy>
  <cp:revision>3</cp:revision>
  <dcterms:created xsi:type="dcterms:W3CDTF">2023-06-07T12:43:00Z</dcterms:created>
  <dcterms:modified xsi:type="dcterms:W3CDTF">2026-04-01T11:21:00Z</dcterms:modified>
</cp:coreProperties>
</file>